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901BD" w14:textId="77777777" w:rsidR="00CA6629" w:rsidRPr="00CA6629" w:rsidRDefault="00CA6629" w:rsidP="00CA6629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CA6629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 wp14:anchorId="05E5E02C" wp14:editId="5ED5B1E7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48B5F" w14:textId="77777777" w:rsidR="00CA6629" w:rsidRPr="00CA6629" w:rsidRDefault="00CA6629" w:rsidP="00CA66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6629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03C3A1F1" w14:textId="77777777" w:rsidR="00CA6629" w:rsidRPr="00CA6629" w:rsidRDefault="00CA6629" w:rsidP="00CA66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32859A5" w14:textId="77777777" w:rsidR="00CA6629" w:rsidRPr="00CA6629" w:rsidRDefault="00CA6629" w:rsidP="00CA662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6629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3E03C02B" w14:textId="77777777" w:rsidR="00CA6629" w:rsidRPr="00CA6629" w:rsidRDefault="00CA6629" w:rsidP="00CA662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6629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30F0186D" w14:textId="78DEE667" w:rsidR="00CA6629" w:rsidRPr="00CA6629" w:rsidRDefault="00CA6629" w:rsidP="00CA66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6629">
        <w:rPr>
          <w:rFonts w:ascii="Times New Roman" w:eastAsia="Calibri" w:hAnsi="Times New Roman" w:cs="Times New Roman"/>
          <w:sz w:val="24"/>
          <w:szCs w:val="24"/>
        </w:rPr>
        <w:t xml:space="preserve">2024. </w:t>
      </w:r>
      <w:r w:rsidR="002B50C7">
        <w:rPr>
          <w:rFonts w:ascii="Times New Roman" w:eastAsia="Calibri" w:hAnsi="Times New Roman" w:cs="Times New Roman"/>
          <w:sz w:val="24"/>
          <w:szCs w:val="24"/>
        </w:rPr>
        <w:t>december</w:t>
      </w:r>
      <w:r w:rsidRPr="00CA66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17A">
        <w:rPr>
          <w:rFonts w:ascii="Times New Roman" w:eastAsia="Calibri" w:hAnsi="Times New Roman" w:cs="Times New Roman"/>
          <w:sz w:val="24"/>
          <w:szCs w:val="24"/>
        </w:rPr>
        <w:t>19</w:t>
      </w:r>
      <w:r w:rsidRPr="00CA6629">
        <w:rPr>
          <w:rFonts w:ascii="Times New Roman" w:eastAsia="Calibri" w:hAnsi="Times New Roman" w:cs="Times New Roman"/>
          <w:sz w:val="24"/>
          <w:szCs w:val="24"/>
        </w:rPr>
        <w:t>-i rend</w:t>
      </w:r>
      <w:r w:rsidR="002B50C7">
        <w:rPr>
          <w:rFonts w:ascii="Times New Roman" w:eastAsia="Calibri" w:hAnsi="Times New Roman" w:cs="Times New Roman"/>
          <w:sz w:val="24"/>
          <w:szCs w:val="24"/>
        </w:rPr>
        <w:t>kívüli</w:t>
      </w:r>
      <w:r w:rsidRPr="00CA6629">
        <w:rPr>
          <w:rFonts w:ascii="Times New Roman" w:eastAsia="Calibri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EC7E8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EC7E8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1004252D" w:rsidR="00DB2C09" w:rsidRDefault="0035388D" w:rsidP="0035388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C7E8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EC7E8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EC7E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785E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4A65F4" w:rsidRPr="00EC7E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6876" w:rsidRPr="008C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gyalogos járőrszolgálat</w:t>
      </w:r>
      <w:r w:rsidR="00487C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ra vonatkozó támogatási</w:t>
      </w:r>
      <w:r w:rsidR="00B06876" w:rsidRPr="008C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B50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szerződés módosításáról</w:t>
      </w:r>
    </w:p>
    <w:p w14:paraId="717C1329" w14:textId="77777777" w:rsidR="00CA6629" w:rsidRPr="00EC7E87" w:rsidRDefault="00CA662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EC7E87" w14:paraId="4D44FCFF" w14:textId="77777777" w:rsidTr="00FB7E28">
        <w:tc>
          <w:tcPr>
            <w:tcW w:w="4531" w:type="dxa"/>
          </w:tcPr>
          <w:p w14:paraId="0CB5542B" w14:textId="4BCAA894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236AA4E7" w14:textId="530047F3" w:rsidR="00710993" w:rsidRPr="000F2A1B" w:rsidRDefault="00E7717A" w:rsidP="000F2A1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710993" w:rsidRPr="00EC7E87" w14:paraId="08E24E73" w14:textId="77777777" w:rsidTr="00FB7E28">
        <w:tc>
          <w:tcPr>
            <w:tcW w:w="4531" w:type="dxa"/>
          </w:tcPr>
          <w:p w14:paraId="6AAA9CA0" w14:textId="798A8BEF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1A39F455" w:rsidR="00710993" w:rsidRPr="00EC7E87" w:rsidRDefault="002B50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 osztályvezető</w:t>
            </w:r>
          </w:p>
        </w:tc>
      </w:tr>
      <w:tr w:rsidR="00710993" w:rsidRPr="00EC7E87" w14:paraId="6F0887E3" w14:textId="77777777" w:rsidTr="0035388D">
        <w:tc>
          <w:tcPr>
            <w:tcW w:w="4531" w:type="dxa"/>
          </w:tcPr>
          <w:p w14:paraId="0C7E4974" w14:textId="03AEBE6D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5E68078" w14:textId="7BEB9210" w:rsidR="002B50C7" w:rsidRDefault="002B50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Sepsi László Őrnagy Úr</w:t>
            </w:r>
          </w:p>
          <w:p w14:paraId="0BE5891E" w14:textId="1726740F" w:rsidR="000F2A1B" w:rsidRDefault="000F2A1B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Nagyváradi Zsolt rendőralezredes</w:t>
            </w:r>
          </w:p>
          <w:p w14:paraId="0B7092A9" w14:textId="0B9F9B64" w:rsidR="002B50C7" w:rsidRDefault="002B50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0518FAD6" w:rsidR="002B50C7" w:rsidRPr="00EC7E87" w:rsidRDefault="002B50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>
              <w:t xml:space="preserve"> </w:t>
            </w:r>
            <w:r w:rsidRPr="00CA662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E94E22" w:rsidRPr="00EC7E87" w14:paraId="4DF0EFD6" w14:textId="77777777" w:rsidTr="008446F4">
        <w:tc>
          <w:tcPr>
            <w:tcW w:w="4531" w:type="dxa"/>
          </w:tcPr>
          <w:p w14:paraId="6CE83A63" w14:textId="08096D1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75ABBAFC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CA6629">
              <w:t xml:space="preserve"> </w:t>
            </w:r>
            <w:r w:rsidR="00CA6629" w:rsidRPr="00CA662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E94E22" w:rsidRPr="00EC7E87" w14:paraId="643BB4D3" w14:textId="77777777" w:rsidTr="0035388D">
        <w:tc>
          <w:tcPr>
            <w:tcW w:w="4531" w:type="dxa"/>
          </w:tcPr>
          <w:p w14:paraId="7B5FBAFF" w14:textId="7B07E3C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56F7B09" w:rsidR="00E94E22" w:rsidRPr="000F2A1B" w:rsidRDefault="00E7717A" w:rsidP="000F2A1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4E22" w:rsidRPr="00EC7E87" w14:paraId="57CE38F3" w14:textId="77777777" w:rsidTr="0035388D">
        <w:tc>
          <w:tcPr>
            <w:tcW w:w="4531" w:type="dxa"/>
          </w:tcPr>
          <w:p w14:paraId="2F2DD057" w14:textId="65D067FE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EC7E87" w14:paraId="079CC1C7" w14:textId="77777777" w:rsidTr="0035388D">
        <w:tc>
          <w:tcPr>
            <w:tcW w:w="4531" w:type="dxa"/>
          </w:tcPr>
          <w:p w14:paraId="1D6B9C92" w14:textId="6522575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EC7E87" w14:paraId="0D6B1638" w14:textId="77777777" w:rsidTr="0035388D">
        <w:tc>
          <w:tcPr>
            <w:tcW w:w="4531" w:type="dxa"/>
          </w:tcPr>
          <w:p w14:paraId="23C29968" w14:textId="0DAD0D3A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E94E22" w:rsidRPr="00EC7E87" w14:paraId="350CA614" w14:textId="77777777" w:rsidTr="0035388D">
        <w:tc>
          <w:tcPr>
            <w:tcW w:w="4531" w:type="dxa"/>
          </w:tcPr>
          <w:p w14:paraId="6040281A" w14:textId="12BCA012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EC7E87" w14:paraId="30EA2597" w14:textId="77777777" w:rsidTr="0035388D">
        <w:tc>
          <w:tcPr>
            <w:tcW w:w="4531" w:type="dxa"/>
          </w:tcPr>
          <w:p w14:paraId="414C2A2D" w14:textId="6241CD03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3B5BB66" w14:textId="77777777" w:rsidR="007E785E" w:rsidRPr="00E7717A" w:rsidRDefault="00F121F0" w:rsidP="00E7717A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17A">
              <w:rPr>
                <w:rFonts w:ascii="Times New Roman" w:hAnsi="Times New Roman" w:cs="Times New Roman"/>
                <w:sz w:val="24"/>
                <w:szCs w:val="24"/>
              </w:rPr>
              <w:t>Támogatási szerződés</w:t>
            </w:r>
            <w:r w:rsidR="002B50C7" w:rsidRPr="00E7717A">
              <w:rPr>
                <w:rFonts w:ascii="Times New Roman" w:hAnsi="Times New Roman" w:cs="Times New Roman"/>
                <w:sz w:val="24"/>
                <w:szCs w:val="24"/>
              </w:rPr>
              <w:t xml:space="preserve"> módosítás</w:t>
            </w:r>
            <w:r w:rsidRPr="00E7717A">
              <w:rPr>
                <w:rFonts w:ascii="Times New Roman" w:hAnsi="Times New Roman" w:cs="Times New Roman"/>
                <w:sz w:val="24"/>
                <w:szCs w:val="24"/>
              </w:rPr>
              <w:t>-tervezet</w:t>
            </w:r>
          </w:p>
          <w:p w14:paraId="10E64561" w14:textId="77777777" w:rsidR="000F2A1B" w:rsidRPr="00E7717A" w:rsidRDefault="000F2A1B" w:rsidP="00E7717A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17A">
              <w:rPr>
                <w:rFonts w:ascii="Times New Roman" w:hAnsi="Times New Roman" w:cs="Times New Roman"/>
                <w:sz w:val="24"/>
                <w:szCs w:val="24"/>
              </w:rPr>
              <w:t>E-mail megkeresés</w:t>
            </w:r>
          </w:p>
          <w:p w14:paraId="4C374FBC" w14:textId="77777777" w:rsidR="00E7717A" w:rsidRDefault="00E7717A" w:rsidP="00E7717A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17A">
              <w:rPr>
                <w:rFonts w:ascii="Times New Roman" w:hAnsi="Times New Roman" w:cs="Times New Roman"/>
                <w:sz w:val="24"/>
                <w:szCs w:val="24"/>
              </w:rPr>
              <w:t>23. KT. sz. határozat</w:t>
            </w:r>
          </w:p>
          <w:p w14:paraId="21FAE32E" w14:textId="2F6930B2" w:rsidR="000F2A1B" w:rsidRPr="00E7717A" w:rsidRDefault="00E7717A" w:rsidP="00E7717A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F2A1B" w:rsidRPr="00E7717A">
              <w:rPr>
                <w:rFonts w:ascii="Times New Roman" w:hAnsi="Times New Roman" w:cs="Times New Roman"/>
                <w:sz w:val="24"/>
                <w:szCs w:val="24"/>
              </w:rPr>
              <w:t>ámogatási szerződés</w:t>
            </w:r>
          </w:p>
        </w:tc>
      </w:tr>
    </w:tbl>
    <w:p w14:paraId="52B33311" w14:textId="782C6002" w:rsidR="0035388D" w:rsidRPr="00EC7E87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007116A8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7E87">
        <w:rPr>
          <w:rFonts w:ascii="Times New Roman" w:hAnsi="Times New Roman" w:cs="Times New Roman"/>
          <w:sz w:val="24"/>
          <w:szCs w:val="24"/>
        </w:rPr>
        <w:t>Jánoshalma, 202</w:t>
      </w:r>
      <w:r w:rsidR="00CF58F5">
        <w:rPr>
          <w:rFonts w:ascii="Times New Roman" w:hAnsi="Times New Roman" w:cs="Times New Roman"/>
          <w:sz w:val="24"/>
          <w:szCs w:val="24"/>
        </w:rPr>
        <w:t>4</w:t>
      </w:r>
      <w:r w:rsidRPr="00EC7E87">
        <w:rPr>
          <w:rFonts w:ascii="Times New Roman" w:hAnsi="Times New Roman" w:cs="Times New Roman"/>
          <w:sz w:val="24"/>
          <w:szCs w:val="24"/>
        </w:rPr>
        <w:t>.</w:t>
      </w:r>
      <w:r w:rsidR="00321F46" w:rsidRPr="00EC7E87">
        <w:rPr>
          <w:rFonts w:ascii="Times New Roman" w:hAnsi="Times New Roman" w:cs="Times New Roman"/>
          <w:sz w:val="24"/>
          <w:szCs w:val="24"/>
        </w:rPr>
        <w:t xml:space="preserve"> </w:t>
      </w:r>
      <w:r w:rsidR="002B50C7">
        <w:rPr>
          <w:rFonts w:ascii="Times New Roman" w:hAnsi="Times New Roman" w:cs="Times New Roman"/>
          <w:sz w:val="24"/>
          <w:szCs w:val="24"/>
        </w:rPr>
        <w:t>december 1</w:t>
      </w:r>
      <w:r w:rsidR="00E7717A">
        <w:rPr>
          <w:rFonts w:ascii="Times New Roman" w:hAnsi="Times New Roman" w:cs="Times New Roman"/>
          <w:sz w:val="24"/>
          <w:szCs w:val="24"/>
        </w:rPr>
        <w:t>8</w:t>
      </w:r>
      <w:r w:rsidR="00B06876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4BAE752C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1E389" w14:textId="5512F4B5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299FF" w14:textId="77777777" w:rsidR="00024B3F" w:rsidRPr="00EC7E87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46EE1" w14:textId="77777777" w:rsidR="00436023" w:rsidRDefault="00436023" w:rsidP="00EC7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97DC3" w14:textId="77777777" w:rsidR="00E7717A" w:rsidRDefault="00E7717A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046DF1F" w14:textId="77777777" w:rsidR="008C0BA1" w:rsidRPr="008C0BA1" w:rsidRDefault="008C0BA1" w:rsidP="008C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8C0B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Tisztelt Képviselő-testület!</w:t>
      </w:r>
    </w:p>
    <w:p w14:paraId="4D5FCD52" w14:textId="77777777" w:rsidR="002B50C7" w:rsidRDefault="002B50C7" w:rsidP="00CA66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94F675" w14:textId="5B0FA03A" w:rsidR="002B50C7" w:rsidRDefault="00AE60DB" w:rsidP="002B50C7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2B50C7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Bács-Kiskun Vármegyei Rendőr-főkapitányság részéről érkezett megkeresés alapján a 2024. március 1. dátummal kötött támogatási szerződés </w:t>
      </w:r>
      <w:r w:rsid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és </w:t>
      </w:r>
      <w:r w:rsidR="002B50C7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pontjának módosítása szükséges a csatolt szerződés módosítás </w:t>
      </w:r>
      <w:r w:rsidR="00446CC2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</w:t>
      </w:r>
      <w:r w:rsidR="002B50C7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6F51DD8" w14:textId="77777777" w:rsidR="008C0BA1" w:rsidRPr="00F03C30" w:rsidRDefault="008C0BA1" w:rsidP="008C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3926C6F3" w14:textId="77777777" w:rsidR="00F03C30" w:rsidRPr="00F03C30" w:rsidRDefault="00F03C30" w:rsidP="00F03C30">
      <w:pPr>
        <w:jc w:val="both"/>
        <w:rPr>
          <w:rFonts w:ascii="Times New Roman" w:hAnsi="Times New Roman" w:cs="Times New Roman"/>
          <w:sz w:val="24"/>
          <w:szCs w:val="24"/>
        </w:rPr>
      </w:pPr>
      <w:r w:rsidRPr="00F03C30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419BE30" w14:textId="77777777" w:rsidR="008C0BA1" w:rsidRPr="008C0BA1" w:rsidRDefault="008C0BA1" w:rsidP="002B50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F90120" w14:textId="77777777" w:rsidR="00FD1065" w:rsidRPr="000F076F" w:rsidRDefault="00FD1065" w:rsidP="002B50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ACFC2B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javaslat:</w:t>
      </w:r>
    </w:p>
    <w:p w14:paraId="67BAE6EB" w14:textId="77777777" w:rsidR="00870E05" w:rsidRPr="002B50C7" w:rsidRDefault="00870E05" w:rsidP="002B50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E04DA8" w14:textId="2CA56EC5" w:rsidR="002B1075" w:rsidRPr="002B50C7" w:rsidRDefault="00446CC2" w:rsidP="00F03C3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="00870E05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a </w:t>
      </w:r>
      <w:r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Bács-Kiskun Vármegyei Rendőr-Főkapitánysággal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március 1. napján </w:t>
      </w:r>
      <w:r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kötött támogatási szerződés</w:t>
      </w:r>
      <w:r w:rsidR="00870E05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módosítására vonatkozó kérelmet elfogadja és </w:t>
      </w:r>
      <w:r w:rsidR="00870E05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="002B50C7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támogatási szerződés módosításának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B50C7" w:rsidRP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aláírására.</w:t>
      </w:r>
    </w:p>
    <w:p w14:paraId="6A6334F7" w14:textId="77777777" w:rsidR="002B50C7" w:rsidRPr="002B50C7" w:rsidRDefault="002B50C7" w:rsidP="00F03C30">
      <w:pPr>
        <w:spacing w:after="0" w:line="240" w:lineRule="auto"/>
        <w:ind w:left="254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5E61D900" w14:textId="2813A9E4" w:rsidR="00FD1065" w:rsidRDefault="00FD1065" w:rsidP="00F03C30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17EACAB3" w14:textId="315DC27C" w:rsidR="00FD1065" w:rsidRPr="000F076F" w:rsidRDefault="00CA6629" w:rsidP="00F03C30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2B50C7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sectPr w:rsidR="00FD1065" w:rsidRPr="000F0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" w15:restartNumberingAfterBreak="0">
    <w:nsid w:val="0103737C"/>
    <w:multiLevelType w:val="hybridMultilevel"/>
    <w:tmpl w:val="0714CF8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7C28"/>
    <w:multiLevelType w:val="hybridMultilevel"/>
    <w:tmpl w:val="D50E0C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AEB5EF5"/>
    <w:multiLevelType w:val="hybridMultilevel"/>
    <w:tmpl w:val="7EA60B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4CA"/>
    <w:multiLevelType w:val="hybridMultilevel"/>
    <w:tmpl w:val="900CA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7E64157"/>
    <w:multiLevelType w:val="hybridMultilevel"/>
    <w:tmpl w:val="2E98E04E"/>
    <w:lvl w:ilvl="0" w:tplc="7CB4A16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5409C"/>
    <w:multiLevelType w:val="hybridMultilevel"/>
    <w:tmpl w:val="F19C98FA"/>
    <w:lvl w:ilvl="0" w:tplc="3F5CFBC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13661972">
    <w:abstractNumId w:val="6"/>
  </w:num>
  <w:num w:numId="2" w16cid:durableId="8690258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58888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795785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326994">
    <w:abstractNumId w:val="9"/>
  </w:num>
  <w:num w:numId="6" w16cid:durableId="955404197">
    <w:abstractNumId w:val="8"/>
  </w:num>
  <w:num w:numId="7" w16cid:durableId="1379937796">
    <w:abstractNumId w:val="4"/>
  </w:num>
  <w:num w:numId="8" w16cid:durableId="260836759">
    <w:abstractNumId w:val="0"/>
  </w:num>
  <w:num w:numId="9" w16cid:durableId="706762930">
    <w:abstractNumId w:val="5"/>
  </w:num>
  <w:num w:numId="10" w16cid:durableId="1688940233">
    <w:abstractNumId w:val="2"/>
  </w:num>
  <w:num w:numId="11" w16cid:durableId="751701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4B3F"/>
    <w:rsid w:val="00076788"/>
    <w:rsid w:val="000841D9"/>
    <w:rsid w:val="000F076F"/>
    <w:rsid w:val="000F2A1B"/>
    <w:rsid w:val="000F3D07"/>
    <w:rsid w:val="0010177C"/>
    <w:rsid w:val="0010641F"/>
    <w:rsid w:val="0015350B"/>
    <w:rsid w:val="00185FD5"/>
    <w:rsid w:val="00234F6F"/>
    <w:rsid w:val="00255362"/>
    <w:rsid w:val="00256029"/>
    <w:rsid w:val="002717D4"/>
    <w:rsid w:val="002B1075"/>
    <w:rsid w:val="002B4AC8"/>
    <w:rsid w:val="002B50C7"/>
    <w:rsid w:val="003127E9"/>
    <w:rsid w:val="00320024"/>
    <w:rsid w:val="00321F46"/>
    <w:rsid w:val="0035388D"/>
    <w:rsid w:val="00365578"/>
    <w:rsid w:val="003872CE"/>
    <w:rsid w:val="00387586"/>
    <w:rsid w:val="003A5B17"/>
    <w:rsid w:val="003C09E0"/>
    <w:rsid w:val="0043397F"/>
    <w:rsid w:val="00436023"/>
    <w:rsid w:val="004426FA"/>
    <w:rsid w:val="00444775"/>
    <w:rsid w:val="00446CC2"/>
    <w:rsid w:val="00487CEA"/>
    <w:rsid w:val="00490028"/>
    <w:rsid w:val="004A65F4"/>
    <w:rsid w:val="005030E8"/>
    <w:rsid w:val="005357C9"/>
    <w:rsid w:val="005454D4"/>
    <w:rsid w:val="00552475"/>
    <w:rsid w:val="005576A8"/>
    <w:rsid w:val="00585452"/>
    <w:rsid w:val="005859A8"/>
    <w:rsid w:val="00626DE0"/>
    <w:rsid w:val="006B1EB9"/>
    <w:rsid w:val="00710993"/>
    <w:rsid w:val="007814A6"/>
    <w:rsid w:val="007C16C8"/>
    <w:rsid w:val="007E20C1"/>
    <w:rsid w:val="007E785E"/>
    <w:rsid w:val="00840434"/>
    <w:rsid w:val="008603ED"/>
    <w:rsid w:val="00870E05"/>
    <w:rsid w:val="008C0BA1"/>
    <w:rsid w:val="008C68D5"/>
    <w:rsid w:val="00A05442"/>
    <w:rsid w:val="00A11077"/>
    <w:rsid w:val="00A86853"/>
    <w:rsid w:val="00AA7D82"/>
    <w:rsid w:val="00AB18A7"/>
    <w:rsid w:val="00AB1ECF"/>
    <w:rsid w:val="00AE60DB"/>
    <w:rsid w:val="00B00F6A"/>
    <w:rsid w:val="00B06876"/>
    <w:rsid w:val="00B67A77"/>
    <w:rsid w:val="00BB0A30"/>
    <w:rsid w:val="00C66340"/>
    <w:rsid w:val="00C86F19"/>
    <w:rsid w:val="00CA11D4"/>
    <w:rsid w:val="00CA6629"/>
    <w:rsid w:val="00CF58F5"/>
    <w:rsid w:val="00D54D05"/>
    <w:rsid w:val="00DB2C09"/>
    <w:rsid w:val="00DF77DF"/>
    <w:rsid w:val="00E7717A"/>
    <w:rsid w:val="00E94E22"/>
    <w:rsid w:val="00EC7E87"/>
    <w:rsid w:val="00F03C30"/>
    <w:rsid w:val="00F121F0"/>
    <w:rsid w:val="00F41996"/>
    <w:rsid w:val="00F45E7F"/>
    <w:rsid w:val="00F61BDF"/>
    <w:rsid w:val="00F71D59"/>
    <w:rsid w:val="00FC71A3"/>
    <w:rsid w:val="00FD1065"/>
    <w:rsid w:val="00FD78F7"/>
    <w:rsid w:val="00FE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paragraph" w:customStyle="1" w:styleId="uj">
    <w:name w:val="uj"/>
    <w:basedOn w:val="Norml"/>
    <w:rsid w:val="00C66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C6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15</cp:revision>
  <cp:lastPrinted>2024-02-09T08:00:00Z</cp:lastPrinted>
  <dcterms:created xsi:type="dcterms:W3CDTF">2024-02-09T08:14:00Z</dcterms:created>
  <dcterms:modified xsi:type="dcterms:W3CDTF">2024-12-18T08:48:00Z</dcterms:modified>
</cp:coreProperties>
</file>