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F6AA2" w14:textId="77777777" w:rsidR="00CC4FD2" w:rsidRPr="00252D12" w:rsidRDefault="00CC4FD2" w:rsidP="00CC4FD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52D12">
        <w:rPr>
          <w:rFonts w:ascii="Times New Roman" w:eastAsia="Times New Roman" w:hAnsi="Times New Roman" w:cs="Times New Roman"/>
          <w:sz w:val="24"/>
          <w:szCs w:val="24"/>
          <w:lang w:eastAsia="zh-CN"/>
        </w:rPr>
        <w:t>1. melléklet</w:t>
      </w:r>
    </w:p>
    <w:p w14:paraId="091AB8DF" w14:textId="77777777" w:rsidR="00CC4FD2" w:rsidRPr="00252D12" w:rsidRDefault="00CC4FD2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1330BC4" w14:textId="77777777" w:rsidR="00321BDF" w:rsidRPr="00252D12" w:rsidRDefault="00321BDF" w:rsidP="00321BD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Szabadságolási ütemterv</w:t>
      </w:r>
    </w:p>
    <w:p w14:paraId="7E57465A" w14:textId="264246E5" w:rsidR="00321BDF" w:rsidRPr="00252D12" w:rsidRDefault="00321BDF" w:rsidP="00321BDF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202</w:t>
      </w:r>
      <w:r w:rsidR="003A1EE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5</w:t>
      </w:r>
      <w:r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 év</w:t>
      </w:r>
      <w:r w:rsidR="00123EF7"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3A1EE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január</w:t>
      </w:r>
      <w:r w:rsidR="00123EF7"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1- december 31.</w:t>
      </w:r>
    </w:p>
    <w:p w14:paraId="7532D6F7" w14:textId="77777777" w:rsidR="00CC4FD2" w:rsidRPr="00252D12" w:rsidRDefault="00CC4FD2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3A6DADB4" w14:textId="71469F2C" w:rsidR="00CC4FD2" w:rsidRPr="00252D12" w:rsidRDefault="00123EF7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Lengyel Endre</w:t>
      </w:r>
      <w:r w:rsidR="00CC4FD2" w:rsidRPr="00252D1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polgármester</w:t>
      </w:r>
    </w:p>
    <w:p w14:paraId="1CADA27E" w14:textId="77777777" w:rsidR="00CC4FD2" w:rsidRPr="00252D12" w:rsidRDefault="00CC4FD2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C3F75EB" w14:textId="77777777" w:rsidR="00CC4FD2" w:rsidRPr="00252D12" w:rsidRDefault="00CC4FD2" w:rsidP="00CC4FD2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99B906A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Rcsostblzat"/>
        <w:tblW w:w="0" w:type="auto"/>
        <w:jc w:val="center"/>
        <w:tblInd w:w="0" w:type="dxa"/>
        <w:tblLook w:val="00A0" w:firstRow="1" w:lastRow="0" w:firstColumn="1" w:lastColumn="0" w:noHBand="0" w:noVBand="0"/>
      </w:tblPr>
      <w:tblGrid>
        <w:gridCol w:w="3794"/>
      </w:tblGrid>
      <w:tr w:rsidR="00CC4FD2" w:rsidRPr="00252D12" w14:paraId="399C49E6" w14:textId="77777777" w:rsidTr="00C15CE9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F665" w14:textId="77777777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u w:val="single"/>
                <w:lang w:eastAsia="zh-CN"/>
              </w:rPr>
              <w:t>Szabadságnapok száma</w:t>
            </w:r>
          </w:p>
        </w:tc>
      </w:tr>
      <w:tr w:rsidR="00CC4FD2" w:rsidRPr="00252D12" w14:paraId="12D635EE" w14:textId="77777777" w:rsidTr="00C15CE9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C1CA" w14:textId="6B86EB2A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20</w:t>
            </w:r>
            <w:r w:rsidR="00646A72"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="003A1EE3"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  <w:r w:rsidR="00646A72"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. évi</w:t>
            </w:r>
            <w:r w:rsidR="00646A72"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  <w:r w:rsidR="003E1FED">
              <w:rPr>
                <w:rFonts w:ascii="Times New Roman" w:hAnsi="Times New Roman"/>
                <w:sz w:val="24"/>
                <w:szCs w:val="24"/>
                <w:lang w:eastAsia="zh-CN"/>
              </w:rPr>
              <w:t>39</w:t>
            </w: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nap</w:t>
            </w:r>
          </w:p>
        </w:tc>
      </w:tr>
      <w:tr w:rsidR="00CC4FD2" w:rsidRPr="00252D12" w14:paraId="26EC2BD0" w14:textId="77777777" w:rsidTr="00C15CE9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B33E" w14:textId="272F968D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Előző évi</w:t>
            </w: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ab/>
              <w:t xml:space="preserve"> </w:t>
            </w:r>
            <w:r w:rsidR="003E1FED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nap</w:t>
            </w:r>
          </w:p>
        </w:tc>
      </w:tr>
      <w:tr w:rsidR="00CC4FD2" w:rsidRPr="00252D12" w14:paraId="024FBD3E" w14:textId="77777777" w:rsidTr="00C15CE9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9FAE" w14:textId="07193A66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Összesen: </w:t>
            </w: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ab/>
            </w:r>
            <w:r w:rsidR="003E1FE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41 </w:t>
            </w: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nap</w:t>
            </w:r>
          </w:p>
        </w:tc>
      </w:tr>
    </w:tbl>
    <w:p w14:paraId="481B9DA2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67B2CD7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E740E8C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5ECD8D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1007903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A2F12F4" w14:textId="77777777" w:rsidR="00CC4FD2" w:rsidRPr="00252D12" w:rsidRDefault="00CC4FD2" w:rsidP="00CC4FD2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Style w:val="Rcsostblzat"/>
        <w:tblW w:w="0" w:type="auto"/>
        <w:jc w:val="center"/>
        <w:tblInd w:w="0" w:type="dxa"/>
        <w:tblLook w:val="00A0" w:firstRow="1" w:lastRow="0" w:firstColumn="1" w:lastColumn="0" w:noHBand="0" w:noVBand="0"/>
      </w:tblPr>
      <w:tblGrid>
        <w:gridCol w:w="2087"/>
        <w:gridCol w:w="2728"/>
        <w:gridCol w:w="2977"/>
      </w:tblGrid>
      <w:tr w:rsidR="00CC4FD2" w:rsidRPr="00252D12" w14:paraId="5C7775EC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CA39" w14:textId="77777777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Hónap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B8CB" w14:textId="77777777" w:rsidR="00CC4FD2" w:rsidRPr="00252D12" w:rsidRDefault="0087142A" w:rsidP="00C15CE9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N</w:t>
            </w:r>
            <w:r w:rsidR="00CC4FD2"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apok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4239" w14:textId="77777777" w:rsidR="00CC4FD2" w:rsidRPr="00252D12" w:rsidRDefault="0087142A" w:rsidP="0087142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Munkanapok </w:t>
            </w:r>
            <w:r w:rsidR="00CC4FD2" w:rsidRPr="00252D1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összesen</w:t>
            </w:r>
          </w:p>
        </w:tc>
      </w:tr>
      <w:tr w:rsidR="00CC4FD2" w:rsidRPr="00252D12" w14:paraId="705C2DFD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CA2E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Január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32AF" w14:textId="61A0C381" w:rsidR="00CC4FD2" w:rsidRPr="00252D12" w:rsidRDefault="000E049B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2-3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533AC" w14:textId="6F7909BF" w:rsidR="00CC4FD2" w:rsidRPr="00252D12" w:rsidRDefault="000E049B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CC4FD2" w:rsidRPr="00252D12" w14:paraId="07741832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4151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Február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8462" w14:textId="4A808998" w:rsidR="00CC4FD2" w:rsidRPr="00252D12" w:rsidRDefault="000E049B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12-19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9A23" w14:textId="402B5F2A" w:rsidR="00CC4FD2" w:rsidRPr="00252D12" w:rsidRDefault="000E049B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CC4FD2" w:rsidRPr="00252D12" w14:paraId="08B57BFE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E3CD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Március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D456" w14:textId="566DC37F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CF2B" w14:textId="4F8FC2C8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016643DC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6ACF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Április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4F22" w14:textId="40C165DE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D37" w14:textId="7A0FE9F8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29A70986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1055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Május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7CAC" w14:textId="76DC08B5" w:rsidR="00CC4FD2" w:rsidRPr="00252D12" w:rsidRDefault="000E049B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12-16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B817" w14:textId="72470674" w:rsidR="00CC4FD2" w:rsidRPr="00252D12" w:rsidRDefault="000E049B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</w:tr>
      <w:tr w:rsidR="00CC4FD2" w:rsidRPr="00252D12" w14:paraId="78ED7A27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11E1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Június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A10F" w14:textId="63D6F4BE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7864" w14:textId="18C16B47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4571FBA0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249A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Július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FA4C" w14:textId="526C2C43" w:rsidR="00CC4FD2" w:rsidRPr="00252D12" w:rsidRDefault="000E049B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14-25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DAA1" w14:textId="42F9F01A" w:rsidR="00CC4FD2" w:rsidRPr="00252D12" w:rsidRDefault="000E049B" w:rsidP="00646A72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  <w:tr w:rsidR="00CC4FD2" w:rsidRPr="00252D12" w14:paraId="027D756F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F840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Augusztus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81E5" w14:textId="12CC7A76" w:rsidR="00CC4FD2" w:rsidRPr="00252D12" w:rsidRDefault="000E049B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11-19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1570" w14:textId="4982B46B" w:rsidR="00CC4FD2" w:rsidRPr="00252D12" w:rsidRDefault="000E049B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7</w:t>
            </w:r>
          </w:p>
        </w:tc>
      </w:tr>
      <w:tr w:rsidR="00CC4FD2" w:rsidRPr="00252D12" w14:paraId="3052D52A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CDA9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Szeptember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497ED" w14:textId="4E08CA3F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2D2C" w14:textId="2DADB1F7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021DC2C1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8079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Október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A874" w14:textId="0C26F81B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5C7" w14:textId="501AC2BD" w:rsidR="00CC4FD2" w:rsidRPr="00252D12" w:rsidRDefault="00CC4FD2" w:rsidP="003535E8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2B85F66E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2953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November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2C60" w14:textId="2E5BA072" w:rsidR="00CC4FD2" w:rsidRPr="00252D12" w:rsidRDefault="00CC4FD2" w:rsidP="0087142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137A" w14:textId="097106B3" w:rsidR="00CC4FD2" w:rsidRPr="00252D12" w:rsidRDefault="00CC4FD2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CC4FD2" w:rsidRPr="00252D12" w14:paraId="2EFEF5EC" w14:textId="77777777" w:rsidTr="0087142A">
        <w:trPr>
          <w:jc w:val="center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9BE6" w14:textId="77777777" w:rsidR="00CC4FD2" w:rsidRPr="00252D12" w:rsidRDefault="00CC4FD2" w:rsidP="00C15CE9">
            <w:pPr>
              <w:suppressAutoHyphens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52D12">
              <w:rPr>
                <w:rFonts w:ascii="Times New Roman" w:hAnsi="Times New Roman"/>
                <w:sz w:val="24"/>
                <w:szCs w:val="24"/>
                <w:lang w:eastAsia="zh-CN"/>
              </w:rPr>
              <w:t>December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9A66" w14:textId="1C03CD62" w:rsidR="00CC4FD2" w:rsidRPr="00252D12" w:rsidRDefault="000E049B" w:rsidP="0087142A">
            <w:pPr>
              <w:suppressAutoHyphens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zh-CN"/>
              </w:rPr>
            </w:pPr>
            <w:r w:rsidRPr="000E049B">
              <w:rPr>
                <w:rFonts w:ascii="Times New Roman" w:hAnsi="Times New Roman"/>
                <w:sz w:val="24"/>
                <w:szCs w:val="24"/>
                <w:lang w:eastAsia="zh-CN"/>
              </w:rPr>
              <w:t>15-31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81EB6" w14:textId="465FCD8C" w:rsidR="00CC4FD2" w:rsidRPr="00252D12" w:rsidRDefault="000E049B" w:rsidP="00C15CE9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11</w:t>
            </w:r>
          </w:p>
        </w:tc>
      </w:tr>
    </w:tbl>
    <w:p w14:paraId="062D355B" w14:textId="77777777" w:rsidR="00CC4FD2" w:rsidRPr="00252D12" w:rsidRDefault="00CC4FD2" w:rsidP="00CC4FD2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14:paraId="0F6496A3" w14:textId="77777777" w:rsidR="00757C12" w:rsidRDefault="00757C12"/>
    <w:sectPr w:rsidR="00757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4E9"/>
    <w:rsid w:val="000E049B"/>
    <w:rsid w:val="000F21C0"/>
    <w:rsid w:val="00123EF7"/>
    <w:rsid w:val="00252D12"/>
    <w:rsid w:val="00321BDF"/>
    <w:rsid w:val="003535E8"/>
    <w:rsid w:val="003A1EE3"/>
    <w:rsid w:val="003A3258"/>
    <w:rsid w:val="003E1FED"/>
    <w:rsid w:val="005552E0"/>
    <w:rsid w:val="00646A72"/>
    <w:rsid w:val="00757C12"/>
    <w:rsid w:val="007B04E9"/>
    <w:rsid w:val="00830B70"/>
    <w:rsid w:val="0087142A"/>
    <w:rsid w:val="00922BA3"/>
    <w:rsid w:val="009B1448"/>
    <w:rsid w:val="00B12414"/>
    <w:rsid w:val="00C20A62"/>
    <w:rsid w:val="00CC4FD2"/>
    <w:rsid w:val="00CF6B0E"/>
    <w:rsid w:val="00D24C30"/>
    <w:rsid w:val="00DA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E76D7"/>
  <w15:chartTrackingRefBased/>
  <w15:docId w15:val="{59FDA476-8178-4517-B5F6-9B5022FB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C4FD2"/>
    <w:pPr>
      <w:spacing w:after="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C4FD2"/>
    <w:pPr>
      <w:spacing w:after="0" w:line="240" w:lineRule="auto"/>
    </w:pPr>
    <w:rPr>
      <w:rFonts w:ascii="Calibri" w:eastAsia="Times New Roman" w:hAnsi="Calibri" w:cs="Times New Roman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Dr Rennerné Anikó</cp:lastModifiedBy>
  <cp:revision>4</cp:revision>
  <dcterms:created xsi:type="dcterms:W3CDTF">2025-01-09T12:14:00Z</dcterms:created>
  <dcterms:modified xsi:type="dcterms:W3CDTF">2025-01-13T13:19:00Z</dcterms:modified>
</cp:coreProperties>
</file>