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D003C" w14:textId="77777777" w:rsidR="002D3FC1" w:rsidRPr="00AB530A" w:rsidRDefault="002D3FC1" w:rsidP="002D3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30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25A3F68" wp14:editId="2B3F38EC">
            <wp:extent cx="666750" cy="800100"/>
            <wp:effectExtent l="0" t="0" r="0" b="0"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EE62B" w14:textId="77777777" w:rsidR="002D3FC1" w:rsidRPr="00AB530A" w:rsidRDefault="002D3FC1" w:rsidP="002D3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D100DF" w14:textId="77777777" w:rsidR="002D3FC1" w:rsidRPr="00AB530A" w:rsidRDefault="002D3FC1" w:rsidP="002D3F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441B5197" w14:textId="77777777" w:rsidR="002D3FC1" w:rsidRPr="00AB530A" w:rsidRDefault="002D3FC1" w:rsidP="002D3F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6715DAE1" w14:textId="77777777" w:rsidR="002D3FC1" w:rsidRPr="00AB530A" w:rsidRDefault="002D3FC1" w:rsidP="002D3FC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4C7ADF73" w14:textId="77777777" w:rsidR="002D3FC1" w:rsidRPr="00AB530A" w:rsidRDefault="002D3FC1" w:rsidP="002D3FC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20DB2655" w14:textId="77777777" w:rsidR="002D3FC1" w:rsidRPr="00AB530A" w:rsidRDefault="002D3FC1" w:rsidP="002D3FC1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AB530A">
        <w:rPr>
          <w:rFonts w:ascii="Times New Roman" w:eastAsia="Calibri" w:hAnsi="Times New Roman" w:cs="Times New Roman"/>
          <w:sz w:val="24"/>
          <w:szCs w:val="24"/>
          <w:lang w:eastAsia="hu-HU"/>
        </w:rPr>
        <w:t>. február 1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3</w:t>
      </w:r>
      <w:r w:rsidRPr="00AB530A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58277131" w14:textId="77777777" w:rsidR="00DB2C09" w:rsidRPr="002C5981" w:rsidRDefault="00DB2C09" w:rsidP="0035388D">
      <w:pPr>
        <w:jc w:val="both"/>
        <w:rPr>
          <w:rFonts w:ascii="Garamond" w:hAnsi="Garamond" w:cs="Times New Roman"/>
          <w:b/>
          <w:bCs/>
          <w:sz w:val="24"/>
          <w:szCs w:val="24"/>
        </w:rPr>
      </w:pPr>
    </w:p>
    <w:p w14:paraId="167EDBBC" w14:textId="77777777" w:rsidR="00DB2C09" w:rsidRPr="005C5DA7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C80C6" w14:textId="11315499" w:rsidR="009925B1" w:rsidRDefault="0035388D" w:rsidP="009925B1">
      <w:pPr>
        <w:spacing w:after="229"/>
        <w:ind w:left="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5DA7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5C5DA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5C5D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07B0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9925B1" w:rsidRPr="005C5D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Jánoshalma Városi Önkormányzat és a Jánoshalma Roma Nemzetiségi Önkormányzat között létrejött közigazgatási szerződés </w:t>
      </w:r>
      <w:r w:rsidR="00691012">
        <w:rPr>
          <w:rFonts w:ascii="Times New Roman" w:eastAsia="Calibri" w:hAnsi="Times New Roman" w:cs="Times New Roman"/>
          <w:b/>
          <w:bCs/>
          <w:sz w:val="24"/>
          <w:szCs w:val="24"/>
        </w:rPr>
        <w:t>felülvizsgálat</w:t>
      </w:r>
      <w:r w:rsidR="009F07B0">
        <w:rPr>
          <w:rFonts w:ascii="Times New Roman" w:eastAsia="Calibri" w:hAnsi="Times New Roman" w:cs="Times New Roman"/>
          <w:b/>
          <w:bCs/>
          <w:sz w:val="24"/>
          <w:szCs w:val="24"/>
        </w:rPr>
        <w:t>áról</w:t>
      </w:r>
    </w:p>
    <w:p w14:paraId="764CD513" w14:textId="77777777" w:rsidR="002D3FC1" w:rsidRPr="005C5DA7" w:rsidRDefault="002D3FC1" w:rsidP="009925B1">
      <w:pPr>
        <w:spacing w:after="229"/>
        <w:ind w:left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3FC1" w:rsidRPr="00BD4734" w14:paraId="7F9CBB80" w14:textId="77777777" w:rsidTr="00BD409E">
        <w:tc>
          <w:tcPr>
            <w:tcW w:w="4531" w:type="dxa"/>
          </w:tcPr>
          <w:p w14:paraId="7869A658" w14:textId="77777777" w:rsidR="002D3FC1" w:rsidRPr="00565FCD" w:rsidRDefault="002D3FC1" w:rsidP="00BD409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81F7209" w14:textId="77777777" w:rsidR="002D3FC1" w:rsidRPr="00565FCD" w:rsidRDefault="002D3FC1" w:rsidP="00BD40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  <w:p w14:paraId="396684AF" w14:textId="77777777" w:rsidR="002D3FC1" w:rsidRPr="00565FCD" w:rsidRDefault="002D3FC1" w:rsidP="00BD40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2CFCF701" w14:textId="77777777" w:rsidR="002D3FC1" w:rsidRPr="00565FCD" w:rsidRDefault="002D3FC1" w:rsidP="00BD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 László elnök</w:t>
            </w:r>
          </w:p>
        </w:tc>
      </w:tr>
      <w:tr w:rsidR="002D3FC1" w:rsidRPr="00BD4734" w14:paraId="0F90842C" w14:textId="77777777" w:rsidTr="00BD409E">
        <w:tc>
          <w:tcPr>
            <w:tcW w:w="4531" w:type="dxa"/>
          </w:tcPr>
          <w:p w14:paraId="3AD20B0C" w14:textId="77777777" w:rsidR="002D3FC1" w:rsidRPr="00565FCD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6FE946B" w14:textId="55506486" w:rsidR="002D3FC1" w:rsidRPr="00565FCD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A7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5C5DA7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5C5DA7">
              <w:rPr>
                <w:rFonts w:ascii="Times New Roman" w:hAnsi="Times New Roman" w:cs="Times New Roman"/>
                <w:sz w:val="24"/>
                <w:szCs w:val="24"/>
              </w:rPr>
              <w:t xml:space="preserve"> Anikó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2D3FC1" w:rsidRPr="00BD4734" w14:paraId="389728D1" w14:textId="77777777" w:rsidTr="00BD409E">
        <w:tc>
          <w:tcPr>
            <w:tcW w:w="4531" w:type="dxa"/>
          </w:tcPr>
          <w:p w14:paraId="362B4169" w14:textId="77777777" w:rsidR="002D3FC1" w:rsidRPr="00565FCD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2B06CD85" w14:textId="77777777" w:rsidR="002D3FC1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Kolompár László nemzetiségi elnök</w:t>
            </w:r>
          </w:p>
          <w:p w14:paraId="4C7C55FF" w14:textId="77777777" w:rsidR="002C6160" w:rsidRDefault="002C6160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264177A1" w14:textId="52E02EA5" w:rsidR="002C6160" w:rsidRPr="00565FCD" w:rsidRDefault="002C6160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2D3FC1" w:rsidRPr="00BD4734" w14:paraId="503E9461" w14:textId="77777777" w:rsidTr="00BD409E">
        <w:tc>
          <w:tcPr>
            <w:tcW w:w="4531" w:type="dxa"/>
          </w:tcPr>
          <w:p w14:paraId="1A059ECA" w14:textId="77777777" w:rsidR="002D3FC1" w:rsidRPr="00565FCD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4A95C16" w14:textId="77777777" w:rsidR="002D3FC1" w:rsidRPr="00565FCD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565FCD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2D3FC1" w:rsidRPr="00BD4734" w14:paraId="6BBC4603" w14:textId="77777777" w:rsidTr="00BD409E">
        <w:tc>
          <w:tcPr>
            <w:tcW w:w="4531" w:type="dxa"/>
          </w:tcPr>
          <w:p w14:paraId="0BCF25A8" w14:textId="77777777" w:rsidR="002D3FC1" w:rsidRPr="00565FCD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4E45E66" w14:textId="77777777" w:rsidR="002D3FC1" w:rsidRPr="00565FCD" w:rsidRDefault="002D3FC1" w:rsidP="002D3F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680623A7" w14:textId="77777777" w:rsidR="002D3FC1" w:rsidRPr="00565FCD" w:rsidRDefault="002D3FC1" w:rsidP="002D3FC1">
            <w:pPr>
              <w:rPr>
                <w:rFonts w:ascii="Times New Roman" w:hAnsi="Times New Roman"/>
                <w:sz w:val="24"/>
                <w:szCs w:val="24"/>
              </w:rPr>
            </w:pPr>
            <w:r w:rsidRPr="00565FCD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565F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92AB23" w14:textId="77777777" w:rsidR="002D3FC1" w:rsidRPr="00565FCD" w:rsidRDefault="002D3FC1" w:rsidP="002D3F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2D3FC1" w:rsidRPr="00BD4734" w14:paraId="6AD69860" w14:textId="77777777" w:rsidTr="00BD409E">
        <w:tc>
          <w:tcPr>
            <w:tcW w:w="4531" w:type="dxa"/>
          </w:tcPr>
          <w:p w14:paraId="30D6DB4D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DA7D657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D3FC1" w:rsidRPr="00BD4734" w14:paraId="74666A29" w14:textId="77777777" w:rsidTr="00BD409E">
        <w:tc>
          <w:tcPr>
            <w:tcW w:w="4531" w:type="dxa"/>
          </w:tcPr>
          <w:p w14:paraId="45A093BC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3C506CB0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A51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E6A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D3FC1" w:rsidRPr="00BD4734" w14:paraId="100450EF" w14:textId="77777777" w:rsidTr="00BD409E">
        <w:tc>
          <w:tcPr>
            <w:tcW w:w="4531" w:type="dxa"/>
          </w:tcPr>
          <w:p w14:paraId="18039903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5D11D424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A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E6A51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2D3FC1" w:rsidRPr="00BD4734" w14:paraId="0EF9B81C" w14:textId="77777777" w:rsidTr="00BD409E">
        <w:tc>
          <w:tcPr>
            <w:tcW w:w="4531" w:type="dxa"/>
          </w:tcPr>
          <w:p w14:paraId="10A18ADD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058EFF1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2D3FC1" w:rsidRPr="00BD4734" w14:paraId="22DBDE15" w14:textId="77777777" w:rsidTr="00BD409E">
        <w:tc>
          <w:tcPr>
            <w:tcW w:w="4531" w:type="dxa"/>
          </w:tcPr>
          <w:p w14:paraId="1D18CF8F" w14:textId="77777777" w:rsidR="002D3FC1" w:rsidRPr="00BD4734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BDF5C11" w14:textId="15E613AE" w:rsidR="002D3FC1" w:rsidRPr="00FE6A51" w:rsidRDefault="002D3FC1" w:rsidP="002D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7FF">
              <w:rPr>
                <w:rFonts w:ascii="Times New Roman" w:hAnsi="Times New Roman" w:cs="Times New Roman"/>
                <w:sz w:val="24"/>
                <w:szCs w:val="24"/>
              </w:rPr>
              <w:t>Közigazgatási szerződés</w:t>
            </w:r>
          </w:p>
        </w:tc>
      </w:tr>
    </w:tbl>
    <w:p w14:paraId="596C2788" w14:textId="25358185" w:rsidR="00DB2C09" w:rsidRPr="005C5DA7" w:rsidRDefault="00DB2C09" w:rsidP="0035388D">
      <w:pPr>
        <w:jc w:val="both"/>
        <w:rPr>
          <w:rFonts w:ascii="Times New Roman" w:hAnsi="Times New Roman" w:cs="Times New Roman"/>
        </w:rPr>
      </w:pPr>
    </w:p>
    <w:p w14:paraId="10B6A17D" w14:textId="72F13A41" w:rsidR="00DB2C09" w:rsidRPr="005C5DA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5C5DA7">
        <w:rPr>
          <w:rFonts w:ascii="Times New Roman" w:hAnsi="Times New Roman" w:cs="Times New Roman"/>
          <w:sz w:val="24"/>
          <w:szCs w:val="24"/>
        </w:rPr>
        <w:t>Jánoshalma, 202</w:t>
      </w:r>
      <w:r w:rsidR="005F0041">
        <w:rPr>
          <w:rFonts w:ascii="Times New Roman" w:hAnsi="Times New Roman" w:cs="Times New Roman"/>
          <w:sz w:val="24"/>
          <w:szCs w:val="24"/>
        </w:rPr>
        <w:t>5</w:t>
      </w:r>
      <w:r w:rsidRPr="005C5DA7">
        <w:rPr>
          <w:rFonts w:ascii="Times New Roman" w:hAnsi="Times New Roman" w:cs="Times New Roman"/>
          <w:sz w:val="24"/>
          <w:szCs w:val="24"/>
        </w:rPr>
        <w:t>.</w:t>
      </w:r>
      <w:r w:rsidR="008E1E51" w:rsidRPr="005C5DA7">
        <w:rPr>
          <w:rFonts w:ascii="Times New Roman" w:hAnsi="Times New Roman" w:cs="Times New Roman"/>
          <w:sz w:val="24"/>
          <w:szCs w:val="24"/>
        </w:rPr>
        <w:t xml:space="preserve"> </w:t>
      </w:r>
      <w:r w:rsidR="005F0041">
        <w:rPr>
          <w:rFonts w:ascii="Times New Roman" w:hAnsi="Times New Roman" w:cs="Times New Roman"/>
          <w:sz w:val="24"/>
          <w:szCs w:val="24"/>
        </w:rPr>
        <w:t>február</w:t>
      </w:r>
      <w:r w:rsidR="00B72F08">
        <w:rPr>
          <w:rFonts w:ascii="Times New Roman" w:hAnsi="Times New Roman" w:cs="Times New Roman"/>
          <w:sz w:val="24"/>
          <w:szCs w:val="24"/>
        </w:rPr>
        <w:t xml:space="preserve"> </w:t>
      </w:r>
      <w:r w:rsidR="002D3FC1">
        <w:rPr>
          <w:rFonts w:ascii="Times New Roman" w:hAnsi="Times New Roman" w:cs="Times New Roman"/>
          <w:sz w:val="24"/>
          <w:szCs w:val="24"/>
        </w:rPr>
        <w:t>7</w:t>
      </w:r>
      <w:r w:rsidR="00B72F08">
        <w:rPr>
          <w:rFonts w:ascii="Times New Roman" w:hAnsi="Times New Roman" w:cs="Times New Roman"/>
          <w:sz w:val="24"/>
          <w:szCs w:val="24"/>
        </w:rPr>
        <w:t>.</w:t>
      </w:r>
    </w:p>
    <w:p w14:paraId="7DE6596B" w14:textId="77777777" w:rsidR="00B332DD" w:rsidRPr="005C5DA7" w:rsidRDefault="008E1E51" w:rsidP="000B596D">
      <w:pPr>
        <w:jc w:val="both"/>
        <w:rPr>
          <w:rFonts w:ascii="Times New Roman" w:hAnsi="Times New Roman" w:cs="Times New Roman"/>
          <w:sz w:val="24"/>
          <w:szCs w:val="24"/>
        </w:rPr>
      </w:pPr>
      <w:r w:rsidRPr="005C5DA7">
        <w:rPr>
          <w:rFonts w:ascii="Times New Roman" w:hAnsi="Times New Roman" w:cs="Times New Roman"/>
          <w:sz w:val="24"/>
          <w:szCs w:val="24"/>
        </w:rPr>
        <w:br w:type="page"/>
      </w:r>
    </w:p>
    <w:p w14:paraId="79DCC225" w14:textId="5557D04A" w:rsidR="009F07B0" w:rsidRDefault="009925B1" w:rsidP="009925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2DD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434FAEE8" w14:textId="77777777" w:rsidR="002D3FC1" w:rsidRPr="009F07B0" w:rsidRDefault="002D3FC1" w:rsidP="002D3FC1">
      <w:pPr>
        <w:spacing w:after="321" w:line="251" w:lineRule="auto"/>
        <w:ind w:right="5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nemzetiségek jogairól szóló 2011. évi CLXXIX. törvény (a továbbiakban. </w:t>
      </w:r>
      <w:proofErr w:type="spellStart"/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Nektv</w:t>
      </w:r>
      <w:proofErr w:type="spellEnd"/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.) 80. § (1) bekezdése </w:t>
      </w:r>
      <w:r w:rsidRPr="00691012">
        <w:rPr>
          <w:noProof/>
          <w:lang w:eastAsia="hu-HU"/>
        </w:rPr>
        <w:drawing>
          <wp:inline distT="0" distB="0" distL="0" distR="0" wp14:anchorId="616150AF" wp14:editId="6D6123C9">
            <wp:extent cx="3048" cy="70122"/>
            <wp:effectExtent l="0" t="0" r="0" b="0"/>
            <wp:docPr id="1646098035" name="Picture 328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450" name="Picture 32845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7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értelmében 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</w:t>
      </w:r>
      <w:r w:rsidRPr="00691012">
        <w:rPr>
          <w:noProof/>
          <w:lang w:eastAsia="hu-HU"/>
        </w:rPr>
        <w:drawing>
          <wp:inline distT="0" distB="0" distL="0" distR="0" wp14:anchorId="42A6CA88" wp14:editId="13B4AEA2">
            <wp:extent cx="3049" cy="3048"/>
            <wp:effectExtent l="0" t="0" r="0" b="0"/>
            <wp:docPr id="1844382535" name="Picture 58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5" name="Picture 588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segítséget nyújt, továbbá gondoskodik a működéssel kapcsolatos gazdálkodási és adminisztratív </w:t>
      </w:r>
      <w:r w:rsidRPr="00691012">
        <w:rPr>
          <w:noProof/>
          <w:lang w:eastAsia="hu-HU"/>
        </w:rPr>
        <w:drawing>
          <wp:inline distT="0" distB="0" distL="0" distR="0" wp14:anchorId="159C2D8F" wp14:editId="238C7CF9">
            <wp:extent cx="6096" cy="3049"/>
            <wp:effectExtent l="0" t="0" r="0" b="0"/>
            <wp:docPr id="1756903486" name="Picture 58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6" name="Picture 588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végrehajtási feladatok ellátásáról. </w:t>
      </w:r>
    </w:p>
    <w:p w14:paraId="62F5C1E9" w14:textId="77777777" w:rsidR="002D3FC1" w:rsidRPr="009F07B0" w:rsidRDefault="002D3FC1" w:rsidP="002D3FC1">
      <w:pPr>
        <w:tabs>
          <w:tab w:val="num" w:pos="426"/>
        </w:tabs>
        <w:spacing w:after="321" w:line="251" w:lineRule="auto"/>
        <w:ind w:right="5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</w:t>
      </w:r>
      <w:proofErr w:type="spellStart"/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Nektv</w:t>
      </w:r>
      <w:proofErr w:type="spellEnd"/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. alapján a települési önkormányzat a települési nemzetiségi </w:t>
      </w:r>
      <w:r w:rsidRPr="00691012">
        <w:rPr>
          <w:noProof/>
          <w:lang w:eastAsia="hu-HU"/>
        </w:rPr>
        <w:drawing>
          <wp:inline distT="0" distB="0" distL="0" distR="0" wp14:anchorId="5FA334DF" wp14:editId="133035BE">
            <wp:extent cx="3049" cy="3048"/>
            <wp:effectExtent l="0" t="0" r="0" b="0"/>
            <wp:docPr id="1532906283" name="Picture 5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7" name="Picture 588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önkormányzattal a helyiséghasználatra, a további feltételek biztosítására és a feladatok ellátására </w:t>
      </w:r>
      <w:r w:rsidRPr="00691012">
        <w:rPr>
          <w:noProof/>
          <w:lang w:eastAsia="hu-HU"/>
        </w:rPr>
        <w:drawing>
          <wp:inline distT="0" distB="0" distL="0" distR="0" wp14:anchorId="3B8A6EA0" wp14:editId="48C2B73B">
            <wp:extent cx="6097" cy="54879"/>
            <wp:effectExtent l="0" t="0" r="0" b="0"/>
            <wp:docPr id="1579567927" name="Picture 3284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452" name="Picture 32845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5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07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vonatkozóan közigazgatási szerződésben megállapodik.</w:t>
      </w:r>
    </w:p>
    <w:p w14:paraId="091CFA5D" w14:textId="77777777" w:rsidR="002D3FC1" w:rsidRPr="00691012" w:rsidRDefault="002D3FC1" w:rsidP="002D3FC1">
      <w:pPr>
        <w:spacing w:after="287" w:line="251" w:lineRule="auto"/>
        <w:ind w:left="24" w:right="5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691012">
        <w:rPr>
          <w:rFonts w:ascii="Times New Roman" w:eastAsia="Times New Roman" w:hAnsi="Times New Roman" w:cs="Times New Roman"/>
          <w:noProof/>
          <w:color w:val="000000"/>
          <w:kern w:val="2"/>
          <w:sz w:val="24"/>
          <w:szCs w:val="24"/>
          <w:lang w:eastAsia="hu-HU"/>
          <w14:ligatures w14:val="standardContextual"/>
        </w:rPr>
        <w:drawing>
          <wp:inline distT="0" distB="0" distL="0" distR="0" wp14:anchorId="70FC3ABB" wp14:editId="17661225">
            <wp:extent cx="3048" cy="3049"/>
            <wp:effectExtent l="0" t="0" r="0" b="0"/>
            <wp:docPr id="1874598177" name="Picture 58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0" name="Picture 589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jogszabályi kötelezettségnek eleget téve </w:t>
      </w:r>
      <w:r w:rsidRPr="00EA43C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Jánoshalma Városi Ö</w:t>
      </w:r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nkormányzat az alábbi közigazgatási szerződést kötötte a </w:t>
      </w:r>
      <w:r w:rsidRPr="00EA43C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</w:t>
      </w:r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emzetiségi </w:t>
      </w:r>
      <w:r w:rsidRPr="00EA43C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ö</w:t>
      </w:r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nkormányzat</w:t>
      </w:r>
      <w:r w:rsidRPr="00EA43C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tal:</w:t>
      </w:r>
    </w:p>
    <w:tbl>
      <w:tblPr>
        <w:tblStyle w:val="TableGrid"/>
        <w:tblW w:w="9047" w:type="dxa"/>
        <w:tblInd w:w="22" w:type="dxa"/>
        <w:tblCellMar>
          <w:top w:w="56" w:type="dxa"/>
          <w:bottom w:w="48" w:type="dxa"/>
          <w:right w:w="115" w:type="dxa"/>
        </w:tblCellMar>
        <w:tblLook w:val="04A0" w:firstRow="1" w:lastRow="0" w:firstColumn="1" w:lastColumn="0" w:noHBand="0" w:noVBand="1"/>
      </w:tblPr>
      <w:tblGrid>
        <w:gridCol w:w="3754"/>
        <w:gridCol w:w="354"/>
        <w:gridCol w:w="2388"/>
        <w:gridCol w:w="2551"/>
      </w:tblGrid>
      <w:tr w:rsidR="002D3FC1" w:rsidRPr="00691012" w14:paraId="1B2F00A3" w14:textId="77777777" w:rsidTr="00BD409E">
        <w:trPr>
          <w:trHeight w:val="766"/>
        </w:trPr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D78C9" w14:textId="77777777" w:rsidR="002D3FC1" w:rsidRPr="00691012" w:rsidRDefault="002D3FC1" w:rsidP="00BD409E">
            <w:pPr>
              <w:spacing w:after="22"/>
              <w:ind w:left="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0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Nemzetiségi Önkormányzat</w:t>
            </w:r>
          </w:p>
          <w:p w14:paraId="7ACF76EE" w14:textId="77777777" w:rsidR="002D3FC1" w:rsidRPr="00691012" w:rsidRDefault="002D3FC1" w:rsidP="00BD409E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0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neve</w:t>
            </w:r>
          </w:p>
        </w:tc>
        <w:tc>
          <w:tcPr>
            <w:tcW w:w="2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128658" w14:textId="77777777" w:rsidR="002D3FC1" w:rsidRPr="00691012" w:rsidRDefault="002D3FC1" w:rsidP="00BD409E">
            <w:pPr>
              <w:spacing w:line="25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43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Képviselő-testületi </w:t>
            </w:r>
            <w:r w:rsidRPr="006910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határozat száma</w:t>
            </w:r>
          </w:p>
          <w:p w14:paraId="55B89770" w14:textId="77777777" w:rsidR="002D3FC1" w:rsidRPr="00691012" w:rsidRDefault="002D3FC1" w:rsidP="00BD4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59689BE" w14:textId="77777777" w:rsidR="002D3FC1" w:rsidRPr="00EA43CE" w:rsidRDefault="002D3FC1" w:rsidP="00BD409E">
            <w:pPr>
              <w:spacing w:line="258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Közigazgatási szerződés megkötésének dátuma</w:t>
            </w:r>
          </w:p>
        </w:tc>
      </w:tr>
      <w:tr w:rsidR="002D3FC1" w:rsidRPr="00691012" w14:paraId="3522BD7F" w14:textId="77777777" w:rsidTr="00BD409E">
        <w:trPr>
          <w:trHeight w:val="639"/>
        </w:trPr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330C" w14:textId="77777777" w:rsidR="002D3FC1" w:rsidRPr="00691012" w:rsidRDefault="002D3FC1" w:rsidP="00BD409E">
            <w:pPr>
              <w:ind w:left="84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Jánoshalma </w:t>
            </w:r>
            <w:r w:rsidRPr="006910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Roma Nemzetiségi </w:t>
            </w:r>
            <w:r w:rsidRPr="00EA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Ö</w:t>
            </w:r>
            <w:r w:rsidRPr="006910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nkormányzat</w:t>
            </w:r>
          </w:p>
        </w:tc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80B384B" w14:textId="77777777" w:rsidR="002D3FC1" w:rsidRPr="00691012" w:rsidRDefault="002D3FC1" w:rsidP="00BD40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7B3C23" w14:textId="6A1B4159" w:rsidR="002D3FC1" w:rsidRPr="002D3FC1" w:rsidRDefault="002D3FC1" w:rsidP="00BD409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3FC1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232/2023. (XII.14.) Kt. sz.</w:t>
            </w:r>
            <w:r w:rsidRPr="002D3F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BEC89B" w14:textId="6FF54612" w:rsidR="002D3FC1" w:rsidRPr="00691012" w:rsidRDefault="002D3FC1" w:rsidP="00BD4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7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5907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december 20</w:t>
            </w:r>
            <w:r w:rsidRPr="005907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14:paraId="10CC8D27" w14:textId="77777777" w:rsidR="002D3FC1" w:rsidRDefault="002D3FC1" w:rsidP="002D3FC1">
      <w:pPr>
        <w:spacing w:after="0" w:line="240" w:lineRule="auto"/>
        <w:ind w:left="22" w:right="51" w:hanging="11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124FC6BF" w14:textId="02CACBC1" w:rsidR="002D3FC1" w:rsidRDefault="002D3FC1" w:rsidP="002D3FC1">
      <w:pPr>
        <w:spacing w:after="0" w:line="240" w:lineRule="auto"/>
        <w:ind w:left="22" w:right="51" w:hanging="11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</w:t>
      </w:r>
      <w:proofErr w:type="spellStart"/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Nektv</w:t>
      </w:r>
      <w:proofErr w:type="spellEnd"/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. 80.</w:t>
      </w:r>
      <w:r w:rsidRPr="00EA43C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§</w:t>
      </w:r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(2) bekezdése alapján a közigazgatási szerződést szükség szerint</w:t>
      </w:r>
      <w:r w:rsidR="00A567C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, általános vagy időközi választás esetén az alakuló ülést követő harminc napon belül</w:t>
      </w:r>
      <w:r w:rsidRPr="0069101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felül kell vizsgálni.</w:t>
      </w:r>
    </w:p>
    <w:p w14:paraId="2FB4C080" w14:textId="77777777" w:rsidR="002D3FC1" w:rsidRDefault="002D3FC1" w:rsidP="00A567C8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71531AF0" w14:textId="4F38F876" w:rsidR="00666758" w:rsidRDefault="00666758" w:rsidP="009F07B0">
      <w:pPr>
        <w:spacing w:after="0" w:line="240" w:lineRule="auto"/>
        <w:ind w:left="22" w:right="51" w:hanging="11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</w:pPr>
      <w:r w:rsidRPr="002D3FC1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Jánoshalma Roma Nemzetiségi Önkormányzat </w:t>
      </w:r>
      <w:r w:rsidR="00A567C8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a </w:t>
      </w:r>
      <w:r w:rsidRPr="002D3FC1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>2024. október 8. napján tartott alakuló ülés</w:t>
      </w:r>
      <w:r w:rsidR="00A567C8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>é</w:t>
      </w:r>
      <w:r w:rsidRPr="002D3FC1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>re beterjesztett Jánoshalma Városi Önkormányzattal kötendő közigazgatási szerződés előterjesztést nem fogadta el.</w:t>
      </w:r>
    </w:p>
    <w:p w14:paraId="4A197C37" w14:textId="77777777" w:rsidR="00A567C8" w:rsidRPr="002D3FC1" w:rsidRDefault="00A567C8" w:rsidP="009F07B0">
      <w:pPr>
        <w:spacing w:after="0" w:line="240" w:lineRule="auto"/>
        <w:ind w:left="22" w:right="51" w:hanging="11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</w:pPr>
    </w:p>
    <w:p w14:paraId="355AB29B" w14:textId="04CF1F58" w:rsidR="00666758" w:rsidRPr="002D3FC1" w:rsidRDefault="00666758" w:rsidP="009F07B0">
      <w:pPr>
        <w:spacing w:after="0" w:line="240" w:lineRule="auto"/>
        <w:ind w:left="22" w:right="51" w:hanging="11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</w:pPr>
      <w:r w:rsidRPr="002D3FC1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A közigazgatási szerződés módosítására vonatkozó javaslat nem érkezett, ezért a jogszabályi kötelezettségnek eleget téve Jánoshalma Roma Nemzetiségi Önkormányzat </w:t>
      </w:r>
      <w:r w:rsidR="001B7EB4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2025. február 10. napján </w:t>
      </w:r>
      <w:r w:rsidRPr="002D3FC1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ismét napirendjére </w:t>
      </w:r>
      <w:r w:rsidR="001B7EB4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tűzi </w:t>
      </w:r>
      <w:r w:rsidRPr="002D3FC1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és tárgyalja </w:t>
      </w:r>
      <w:r w:rsidR="001B7EB4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>a</w:t>
      </w:r>
      <w:r w:rsidRPr="002D3FC1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 témát.</w:t>
      </w:r>
    </w:p>
    <w:p w14:paraId="511A79C6" w14:textId="77777777" w:rsidR="009F07B0" w:rsidRPr="00691012" w:rsidRDefault="009F07B0" w:rsidP="009F07B0">
      <w:pPr>
        <w:spacing w:after="0" w:line="240" w:lineRule="auto"/>
        <w:ind w:left="22" w:right="51" w:hanging="11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4D91DE6F" w14:textId="24DE9807" w:rsidR="002B67EA" w:rsidRPr="00666758" w:rsidRDefault="003F2644" w:rsidP="00666758">
      <w:pPr>
        <w:tabs>
          <w:tab w:val="left" w:pos="-142"/>
        </w:tabs>
        <w:spacing w:after="207" w:line="25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43C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Kérem a Tisztelt Képviselő testületet, hogy az előterjesztést megvitatni és a határozati</w:t>
      </w:r>
      <w:r w:rsidR="009F07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A43C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javaslatot elfogadni szíveskedjen</w:t>
      </w:r>
      <w:r w:rsidR="009F07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2DF4B8BF" w14:textId="77777777" w:rsidR="00573C9A" w:rsidRPr="009925B1" w:rsidRDefault="00573C9A" w:rsidP="00573C9A">
      <w:pPr>
        <w:spacing w:after="0"/>
        <w:ind w:left="1776"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925B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Határozati javaslat:  </w:t>
      </w:r>
    </w:p>
    <w:p w14:paraId="206034D5" w14:textId="77777777" w:rsidR="00573C9A" w:rsidRPr="009925B1" w:rsidRDefault="00573C9A" w:rsidP="00573C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D780C2" w14:textId="13E7A530" w:rsidR="00573C9A" w:rsidRPr="002A6715" w:rsidRDefault="00573C9A" w:rsidP="00573C9A">
      <w:pPr>
        <w:pStyle w:val="Listaszerbekezds"/>
        <w:numPr>
          <w:ilvl w:val="0"/>
          <w:numId w:val="15"/>
        </w:numPr>
        <w:spacing w:after="0"/>
        <w:ind w:firstLine="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</w:t>
      </w:r>
      <w:r w:rsidR="001B7EB4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Városi</w:t>
      </w:r>
      <w:r w:rsidRPr="007B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2A6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</w:t>
      </w:r>
      <w:r w:rsidR="001B7EB4">
        <w:rPr>
          <w:rFonts w:ascii="Times New Roman" w:eastAsia="Times New Roman" w:hAnsi="Times New Roman" w:cs="Times New Roman"/>
          <w:sz w:val="24"/>
          <w:szCs w:val="24"/>
          <w:lang w:eastAsia="hu-HU"/>
        </w:rPr>
        <w:t>Roma Nemzetiségi</w:t>
      </w:r>
      <w:r w:rsidRPr="002A6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 </w:t>
      </w:r>
      <w:r w:rsidRPr="002A6715">
        <w:rPr>
          <w:rFonts w:ascii="Times New Roman" w:eastAsia="Calibri" w:hAnsi="Times New Roman" w:cs="Times New Roman"/>
          <w:sz w:val="24"/>
          <w:szCs w:val="24"/>
        </w:rPr>
        <w:t xml:space="preserve">kötött közigazgatási szerződést felülvizsgálta és azt a </w:t>
      </w:r>
      <w:r w:rsidRPr="002A6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határozat mellékletében szereplő tartalommal elfogadja.</w:t>
      </w:r>
      <w:r w:rsidRPr="002A6715">
        <w:rPr>
          <w:rFonts w:ascii="Times New Roman" w:eastAsia="Times New Roman" w:hAnsi="Times New Roman" w:cs="Times New Roman"/>
          <w:color w:val="000000"/>
          <w:kern w:val="2"/>
          <w:lang w:eastAsia="hu-HU"/>
          <w14:ligatures w14:val="standardContextual"/>
        </w:rPr>
        <w:t xml:space="preserve"> </w:t>
      </w:r>
    </w:p>
    <w:p w14:paraId="577360DA" w14:textId="77777777" w:rsidR="00573C9A" w:rsidRPr="009925B1" w:rsidRDefault="00573C9A" w:rsidP="00573C9A">
      <w:pPr>
        <w:pStyle w:val="Listaszerbekezds"/>
        <w:spacing w:after="0"/>
        <w:ind w:left="2484" w:firstLine="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764E4" w14:textId="5CCB7E19" w:rsidR="00573C9A" w:rsidRPr="009925B1" w:rsidRDefault="00573C9A" w:rsidP="00573C9A">
      <w:pPr>
        <w:pStyle w:val="Listaszerbekezds"/>
        <w:numPr>
          <w:ilvl w:val="0"/>
          <w:numId w:val="15"/>
        </w:numPr>
        <w:spacing w:after="0"/>
        <w:ind w:firstLine="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</w:t>
      </w:r>
      <w:r w:rsidR="001B7E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Városi </w:t>
      </w:r>
      <w:r w:rsidRPr="007B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Képviselő-testülete </w:t>
      </w:r>
      <w:r w:rsidRPr="009925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B7E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polgármestert</w:t>
      </w:r>
      <w:r w:rsidRPr="009925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közigazgatási szerződés aláírására.</w:t>
      </w:r>
    </w:p>
    <w:p w14:paraId="33C61C33" w14:textId="77777777" w:rsidR="00573C9A" w:rsidRPr="009925B1" w:rsidRDefault="00573C9A" w:rsidP="00573C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34B229" w14:textId="48EEFAF1" w:rsidR="00573C9A" w:rsidRPr="009925B1" w:rsidRDefault="00573C9A" w:rsidP="00573C9A">
      <w:pPr>
        <w:spacing w:after="0"/>
        <w:ind w:left="177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5B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 w:rsidRPr="009925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7EB4">
        <w:rPr>
          <w:rFonts w:ascii="Times New Roman" w:eastAsia="Calibri" w:hAnsi="Times New Roman" w:cs="Times New Roman"/>
          <w:sz w:val="24"/>
          <w:szCs w:val="24"/>
        </w:rPr>
        <w:t>Lengyel Endre polgármester</w:t>
      </w:r>
    </w:p>
    <w:p w14:paraId="4AA3AAC2" w14:textId="263ED1D7" w:rsidR="00573C9A" w:rsidRPr="009925B1" w:rsidRDefault="00573C9A" w:rsidP="00573C9A">
      <w:pPr>
        <w:spacing w:after="0"/>
        <w:ind w:left="177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5B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9925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758">
        <w:rPr>
          <w:rFonts w:ascii="Times New Roman" w:eastAsia="Calibri" w:hAnsi="Times New Roman" w:cs="Times New Roman"/>
          <w:sz w:val="24"/>
          <w:szCs w:val="24"/>
        </w:rPr>
        <w:t>202</w:t>
      </w:r>
      <w:r w:rsidR="005F0041" w:rsidRPr="00666758">
        <w:rPr>
          <w:rFonts w:ascii="Times New Roman" w:eastAsia="Calibri" w:hAnsi="Times New Roman" w:cs="Times New Roman"/>
          <w:sz w:val="24"/>
          <w:szCs w:val="24"/>
        </w:rPr>
        <w:t>5</w:t>
      </w:r>
      <w:r w:rsidRPr="0066675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F0041" w:rsidRPr="00666758">
        <w:rPr>
          <w:rFonts w:ascii="Times New Roman" w:eastAsia="Calibri" w:hAnsi="Times New Roman" w:cs="Times New Roman"/>
          <w:sz w:val="24"/>
          <w:szCs w:val="24"/>
        </w:rPr>
        <w:t>február</w:t>
      </w:r>
      <w:r w:rsidRPr="006667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0041" w:rsidRPr="00666758">
        <w:rPr>
          <w:rFonts w:ascii="Times New Roman" w:eastAsia="Calibri" w:hAnsi="Times New Roman" w:cs="Times New Roman"/>
          <w:sz w:val="24"/>
          <w:szCs w:val="24"/>
        </w:rPr>
        <w:t>28</w:t>
      </w:r>
      <w:r w:rsidRPr="00666758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573C9A" w:rsidRPr="00992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6pt;height:.6pt;visibility:visible;mso-wrap-style:square" o:bullet="t">
        <v:imagedata r:id="rId1" o:title=""/>
      </v:shape>
    </w:pict>
  </w:numPicBullet>
  <w:numPicBullet w:numPicBulletId="1">
    <w:pict>
      <v:shape id="_x0000_i1027" type="#_x0000_t75" style="width:1.8pt;height:.6pt;visibility:visible;mso-wrap-style:square" o:bullet="t">
        <v:imagedata r:id="rId2" o:title=""/>
      </v:shape>
    </w:pict>
  </w:numPicBullet>
  <w:abstractNum w:abstractNumId="0" w15:restartNumberingAfterBreak="0">
    <w:nsid w:val="0264653B"/>
    <w:multiLevelType w:val="hybridMultilevel"/>
    <w:tmpl w:val="983E25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06E8"/>
    <w:multiLevelType w:val="hybridMultilevel"/>
    <w:tmpl w:val="3A1803F8"/>
    <w:lvl w:ilvl="0" w:tplc="BBB22D5C">
      <w:start w:val="2"/>
      <w:numFmt w:val="upperRoman"/>
      <w:lvlText w:val="%1.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D4E2D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44F586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631C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A47C1C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120DD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A48F1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EAA15A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6C4CA2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8E2506"/>
    <w:multiLevelType w:val="hybridMultilevel"/>
    <w:tmpl w:val="804EAE56"/>
    <w:lvl w:ilvl="0" w:tplc="DF6605BA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B8BCD6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BE79F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D0D78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08B05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2110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2822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0A4B2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525B0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A15B92"/>
    <w:multiLevelType w:val="hybridMultilevel"/>
    <w:tmpl w:val="76A888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·"/>
      <w:lvlJc w:val="left"/>
      <w:pPr>
        <w:ind w:left="1680" w:hanging="600"/>
      </w:pPr>
      <w:rPr>
        <w:rFonts w:ascii="Calibri" w:eastAsia="Times New Roman" w:hAnsi="Calibri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B0908"/>
    <w:multiLevelType w:val="hybridMultilevel"/>
    <w:tmpl w:val="5274C6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AD1E95"/>
    <w:multiLevelType w:val="hybridMultilevel"/>
    <w:tmpl w:val="56BE3D1A"/>
    <w:lvl w:ilvl="0" w:tplc="72EEAD7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3" w:hanging="360"/>
      </w:pPr>
    </w:lvl>
    <w:lvl w:ilvl="2" w:tplc="040E001B" w:tentative="1">
      <w:start w:val="1"/>
      <w:numFmt w:val="lowerRoman"/>
      <w:lvlText w:val="%3."/>
      <w:lvlJc w:val="right"/>
      <w:pPr>
        <w:ind w:left="1823" w:hanging="180"/>
      </w:pPr>
    </w:lvl>
    <w:lvl w:ilvl="3" w:tplc="040E000F" w:tentative="1">
      <w:start w:val="1"/>
      <w:numFmt w:val="decimal"/>
      <w:lvlText w:val="%4."/>
      <w:lvlJc w:val="left"/>
      <w:pPr>
        <w:ind w:left="2543" w:hanging="360"/>
      </w:pPr>
    </w:lvl>
    <w:lvl w:ilvl="4" w:tplc="040E0019" w:tentative="1">
      <w:start w:val="1"/>
      <w:numFmt w:val="lowerLetter"/>
      <w:lvlText w:val="%5."/>
      <w:lvlJc w:val="left"/>
      <w:pPr>
        <w:ind w:left="3263" w:hanging="360"/>
      </w:pPr>
    </w:lvl>
    <w:lvl w:ilvl="5" w:tplc="040E001B" w:tentative="1">
      <w:start w:val="1"/>
      <w:numFmt w:val="lowerRoman"/>
      <w:lvlText w:val="%6."/>
      <w:lvlJc w:val="right"/>
      <w:pPr>
        <w:ind w:left="3983" w:hanging="180"/>
      </w:pPr>
    </w:lvl>
    <w:lvl w:ilvl="6" w:tplc="040E000F" w:tentative="1">
      <w:start w:val="1"/>
      <w:numFmt w:val="decimal"/>
      <w:lvlText w:val="%7."/>
      <w:lvlJc w:val="left"/>
      <w:pPr>
        <w:ind w:left="4703" w:hanging="360"/>
      </w:pPr>
    </w:lvl>
    <w:lvl w:ilvl="7" w:tplc="040E0019" w:tentative="1">
      <w:start w:val="1"/>
      <w:numFmt w:val="lowerLetter"/>
      <w:lvlText w:val="%8."/>
      <w:lvlJc w:val="left"/>
      <w:pPr>
        <w:ind w:left="5423" w:hanging="360"/>
      </w:pPr>
    </w:lvl>
    <w:lvl w:ilvl="8" w:tplc="040E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11ED53C6"/>
    <w:multiLevelType w:val="hybridMultilevel"/>
    <w:tmpl w:val="77903A7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0135C"/>
    <w:multiLevelType w:val="hybridMultilevel"/>
    <w:tmpl w:val="B1F807A0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1A1852EE"/>
    <w:multiLevelType w:val="hybridMultilevel"/>
    <w:tmpl w:val="3EAEE8A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15E93"/>
    <w:multiLevelType w:val="hybridMultilevel"/>
    <w:tmpl w:val="D61A3BFA"/>
    <w:lvl w:ilvl="0" w:tplc="694260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0649E4">
      <w:start w:val="5"/>
      <w:numFmt w:val="decimal"/>
      <w:lvlText w:val="%2."/>
      <w:lvlJc w:val="left"/>
      <w:pPr>
        <w:ind w:left="6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9ABAB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4068B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8A63A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E8854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44F4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108E08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449130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D72B49"/>
    <w:multiLevelType w:val="hybridMultilevel"/>
    <w:tmpl w:val="7F6255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680" w:hanging="60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106D9"/>
    <w:multiLevelType w:val="hybridMultilevel"/>
    <w:tmpl w:val="DFB8145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820306"/>
    <w:multiLevelType w:val="hybridMultilevel"/>
    <w:tmpl w:val="2E827D46"/>
    <w:lvl w:ilvl="0" w:tplc="7054E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85223"/>
    <w:multiLevelType w:val="hybridMultilevel"/>
    <w:tmpl w:val="BF4A32AE"/>
    <w:lvl w:ilvl="0" w:tplc="CB7AB68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61A92"/>
    <w:multiLevelType w:val="hybridMultilevel"/>
    <w:tmpl w:val="319A3DA6"/>
    <w:lvl w:ilvl="0" w:tplc="FEBAC5A8">
      <w:start w:val="1"/>
      <w:numFmt w:val="decimal"/>
      <w:lvlText w:val="%1."/>
      <w:lvlJc w:val="left"/>
      <w:pPr>
        <w:ind w:left="2484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38641B04"/>
    <w:multiLevelType w:val="hybridMultilevel"/>
    <w:tmpl w:val="3D7419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46C3B"/>
    <w:multiLevelType w:val="hybridMultilevel"/>
    <w:tmpl w:val="162E5568"/>
    <w:lvl w:ilvl="0" w:tplc="5CB29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81788"/>
    <w:multiLevelType w:val="hybridMultilevel"/>
    <w:tmpl w:val="C48A5B5A"/>
    <w:lvl w:ilvl="0" w:tplc="EBD4BB46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FC96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E13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C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E2A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22D7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AF0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565C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D4CF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3460E53"/>
    <w:multiLevelType w:val="hybridMultilevel"/>
    <w:tmpl w:val="63148F9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2B53AC3"/>
    <w:multiLevelType w:val="hybridMultilevel"/>
    <w:tmpl w:val="0FC8B4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CB60423"/>
    <w:multiLevelType w:val="hybridMultilevel"/>
    <w:tmpl w:val="4A3428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0E05E">
      <w:numFmt w:val="bullet"/>
      <w:lvlText w:val="·"/>
      <w:lvlJc w:val="left"/>
      <w:pPr>
        <w:ind w:left="1680" w:hanging="600"/>
      </w:pPr>
      <w:rPr>
        <w:rFonts w:ascii="Calibri" w:eastAsia="Times New Roman" w:hAnsi="Calibri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C43CB"/>
    <w:multiLevelType w:val="hybridMultilevel"/>
    <w:tmpl w:val="2556E138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2A4767E"/>
    <w:multiLevelType w:val="hybridMultilevel"/>
    <w:tmpl w:val="15AA6676"/>
    <w:lvl w:ilvl="0" w:tplc="0A388000">
      <w:start w:val="20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A640B"/>
    <w:multiLevelType w:val="hybridMultilevel"/>
    <w:tmpl w:val="A3D6F6A0"/>
    <w:lvl w:ilvl="0" w:tplc="E3A276FA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740262"/>
    <w:multiLevelType w:val="hybridMultilevel"/>
    <w:tmpl w:val="40403AE4"/>
    <w:lvl w:ilvl="0" w:tplc="7F3CB0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652C97"/>
    <w:multiLevelType w:val="hybridMultilevel"/>
    <w:tmpl w:val="8E14376C"/>
    <w:lvl w:ilvl="0" w:tplc="FFFFFFFF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E0017">
      <w:start w:val="1"/>
      <w:numFmt w:val="lowerLetter"/>
      <w:lvlText w:val="%2)"/>
      <w:lvlJc w:val="left"/>
      <w:pPr>
        <w:ind w:left="262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9C785A"/>
    <w:multiLevelType w:val="hybridMultilevel"/>
    <w:tmpl w:val="CBB8F12C"/>
    <w:lvl w:ilvl="0" w:tplc="AA5286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843E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0CC7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D408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EC1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A61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BCFB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3035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B0A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7A67A2D"/>
    <w:multiLevelType w:val="hybridMultilevel"/>
    <w:tmpl w:val="146A885E"/>
    <w:lvl w:ilvl="0" w:tplc="0290C2C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48124D"/>
    <w:multiLevelType w:val="hybridMultilevel"/>
    <w:tmpl w:val="FD7AE7C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8C8E02">
      <w:start w:val="7"/>
      <w:numFmt w:val="bullet"/>
      <w:lvlText w:val="-"/>
      <w:lvlJc w:val="left"/>
      <w:pPr>
        <w:ind w:left="2115" w:hanging="675"/>
      </w:pPr>
      <w:rPr>
        <w:rFonts w:ascii="Calibri" w:eastAsia="Times New Roman" w:hAnsi="Calibri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4C195A"/>
    <w:multiLevelType w:val="hybridMultilevel"/>
    <w:tmpl w:val="71B21FBE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65517385">
    <w:abstractNumId w:val="22"/>
  </w:num>
  <w:num w:numId="2" w16cid:durableId="769469974">
    <w:abstractNumId w:val="8"/>
  </w:num>
  <w:num w:numId="3" w16cid:durableId="682170903">
    <w:abstractNumId w:val="17"/>
  </w:num>
  <w:num w:numId="4" w16cid:durableId="1075472443">
    <w:abstractNumId w:val="2"/>
  </w:num>
  <w:num w:numId="5" w16cid:durableId="331762824">
    <w:abstractNumId w:val="9"/>
  </w:num>
  <w:num w:numId="6" w16cid:durableId="633826414">
    <w:abstractNumId w:val="28"/>
  </w:num>
  <w:num w:numId="7" w16cid:durableId="533660595">
    <w:abstractNumId w:val="23"/>
  </w:num>
  <w:num w:numId="8" w16cid:durableId="1515531863">
    <w:abstractNumId w:val="20"/>
  </w:num>
  <w:num w:numId="9" w16cid:durableId="246352121">
    <w:abstractNumId w:val="29"/>
  </w:num>
  <w:num w:numId="10" w16cid:durableId="834877117">
    <w:abstractNumId w:val="7"/>
  </w:num>
  <w:num w:numId="11" w16cid:durableId="1938949982">
    <w:abstractNumId w:val="10"/>
  </w:num>
  <w:num w:numId="12" w16cid:durableId="12808395">
    <w:abstractNumId w:val="4"/>
  </w:num>
  <w:num w:numId="13" w16cid:durableId="265894198">
    <w:abstractNumId w:val="11"/>
  </w:num>
  <w:num w:numId="14" w16cid:durableId="729690904">
    <w:abstractNumId w:val="19"/>
  </w:num>
  <w:num w:numId="15" w16cid:durableId="147598156">
    <w:abstractNumId w:val="14"/>
  </w:num>
  <w:num w:numId="16" w16cid:durableId="1065370307">
    <w:abstractNumId w:val="16"/>
  </w:num>
  <w:num w:numId="17" w16cid:durableId="1516766334">
    <w:abstractNumId w:val="15"/>
  </w:num>
  <w:num w:numId="18" w16cid:durableId="435294161">
    <w:abstractNumId w:val="25"/>
  </w:num>
  <w:num w:numId="19" w16cid:durableId="1667588133">
    <w:abstractNumId w:val="3"/>
  </w:num>
  <w:num w:numId="20" w16cid:durableId="785659921">
    <w:abstractNumId w:val="21"/>
  </w:num>
  <w:num w:numId="21" w16cid:durableId="1839736349">
    <w:abstractNumId w:val="27"/>
  </w:num>
  <w:num w:numId="22" w16cid:durableId="1680892825">
    <w:abstractNumId w:val="24"/>
  </w:num>
  <w:num w:numId="23" w16cid:durableId="429010048">
    <w:abstractNumId w:val="12"/>
  </w:num>
  <w:num w:numId="24" w16cid:durableId="1157958492">
    <w:abstractNumId w:val="0"/>
  </w:num>
  <w:num w:numId="25" w16cid:durableId="1916041162">
    <w:abstractNumId w:val="18"/>
  </w:num>
  <w:num w:numId="26" w16cid:durableId="1695226684">
    <w:abstractNumId w:val="13"/>
    <w:lvlOverride w:ilvl="0">
      <w:startOverride w:val="1"/>
    </w:lvlOverride>
  </w:num>
  <w:num w:numId="27" w16cid:durableId="1032994019">
    <w:abstractNumId w:val="6"/>
  </w:num>
  <w:num w:numId="28" w16cid:durableId="1008021518">
    <w:abstractNumId w:val="5"/>
  </w:num>
  <w:num w:numId="29" w16cid:durableId="1259027251">
    <w:abstractNumId w:val="1"/>
  </w:num>
  <w:num w:numId="30" w16cid:durableId="111065896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50DC"/>
    <w:rsid w:val="0003040C"/>
    <w:rsid w:val="000642A3"/>
    <w:rsid w:val="000777FF"/>
    <w:rsid w:val="000B3B26"/>
    <w:rsid w:val="000B596D"/>
    <w:rsid w:val="001212F7"/>
    <w:rsid w:val="00152F31"/>
    <w:rsid w:val="001959B6"/>
    <w:rsid w:val="00195EBC"/>
    <w:rsid w:val="001B7EB4"/>
    <w:rsid w:val="001F1888"/>
    <w:rsid w:val="00215CDD"/>
    <w:rsid w:val="00264D07"/>
    <w:rsid w:val="002A6715"/>
    <w:rsid w:val="002B4AC8"/>
    <w:rsid w:val="002B67EA"/>
    <w:rsid w:val="002C1485"/>
    <w:rsid w:val="002C5981"/>
    <w:rsid w:val="002C6160"/>
    <w:rsid w:val="002D3FC1"/>
    <w:rsid w:val="002E2162"/>
    <w:rsid w:val="0031692B"/>
    <w:rsid w:val="0035388D"/>
    <w:rsid w:val="00356B09"/>
    <w:rsid w:val="00362BE3"/>
    <w:rsid w:val="003762BA"/>
    <w:rsid w:val="00383139"/>
    <w:rsid w:val="00394D2F"/>
    <w:rsid w:val="003A2D6B"/>
    <w:rsid w:val="003A3055"/>
    <w:rsid w:val="003F2644"/>
    <w:rsid w:val="00415FD5"/>
    <w:rsid w:val="004273F2"/>
    <w:rsid w:val="00437608"/>
    <w:rsid w:val="00496FE4"/>
    <w:rsid w:val="005324C7"/>
    <w:rsid w:val="00533AF3"/>
    <w:rsid w:val="005357C9"/>
    <w:rsid w:val="00565401"/>
    <w:rsid w:val="00570283"/>
    <w:rsid w:val="00573C9A"/>
    <w:rsid w:val="005A1BD0"/>
    <w:rsid w:val="005C5DA7"/>
    <w:rsid w:val="005C7808"/>
    <w:rsid w:val="005F0041"/>
    <w:rsid w:val="00611474"/>
    <w:rsid w:val="0061798B"/>
    <w:rsid w:val="00633A21"/>
    <w:rsid w:val="00662402"/>
    <w:rsid w:val="00666758"/>
    <w:rsid w:val="006849E1"/>
    <w:rsid w:val="00691012"/>
    <w:rsid w:val="00702F66"/>
    <w:rsid w:val="00745577"/>
    <w:rsid w:val="007D689C"/>
    <w:rsid w:val="007F27FA"/>
    <w:rsid w:val="00812BCF"/>
    <w:rsid w:val="00815F89"/>
    <w:rsid w:val="0083746C"/>
    <w:rsid w:val="00865030"/>
    <w:rsid w:val="008B2AAB"/>
    <w:rsid w:val="008D0E21"/>
    <w:rsid w:val="008E1E51"/>
    <w:rsid w:val="009502B9"/>
    <w:rsid w:val="009925B1"/>
    <w:rsid w:val="009F07B0"/>
    <w:rsid w:val="00A567C8"/>
    <w:rsid w:val="00A76729"/>
    <w:rsid w:val="00AA1B7F"/>
    <w:rsid w:val="00AF3DD6"/>
    <w:rsid w:val="00B332DD"/>
    <w:rsid w:val="00B72F08"/>
    <w:rsid w:val="00C20E10"/>
    <w:rsid w:val="00C353D4"/>
    <w:rsid w:val="00C72449"/>
    <w:rsid w:val="00CB6629"/>
    <w:rsid w:val="00CD1D6E"/>
    <w:rsid w:val="00CD21E5"/>
    <w:rsid w:val="00CE7BE0"/>
    <w:rsid w:val="00D42753"/>
    <w:rsid w:val="00D5788C"/>
    <w:rsid w:val="00D842FD"/>
    <w:rsid w:val="00DB2C09"/>
    <w:rsid w:val="00DC51C1"/>
    <w:rsid w:val="00E04D8F"/>
    <w:rsid w:val="00E24F88"/>
    <w:rsid w:val="00E43743"/>
    <w:rsid w:val="00EA43CE"/>
    <w:rsid w:val="00F4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215CDD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39"/>
    <w:rsid w:val="002B6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91012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image" Target="media/image5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g"/><Relationship Id="rId11" Type="http://schemas.openxmlformats.org/officeDocument/2006/relationships/fontTable" Target="fontTable.xml"/><Relationship Id="rId5" Type="http://schemas.openxmlformats.org/officeDocument/2006/relationships/image" Target="media/image3.jpeg"/><Relationship Id="rId10" Type="http://schemas.openxmlformats.org/officeDocument/2006/relationships/image" Target="media/image8.jpg"/><Relationship Id="rId4" Type="http://schemas.openxmlformats.org/officeDocument/2006/relationships/webSettings" Target="webSettings.xml"/><Relationship Id="rId9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420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9</cp:revision>
  <cp:lastPrinted>2022-02-01T09:45:00Z</cp:lastPrinted>
  <dcterms:created xsi:type="dcterms:W3CDTF">2024-10-03T12:51:00Z</dcterms:created>
  <dcterms:modified xsi:type="dcterms:W3CDTF">2025-02-07T08:02:00Z</dcterms:modified>
</cp:coreProperties>
</file>