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28B22B" w14:textId="677E1D60" w:rsidR="00ED3D28" w:rsidRDefault="00ED3D28">
      <w:r>
        <w:rPr>
          <w:noProof/>
        </w:rPr>
        <w:drawing>
          <wp:anchor distT="0" distB="0" distL="114300" distR="114300" simplePos="0" relativeHeight="251658240" behindDoc="0" locked="0" layoutInCell="1" allowOverlap="1" wp14:anchorId="01F52270" wp14:editId="55BB9325">
            <wp:simplePos x="902208" y="902208"/>
            <wp:positionH relativeFrom="margin">
              <wp:align>left</wp:align>
            </wp:positionH>
            <wp:positionV relativeFrom="paragraph">
              <wp:align>top</wp:align>
            </wp:positionV>
            <wp:extent cx="4965065" cy="6191250"/>
            <wp:effectExtent l="0" t="0" r="6985" b="0"/>
            <wp:wrapSquare wrapText="bothSides"/>
            <wp:docPr id="63166095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660953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84" t="32498" r="31538" b="12794"/>
                    <a:stretch/>
                  </pic:blipFill>
                  <pic:spPr bwMode="auto">
                    <a:xfrm>
                      <a:off x="0" y="0"/>
                      <a:ext cx="4986962" cy="6218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ABA0CB7" wp14:editId="1759728C">
            <wp:simplePos x="0" y="0"/>
            <wp:positionH relativeFrom="column">
              <wp:posOffset>5116195</wp:posOffset>
            </wp:positionH>
            <wp:positionV relativeFrom="paragraph">
              <wp:posOffset>8890</wp:posOffset>
            </wp:positionV>
            <wp:extent cx="4898390" cy="6341110"/>
            <wp:effectExtent l="0" t="0" r="0" b="2540"/>
            <wp:wrapThrough wrapText="bothSides">
              <wp:wrapPolygon edited="0">
                <wp:start x="0" y="0"/>
                <wp:lineTo x="0" y="21544"/>
                <wp:lineTo x="21505" y="21544"/>
                <wp:lineTo x="21505" y="0"/>
                <wp:lineTo x="0" y="0"/>
              </wp:wrapPolygon>
            </wp:wrapThrough>
            <wp:docPr id="22160609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60609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36" t="35709" r="32167" b="8836"/>
                    <a:stretch/>
                  </pic:blipFill>
                  <pic:spPr bwMode="auto">
                    <a:xfrm>
                      <a:off x="0" y="0"/>
                      <a:ext cx="4898390" cy="6341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3BBA8F" w14:textId="77777777" w:rsidR="00ED3D28" w:rsidRPr="00ED3D28" w:rsidRDefault="00ED3D28" w:rsidP="00ED3D28"/>
    <w:p w14:paraId="738DCD5C" w14:textId="144D74F7" w:rsidR="001F67D0" w:rsidRDefault="001F67D0" w:rsidP="00ED3D28">
      <w:pPr>
        <w:tabs>
          <w:tab w:val="left" w:pos="1325"/>
        </w:tabs>
      </w:pPr>
    </w:p>
    <w:sectPr w:rsidR="001F67D0" w:rsidSect="00ED3D28">
      <w:pgSz w:w="16838" w:h="11906" w:orient="landscape"/>
      <w:pgMar w:top="397" w:right="397" w:bottom="397" w:left="3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3D28"/>
    <w:rsid w:val="000608D9"/>
    <w:rsid w:val="001F67D0"/>
    <w:rsid w:val="00D41D9B"/>
    <w:rsid w:val="00DF08FB"/>
    <w:rsid w:val="00ED3D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727306"/>
  <w15:chartTrackingRefBased/>
  <w15:docId w15:val="{ABB08108-4EF1-485A-BF35-829C7F6517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ED3D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ED3D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ED3D2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ED3D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ED3D2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ED3D2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ED3D2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ED3D2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ED3D2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D3D2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ED3D2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ED3D2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ED3D28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ED3D28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ED3D28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ED3D28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ED3D28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ED3D28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ED3D2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ED3D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ED3D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ED3D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ED3D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ED3D28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ED3D28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ED3D28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ED3D2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ED3D28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ED3D2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Bíróné Szegfű Marian</dc:creator>
  <cp:keywords/>
  <dc:description/>
  <cp:lastModifiedBy>Bíróné Szegfű Marian</cp:lastModifiedBy>
  <cp:revision>1</cp:revision>
  <cp:lastPrinted>2025-04-02T09:36:00Z</cp:lastPrinted>
  <dcterms:created xsi:type="dcterms:W3CDTF">2025-04-02T09:32:00Z</dcterms:created>
  <dcterms:modified xsi:type="dcterms:W3CDTF">2025-04-02T10:01:00Z</dcterms:modified>
</cp:coreProperties>
</file>