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73DD0" w14:textId="77777777" w:rsidR="00745ABC" w:rsidRPr="00D7778A" w:rsidRDefault="00745ABC" w:rsidP="00745ABC">
      <w:pPr>
        <w:jc w:val="center"/>
        <w:rPr>
          <w:rFonts w:ascii="Times New Roman" w:hAnsi="Times New Roman" w:cs="Times New Roman"/>
          <w:sz w:val="24"/>
          <w:szCs w:val="24"/>
        </w:rPr>
      </w:pPr>
      <w:r w:rsidRPr="00D777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B72CBE" wp14:editId="6D3C5574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B05DF" w14:textId="77777777" w:rsidR="00745ABC" w:rsidRPr="00D7778A" w:rsidRDefault="00745ABC" w:rsidP="00745A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1CDD0F" w14:textId="77777777" w:rsidR="00745ABC" w:rsidRPr="00D7778A" w:rsidRDefault="00745ABC" w:rsidP="00745ABC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RENDELET-TERVEZET</w:t>
      </w:r>
    </w:p>
    <w:p w14:paraId="10593FE6" w14:textId="77777777" w:rsidR="00745ABC" w:rsidRPr="00D7778A" w:rsidRDefault="00745ABC" w:rsidP="00745ABC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4AF51DEA" w14:textId="77777777" w:rsidR="00745ABC" w:rsidRPr="00C627B7" w:rsidRDefault="00745ABC" w:rsidP="00745AB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627B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38897F29" w14:textId="77777777" w:rsidR="00745ABC" w:rsidRPr="00C627B7" w:rsidRDefault="00745ABC" w:rsidP="00745AB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C627B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0DE029FB" w14:textId="77777777" w:rsidR="00745ABC" w:rsidRPr="00C627B7" w:rsidRDefault="00745ABC" w:rsidP="00745ABC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627B7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C627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június 26</w:t>
      </w:r>
      <w:r w:rsidRPr="00C627B7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58277131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A36ED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629D31" w14:textId="701917C5" w:rsidR="008B016D" w:rsidRPr="008B016D" w:rsidRDefault="0035388D" w:rsidP="008B016D">
      <w:pPr>
        <w:spacing w:after="120"/>
        <w:jc w:val="both"/>
        <w:rPr>
          <w:rFonts w:ascii="Garamond" w:eastAsia="Times New Roman" w:hAnsi="Garamond" w:cs="Times New Roman"/>
          <w:lang w:eastAsia="hu-HU"/>
        </w:rPr>
      </w:pPr>
      <w:r w:rsidRPr="00A36ED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A36ED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A36E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016D">
        <w:rPr>
          <w:rFonts w:ascii="Times New Roman" w:hAnsi="Times New Roman" w:cs="Times New Roman"/>
          <w:b/>
          <w:bCs/>
          <w:sz w:val="24"/>
          <w:szCs w:val="24"/>
        </w:rPr>
        <w:t xml:space="preserve">Rendelet-tervezet </w:t>
      </w:r>
      <w:r w:rsidR="00396EC0" w:rsidRPr="00396EC0">
        <w:rPr>
          <w:rFonts w:ascii="Times New Roman" w:hAnsi="Times New Roman" w:cs="Times New Roman"/>
          <w:b/>
          <w:bCs/>
          <w:sz w:val="24"/>
          <w:szCs w:val="24"/>
        </w:rPr>
        <w:t>a Képviselő-testület és Szervei Szervezeti és Működési Szabályzatáról</w:t>
      </w:r>
    </w:p>
    <w:p w14:paraId="1BBB36A7" w14:textId="74360A6C" w:rsidR="00DB2C09" w:rsidRPr="00A36ED4" w:rsidRDefault="00DB2C09" w:rsidP="008B0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36ED4" w14:paraId="4D44FCFF" w14:textId="77777777" w:rsidTr="0035388D">
        <w:tc>
          <w:tcPr>
            <w:tcW w:w="4531" w:type="dxa"/>
          </w:tcPr>
          <w:p w14:paraId="0CB5542B" w14:textId="4BCAA894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D354330" w14:textId="77777777" w:rsidR="0080675A" w:rsidRPr="004733D3" w:rsidRDefault="0080675A" w:rsidP="00806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733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236AA4E7" w14:textId="4F5F3638" w:rsidR="0035388D" w:rsidRPr="00A36ED4" w:rsidRDefault="0080675A" w:rsidP="008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35388D" w:rsidRPr="00A36ED4" w14:paraId="08E24E73" w14:textId="77777777" w:rsidTr="0035388D">
        <w:tc>
          <w:tcPr>
            <w:tcW w:w="4531" w:type="dxa"/>
          </w:tcPr>
          <w:p w14:paraId="6AAA9CA0" w14:textId="798A8BEF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3BA00E3C" w:rsidR="0035388D" w:rsidRPr="00A36ED4" w:rsidRDefault="00DB25B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35388D" w:rsidRPr="00A36ED4" w14:paraId="6F0887E3" w14:textId="77777777" w:rsidTr="0035388D">
        <w:tc>
          <w:tcPr>
            <w:tcW w:w="4531" w:type="dxa"/>
          </w:tcPr>
          <w:p w14:paraId="0C7E4974" w14:textId="03AEBE6D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23836DF" w14:textId="77777777" w:rsidR="00FB1F75" w:rsidRDefault="00DB25B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  <w:r w:rsidR="00FB1F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46490DD" w14:textId="77777777" w:rsidR="00FB1F75" w:rsidRDefault="00DB25B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alpolgármester,  </w:t>
            </w:r>
          </w:p>
          <w:p w14:paraId="63D49FEF" w14:textId="719DF8F4" w:rsidR="00AF4686" w:rsidRPr="00A36ED4" w:rsidRDefault="00DB25B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osztályvezetők</w:t>
            </w:r>
          </w:p>
        </w:tc>
      </w:tr>
      <w:tr w:rsidR="0035388D" w:rsidRPr="00A36ED4" w14:paraId="4DF0EFD6" w14:textId="77777777" w:rsidTr="0035388D">
        <w:tc>
          <w:tcPr>
            <w:tcW w:w="4531" w:type="dxa"/>
          </w:tcPr>
          <w:p w14:paraId="6CE83A63" w14:textId="08096D10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CD395CB" w:rsidR="0035388D" w:rsidRPr="00A36ED4" w:rsidRDefault="00F46D1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AF4686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A36ED4" w14:paraId="643BB4D3" w14:textId="77777777" w:rsidTr="0035388D">
        <w:tc>
          <w:tcPr>
            <w:tcW w:w="4531" w:type="dxa"/>
          </w:tcPr>
          <w:p w14:paraId="7B5FBAFF" w14:textId="7B07E3C0" w:rsidR="00F41996" w:rsidRPr="00A36ED4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289667E5" w:rsidR="00DB25BD" w:rsidRPr="00A36ED4" w:rsidRDefault="0080675A" w:rsidP="009B639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33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Városüzemeltetési és Fejlesztési Bizottság</w:t>
            </w:r>
            <w:r w:rsidRPr="004733D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Pénzügyi, Jogi, Ügyrendi Bizottság</w:t>
            </w:r>
          </w:p>
        </w:tc>
      </w:tr>
      <w:tr w:rsidR="0035388D" w:rsidRPr="00A36ED4" w14:paraId="57CE38F3" w14:textId="77777777" w:rsidTr="0035388D">
        <w:tc>
          <w:tcPr>
            <w:tcW w:w="4531" w:type="dxa"/>
          </w:tcPr>
          <w:p w14:paraId="2F2DD057" w14:textId="65D067FE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A36ED4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A36ED4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A36ED4" w14:paraId="079CC1C7" w14:textId="77777777" w:rsidTr="0035388D">
        <w:tc>
          <w:tcPr>
            <w:tcW w:w="4531" w:type="dxa"/>
          </w:tcPr>
          <w:p w14:paraId="1D6B9C92" w14:textId="65225758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/határozat</w:t>
            </w:r>
          </w:p>
        </w:tc>
      </w:tr>
      <w:tr w:rsidR="0035388D" w:rsidRPr="00A36ED4" w14:paraId="0D6B1638" w14:textId="77777777" w:rsidTr="0035388D">
        <w:tc>
          <w:tcPr>
            <w:tcW w:w="4531" w:type="dxa"/>
          </w:tcPr>
          <w:p w14:paraId="23C29968" w14:textId="0DAD0D3A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A36ED4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egyszerű/</w:t>
            </w: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35388D" w:rsidRPr="00A36ED4" w14:paraId="350CA614" w14:textId="77777777" w:rsidTr="0035388D">
        <w:tc>
          <w:tcPr>
            <w:tcW w:w="4531" w:type="dxa"/>
          </w:tcPr>
          <w:p w14:paraId="6040281A" w14:textId="12BCA012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36ED4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A36ED4" w14:paraId="30EA2597" w14:textId="77777777" w:rsidTr="0035388D">
        <w:tc>
          <w:tcPr>
            <w:tcW w:w="4531" w:type="dxa"/>
          </w:tcPr>
          <w:p w14:paraId="414C2A2D" w14:textId="6241CD03" w:rsidR="0035388D" w:rsidRPr="00A36ED4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55B7E0AD" w14:textId="6E89E0C9" w:rsidR="00745ABC" w:rsidRPr="00745ABC" w:rsidRDefault="00745ABC" w:rsidP="00745ABC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C">
              <w:rPr>
                <w:rFonts w:ascii="Times New Roman" w:hAnsi="Times New Roman" w:cs="Times New Roman"/>
                <w:sz w:val="24"/>
                <w:szCs w:val="24"/>
              </w:rPr>
              <w:t>Rendelet-tervezet mellékletekkel és indokolással</w:t>
            </w:r>
          </w:p>
          <w:p w14:paraId="40FC0DA6" w14:textId="689391C5" w:rsidR="002F526A" w:rsidRPr="00745ABC" w:rsidRDefault="002D5D5A" w:rsidP="00745ABC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ABC">
              <w:rPr>
                <w:rFonts w:ascii="Times New Roman" w:hAnsi="Times New Roman" w:cs="Times New Roman"/>
                <w:sz w:val="24"/>
                <w:szCs w:val="24"/>
              </w:rPr>
              <w:t>Hatásvizsgálat</w:t>
            </w:r>
          </w:p>
          <w:p w14:paraId="21FAE32E" w14:textId="269CF5AE" w:rsidR="007C7BA7" w:rsidRPr="00745ABC" w:rsidRDefault="00745ABC" w:rsidP="00745ABC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745ABC">
              <w:rPr>
                <w:rFonts w:ascii="Times New Roman" w:hAnsi="Times New Roman" w:cs="Times New Roman"/>
                <w:sz w:val="24"/>
                <w:szCs w:val="24"/>
              </w:rPr>
              <w:t>áltozásokat tartalmazó rendelet</w:t>
            </w:r>
          </w:p>
        </w:tc>
      </w:tr>
    </w:tbl>
    <w:p w14:paraId="52B33311" w14:textId="782C6002" w:rsidR="0035388D" w:rsidRPr="00A36ED4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A36ED4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6F8C1" w14:textId="3DCC69A4" w:rsidR="00855836" w:rsidRDefault="00DB2C09" w:rsidP="002D5D5A">
      <w:pPr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>Jánoshalma, 202</w:t>
      </w:r>
      <w:r w:rsidR="00FB1F75">
        <w:rPr>
          <w:rFonts w:ascii="Times New Roman" w:hAnsi="Times New Roman" w:cs="Times New Roman"/>
          <w:sz w:val="24"/>
          <w:szCs w:val="24"/>
        </w:rPr>
        <w:t>5. június 20.</w:t>
      </w:r>
    </w:p>
    <w:p w14:paraId="6831C32A" w14:textId="77777777" w:rsidR="00855836" w:rsidRDefault="00855836" w:rsidP="002D5D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11AD97" w14:textId="77777777" w:rsidR="00855836" w:rsidRDefault="00F46D19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  <w:r w:rsidRPr="00A36ED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114793D3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2749F38C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3589A271" w14:textId="77777777" w:rsidR="00855836" w:rsidRDefault="00855836" w:rsidP="00855836">
      <w:pPr>
        <w:ind w:left="102"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3DFEE49C" w14:textId="77777777" w:rsidR="00D853CB" w:rsidRPr="008B016D" w:rsidRDefault="00D853CB" w:rsidP="00D853C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01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Tisztelt Képviselő-testület!</w:t>
      </w:r>
    </w:p>
    <w:p w14:paraId="76950A63" w14:textId="77777777" w:rsidR="00D853CB" w:rsidRPr="008B016D" w:rsidRDefault="00D853CB" w:rsidP="00D853CB">
      <w:pPr>
        <w:spacing w:after="0" w:line="240" w:lineRule="auto"/>
        <w:jc w:val="both"/>
        <w:rPr>
          <w:rFonts w:ascii="Garamond" w:eastAsia="Times New Roman" w:hAnsi="Garamond" w:cs="Times New Roman"/>
          <w:lang w:eastAsia="hu-HU"/>
        </w:rPr>
      </w:pPr>
    </w:p>
    <w:p w14:paraId="4EBC7060" w14:textId="40F14705" w:rsidR="00D853CB" w:rsidRPr="008B016D" w:rsidRDefault="00D853CB" w:rsidP="00D85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0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Magyarország helyi önkormányzatairól szóló 2011. évi CLXXXIX. törvény 53.§ (1) bekezdésében meghatározott önkormányzati feladatkörben ezúton teszek javaslatot </w:t>
      </w:r>
      <w:r w:rsidR="00FE6721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Képviselő-testülete és Szervei vonatkozásában</w:t>
      </w:r>
      <w:r w:rsidRPr="008B0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 szervezeti- és működési szabályzat (SZMSZ) megalkotására.</w:t>
      </w:r>
    </w:p>
    <w:p w14:paraId="52D0EE24" w14:textId="77777777" w:rsidR="00855836" w:rsidRPr="00855836" w:rsidRDefault="00855836" w:rsidP="00855836">
      <w:pPr>
        <w:spacing w:after="0" w:line="240" w:lineRule="auto"/>
        <w:ind w:left="102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4CAF26" w14:textId="77777777" w:rsidR="00855836" w:rsidRPr="00855836" w:rsidRDefault="00855836" w:rsidP="00855836">
      <w:pPr>
        <w:spacing w:after="0" w:line="240" w:lineRule="auto"/>
        <w:ind w:left="102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CE816FF" w14:textId="37392B10" w:rsidR="00855836" w:rsidRPr="00855836" w:rsidRDefault="00855836" w:rsidP="00BA22C9">
      <w:pPr>
        <w:spacing w:after="0" w:line="240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0" w:name="_Hlk51313087"/>
      <w:bookmarkStart w:id="1" w:name="_Hlk92441549"/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Bács-Kiskun </w:t>
      </w:r>
      <w:r w:rsidR="00FB1F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Várm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egyei Kormányhivatal Hatósági Főosztály Törvényességi Felügyeleti Osztálya </w:t>
      </w:r>
      <w:bookmarkEnd w:id="0"/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202</w:t>
      </w:r>
      <w:r w:rsidR="00FB1F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FB1F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május</w:t>
      </w:r>
      <w:r w:rsidR="00D853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FB1F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napján kelt </w:t>
      </w:r>
      <w:r w:rsidR="00FB1F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szakmai segítségnyújtással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élt Jánoshalma Városi Önkormányzat </w:t>
      </w:r>
      <w:r w:rsidR="00D853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Szervezeti és Működési Szabályzatáról szóló 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FB1F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 w:rsidR="00FB1F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D853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(</w:t>
      </w:r>
      <w:r w:rsidR="00D853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X</w:t>
      </w:r>
      <w:r w:rsidR="00FB1F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.8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önkormányzati rendeletének felülvizsgálata tárgyában.</w:t>
      </w:r>
    </w:p>
    <w:p w14:paraId="6EC73ECD" w14:textId="77777777" w:rsidR="00855836" w:rsidRPr="00855836" w:rsidRDefault="00855836" w:rsidP="00855836">
      <w:pPr>
        <w:spacing w:after="0" w:line="240" w:lineRule="auto"/>
        <w:ind w:left="102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CC13C93" w14:textId="538AAE32" w:rsidR="00855836" w:rsidRPr="00855836" w:rsidRDefault="00855836" w:rsidP="00BA22C9">
      <w:pPr>
        <w:spacing w:after="0" w:line="240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FB1F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dokumentum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értelmében indokolt az Ör. </w:t>
      </w:r>
      <w:r w:rsidR="00D853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átfogó </w:t>
      </w:r>
      <w:r w:rsidRPr="008558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felülvizsgálata.</w:t>
      </w:r>
    </w:p>
    <w:p w14:paraId="4C3DC837" w14:textId="77777777" w:rsidR="00855836" w:rsidRPr="00855836" w:rsidRDefault="00855836" w:rsidP="00855836">
      <w:pPr>
        <w:spacing w:after="0" w:line="240" w:lineRule="auto"/>
        <w:ind w:left="102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bookmarkEnd w:id="1"/>
    <w:p w14:paraId="7A244A87" w14:textId="13CD163B" w:rsidR="00FE6721" w:rsidRPr="00FE6721" w:rsidRDefault="00FE6721" w:rsidP="00FE67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fentiekre tekintettel k</w:t>
      </w:r>
      <w:r w:rsidRPr="00FE6721">
        <w:rPr>
          <w:rFonts w:ascii="Times New Roman" w:eastAsia="Calibri" w:hAnsi="Times New Roman" w:cs="Times New Roman"/>
          <w:sz w:val="24"/>
          <w:szCs w:val="24"/>
        </w:rPr>
        <w:t xml:space="preserve">érem a Tisztelt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Képviselő-testületet, hogy </w:t>
      </w:r>
      <w:r w:rsidRPr="00FE6721">
        <w:rPr>
          <w:rFonts w:ascii="Times New Roman" w:eastAsia="Calibri" w:hAnsi="Times New Roman" w:cs="Times New Roman"/>
          <w:sz w:val="24"/>
          <w:szCs w:val="24"/>
        </w:rPr>
        <w:t>a rendelet-tervezet megtárgyalni szíveskedjen.</w:t>
      </w:r>
    </w:p>
    <w:p w14:paraId="0424BEA2" w14:textId="77777777" w:rsidR="00265BBC" w:rsidRPr="00265BBC" w:rsidRDefault="00265BBC" w:rsidP="00265BBC">
      <w:pPr>
        <w:spacing w:after="0" w:line="240" w:lineRule="auto"/>
        <w:jc w:val="both"/>
        <w:rPr>
          <w:rFonts w:ascii="Garamond" w:eastAsia="Times New Roman" w:hAnsi="Garamond" w:cs="Times New Roman"/>
          <w:lang w:eastAsia="hu-HU"/>
        </w:rPr>
      </w:pPr>
    </w:p>
    <w:p w14:paraId="74E42038" w14:textId="77777777" w:rsidR="00862A3D" w:rsidRPr="00862A3D" w:rsidRDefault="00862A3D" w:rsidP="00862A3D">
      <w:pPr>
        <w:rPr>
          <w:rFonts w:ascii="Times New Roman" w:eastAsia="Calibri" w:hAnsi="Times New Roman" w:cs="Times New Roman"/>
          <w:sz w:val="24"/>
          <w:szCs w:val="24"/>
        </w:rPr>
      </w:pPr>
    </w:p>
    <w:p w14:paraId="6EB4F45C" w14:textId="77777777" w:rsidR="00862A3D" w:rsidRPr="00862A3D" w:rsidRDefault="00862A3D" w:rsidP="00862A3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21C1A0" w14:textId="525A12E9" w:rsidR="00F46D19" w:rsidRPr="00A36ED4" w:rsidRDefault="00F46D19" w:rsidP="002D5D5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46D19" w:rsidRPr="00A36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681155"/>
    <w:multiLevelType w:val="hybridMultilevel"/>
    <w:tmpl w:val="FC3888AC"/>
    <w:lvl w:ilvl="0" w:tplc="D2A0E9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40599"/>
    <w:multiLevelType w:val="hybridMultilevel"/>
    <w:tmpl w:val="C276A526"/>
    <w:lvl w:ilvl="0" w:tplc="76922272">
      <w:numFmt w:val="bullet"/>
      <w:lvlText w:val="-"/>
      <w:lvlJc w:val="left"/>
      <w:pPr>
        <w:ind w:left="53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3" w15:restartNumberingAfterBreak="0">
    <w:nsid w:val="4DAE542B"/>
    <w:multiLevelType w:val="hybridMultilevel"/>
    <w:tmpl w:val="63481B7C"/>
    <w:lvl w:ilvl="0" w:tplc="48DA539E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4E89208B"/>
    <w:multiLevelType w:val="hybridMultilevel"/>
    <w:tmpl w:val="486809E8"/>
    <w:lvl w:ilvl="0" w:tplc="7B640ADA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551B4084"/>
    <w:multiLevelType w:val="hybridMultilevel"/>
    <w:tmpl w:val="752817A6"/>
    <w:lvl w:ilvl="0" w:tplc="B328B88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6E980180"/>
    <w:multiLevelType w:val="hybridMultilevel"/>
    <w:tmpl w:val="0B88A9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933717">
    <w:abstractNumId w:val="6"/>
  </w:num>
  <w:num w:numId="2" w16cid:durableId="1443918733">
    <w:abstractNumId w:val="3"/>
  </w:num>
  <w:num w:numId="3" w16cid:durableId="17099329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29536137">
    <w:abstractNumId w:val="5"/>
  </w:num>
  <w:num w:numId="5" w16cid:durableId="225379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787313">
    <w:abstractNumId w:val="1"/>
  </w:num>
  <w:num w:numId="7" w16cid:durableId="1836875642">
    <w:abstractNumId w:val="4"/>
  </w:num>
  <w:num w:numId="8" w16cid:durableId="1685552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36B0F"/>
    <w:rsid w:val="00051F52"/>
    <w:rsid w:val="000879B7"/>
    <w:rsid w:val="000B18B9"/>
    <w:rsid w:val="00112822"/>
    <w:rsid w:val="00152F31"/>
    <w:rsid w:val="001959B6"/>
    <w:rsid w:val="001B06CA"/>
    <w:rsid w:val="001B5C34"/>
    <w:rsid w:val="00224A62"/>
    <w:rsid w:val="00265BBC"/>
    <w:rsid w:val="00287D81"/>
    <w:rsid w:val="00293B76"/>
    <w:rsid w:val="002B4AC8"/>
    <w:rsid w:val="002C53E2"/>
    <w:rsid w:val="002C5981"/>
    <w:rsid w:val="002D190D"/>
    <w:rsid w:val="002D5D5A"/>
    <w:rsid w:val="002E77CC"/>
    <w:rsid w:val="002F526A"/>
    <w:rsid w:val="0035388D"/>
    <w:rsid w:val="00367937"/>
    <w:rsid w:val="00367C97"/>
    <w:rsid w:val="0038487F"/>
    <w:rsid w:val="00396EC0"/>
    <w:rsid w:val="003D130B"/>
    <w:rsid w:val="00471B37"/>
    <w:rsid w:val="004C2134"/>
    <w:rsid w:val="004D0D81"/>
    <w:rsid w:val="005048B3"/>
    <w:rsid w:val="005357C9"/>
    <w:rsid w:val="00565401"/>
    <w:rsid w:val="00566EBC"/>
    <w:rsid w:val="005A1BD0"/>
    <w:rsid w:val="005B143B"/>
    <w:rsid w:val="00611474"/>
    <w:rsid w:val="00650531"/>
    <w:rsid w:val="006676E6"/>
    <w:rsid w:val="006729C4"/>
    <w:rsid w:val="00685D99"/>
    <w:rsid w:val="006A03BA"/>
    <w:rsid w:val="0074108E"/>
    <w:rsid w:val="00745ABC"/>
    <w:rsid w:val="00784A2E"/>
    <w:rsid w:val="007937A8"/>
    <w:rsid w:val="007C7BA7"/>
    <w:rsid w:val="007D66CE"/>
    <w:rsid w:val="0080675A"/>
    <w:rsid w:val="00850F6E"/>
    <w:rsid w:val="00851B2A"/>
    <w:rsid w:val="00855836"/>
    <w:rsid w:val="00862A3D"/>
    <w:rsid w:val="00881C76"/>
    <w:rsid w:val="008B016D"/>
    <w:rsid w:val="008B2AAB"/>
    <w:rsid w:val="008C4096"/>
    <w:rsid w:val="008E1E51"/>
    <w:rsid w:val="00933692"/>
    <w:rsid w:val="009B639B"/>
    <w:rsid w:val="009E3F88"/>
    <w:rsid w:val="00A36ED4"/>
    <w:rsid w:val="00AB0470"/>
    <w:rsid w:val="00AF4686"/>
    <w:rsid w:val="00BA22C9"/>
    <w:rsid w:val="00BB0F00"/>
    <w:rsid w:val="00C14F65"/>
    <w:rsid w:val="00C4764F"/>
    <w:rsid w:val="00C66EBF"/>
    <w:rsid w:val="00CA4FD9"/>
    <w:rsid w:val="00CE18E6"/>
    <w:rsid w:val="00D574A0"/>
    <w:rsid w:val="00D73C4D"/>
    <w:rsid w:val="00D842FD"/>
    <w:rsid w:val="00D853CB"/>
    <w:rsid w:val="00DB25BD"/>
    <w:rsid w:val="00DB2C09"/>
    <w:rsid w:val="00E82101"/>
    <w:rsid w:val="00ED13D0"/>
    <w:rsid w:val="00ED2E7C"/>
    <w:rsid w:val="00ED605B"/>
    <w:rsid w:val="00EE719D"/>
    <w:rsid w:val="00F41996"/>
    <w:rsid w:val="00F46D19"/>
    <w:rsid w:val="00F65276"/>
    <w:rsid w:val="00FB1F75"/>
    <w:rsid w:val="00FE1686"/>
    <w:rsid w:val="00FE3B10"/>
    <w:rsid w:val="00FE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4C2134"/>
    <w:pPr>
      <w:ind w:left="720"/>
      <w:contextualSpacing/>
    </w:p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FE3B10"/>
  </w:style>
  <w:style w:type="paragraph" w:styleId="Szvegtrzs">
    <w:name w:val="Body Text"/>
    <w:basedOn w:val="Norml"/>
    <w:link w:val="SzvegtrzsChar"/>
    <w:rsid w:val="00FE3B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B1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6505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224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5</cp:revision>
  <dcterms:created xsi:type="dcterms:W3CDTF">2025-06-16T07:09:00Z</dcterms:created>
  <dcterms:modified xsi:type="dcterms:W3CDTF">2025-06-19T12:26:00Z</dcterms:modified>
</cp:coreProperties>
</file>