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11209E" w14:textId="77777777" w:rsidR="00AB0F2E" w:rsidRDefault="000D1EAE" w:rsidP="000D1EAE">
      <w:pPr>
        <w:pStyle w:val="Szvegtrzs"/>
        <w:spacing w:after="240" w:line="240" w:lineRule="auto"/>
        <w:jc w:val="center"/>
        <w:rPr>
          <w:b/>
          <w:bCs/>
        </w:rPr>
      </w:pPr>
      <w:r>
        <w:rPr>
          <w:b/>
          <w:bCs/>
        </w:rPr>
        <w:t>Jánoshalma Városi Önkormányzat Képviselő-testületének 15/2025. (VI. 27.) önkormányzati rendelete</w:t>
      </w:r>
    </w:p>
    <w:p w14:paraId="6F1D0C09" w14:textId="77777777" w:rsidR="00AB0F2E" w:rsidRDefault="000D1EAE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a Jánoshalma Városi Önkormányzat 2025. évi költségvetéséről szóló 6/2025. (II.14.) önkormányzati rendelet II. számú módosításáról</w:t>
      </w:r>
    </w:p>
    <w:p w14:paraId="4863AFC7" w14:textId="77777777" w:rsidR="00AB0F2E" w:rsidRDefault="000D1EAE">
      <w:pPr>
        <w:pStyle w:val="Szvegtrzs"/>
        <w:spacing w:after="0" w:line="240" w:lineRule="auto"/>
        <w:jc w:val="both"/>
      </w:pPr>
      <w:r>
        <w:t>[1] Jánoshalma Városi Önkormányzat Képviselő-testülete az Alaptörvény 32. cikk (2) bekezdésében meghatározott eredeti jogalkotói hatáskörében,</w:t>
      </w:r>
    </w:p>
    <w:p w14:paraId="335B3E89" w14:textId="77777777" w:rsidR="00AB0F2E" w:rsidRDefault="000D1EAE">
      <w:pPr>
        <w:pStyle w:val="Szvegtrzs"/>
        <w:spacing w:before="120" w:after="0" w:line="240" w:lineRule="auto"/>
        <w:jc w:val="both"/>
      </w:pPr>
      <w:r>
        <w:t>[2] az Alaptörvény 32. cikk (1) bekezdés f) pontjában meghatározott feladatkörében eljárva</w:t>
      </w:r>
    </w:p>
    <w:p w14:paraId="4E7ACE0F" w14:textId="77777777" w:rsidR="00AB0F2E" w:rsidRDefault="000D1EAE">
      <w:pPr>
        <w:pStyle w:val="Szvegtrzs"/>
        <w:spacing w:before="120" w:after="0" w:line="240" w:lineRule="auto"/>
        <w:jc w:val="both"/>
      </w:pPr>
      <w:r>
        <w:t>[3] a Pénzügyi, Jogi, Ügyrendi Bizottsággal egyetértésben - Jánoshalma Városi Önkormányzat 2025. évi költségvetéséről a következő rendeletet alkotja:</w:t>
      </w:r>
    </w:p>
    <w:p w14:paraId="583FE971" w14:textId="77777777" w:rsidR="00AB0F2E" w:rsidRDefault="000D1EAE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14:paraId="26EB85A5" w14:textId="77777777" w:rsidR="00AB0F2E" w:rsidRDefault="000D1EAE">
      <w:pPr>
        <w:pStyle w:val="Szvegtrzs"/>
        <w:spacing w:after="0" w:line="240" w:lineRule="auto"/>
        <w:jc w:val="both"/>
      </w:pPr>
      <w:r>
        <w:t>A Jánoshalma Városi Önkormányzat 2025. évi költségvetéséről szóló 6/2025. (II. 14.) önkormányzati rendelet 2. §-a helyébe a következő rendelkezés lép:</w:t>
      </w:r>
    </w:p>
    <w:p w14:paraId="3472CC81" w14:textId="77777777" w:rsidR="00AB0F2E" w:rsidRDefault="000D1EAE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„2. §</w:t>
      </w:r>
    </w:p>
    <w:p w14:paraId="331C483B" w14:textId="77777777" w:rsidR="00AB0F2E" w:rsidRDefault="000D1EAE">
      <w:pPr>
        <w:pStyle w:val="Szvegtrzs"/>
        <w:spacing w:after="0" w:line="240" w:lineRule="auto"/>
        <w:jc w:val="both"/>
      </w:pPr>
      <w:r>
        <w:t>(1) A Képviselő-testület a</w:t>
      </w:r>
    </w:p>
    <w:p w14:paraId="5F0BD154" w14:textId="77777777" w:rsidR="00AB0F2E" w:rsidRDefault="000D1EAE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tárgyévi költségvetési bevételek összegét 2 712 560 437 Ft-ban</w:t>
      </w:r>
    </w:p>
    <w:p w14:paraId="636A71CF" w14:textId="77777777" w:rsidR="00AB0F2E" w:rsidRDefault="000D1EAE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tárgyévi költségvetési kiadások összegét 2 993 444 463 Ft-ban</w:t>
      </w:r>
    </w:p>
    <w:p w14:paraId="059CFA6E" w14:textId="77777777" w:rsidR="00AB0F2E" w:rsidRDefault="000D1EAE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a tárgyévi költségvetési bevételek és kiadások egyenlegét – 280 884 026 Ft-ban</w:t>
      </w:r>
    </w:p>
    <w:p w14:paraId="723FF479" w14:textId="77777777" w:rsidR="00AB0F2E" w:rsidRDefault="000D1EAE">
      <w:pPr>
        <w:pStyle w:val="Szvegtrzs"/>
        <w:spacing w:after="0" w:line="240" w:lineRule="auto"/>
        <w:jc w:val="both"/>
      </w:pPr>
      <w:r>
        <w:t>állapítja meg.</w:t>
      </w:r>
    </w:p>
    <w:p w14:paraId="1A92ADBC" w14:textId="77777777" w:rsidR="00AB0F2E" w:rsidRDefault="000D1EAE">
      <w:pPr>
        <w:pStyle w:val="Szvegtrzs"/>
        <w:spacing w:before="240" w:after="0" w:line="240" w:lineRule="auto"/>
        <w:jc w:val="both"/>
      </w:pPr>
      <w:r>
        <w:t>(2) A Képviselő-testület a</w:t>
      </w:r>
    </w:p>
    <w:p w14:paraId="081FCECE" w14:textId="77777777" w:rsidR="00AB0F2E" w:rsidRDefault="000D1EAE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finanszírozási célú kiadások összegét 30 262 867 Ft-ban</w:t>
      </w:r>
    </w:p>
    <w:p w14:paraId="474D6F94" w14:textId="77777777" w:rsidR="00AB0F2E" w:rsidRDefault="000D1EAE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a költségvetés összesített hiányát 311 146 893 Ft-ban</w:t>
      </w:r>
    </w:p>
    <w:p w14:paraId="00BE6A32" w14:textId="77777777" w:rsidR="00AB0F2E" w:rsidRDefault="000D1EAE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a költségvetés főösszegét 3 023 707 330 Ft-ban</w:t>
      </w:r>
    </w:p>
    <w:p w14:paraId="23FCA315" w14:textId="77777777" w:rsidR="00AB0F2E" w:rsidRDefault="000D1EAE">
      <w:pPr>
        <w:pStyle w:val="Szvegtrzs"/>
        <w:spacing w:after="0" w:line="240" w:lineRule="auto"/>
        <w:jc w:val="both"/>
      </w:pPr>
      <w:r>
        <w:t>állapítja meg.</w:t>
      </w:r>
    </w:p>
    <w:p w14:paraId="2E0928D5" w14:textId="77777777" w:rsidR="00AB0F2E" w:rsidRDefault="000D1EAE">
      <w:pPr>
        <w:pStyle w:val="Szvegtrzs"/>
        <w:spacing w:before="240" w:after="0" w:line="240" w:lineRule="auto"/>
        <w:jc w:val="both"/>
      </w:pPr>
      <w:r>
        <w:t>(3) A Képviselő-testület a (2) bekezdésben szereplő hiány finanszírozásának módját az alábbiak szerint hagyja jóvá:</w:t>
      </w:r>
    </w:p>
    <w:p w14:paraId="30704E4E" w14:textId="77777777" w:rsidR="00AB0F2E" w:rsidRDefault="000D1EAE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A hiány belső forrásból történő finanszírozása költségvetési maradvány működési célú igénybevételével 238 302 682 Ft, költségvetési maradvány felhalmozási célú igénybevételével 72 844 211 Ft</w:t>
      </w:r>
    </w:p>
    <w:p w14:paraId="5F78DD24" w14:textId="77777777" w:rsidR="00AB0F2E" w:rsidRDefault="000D1EAE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A hiány külső forrásból történő finanszírozása felhalmozási célú hitel felvételével 0 Ft</w:t>
      </w:r>
    </w:p>
    <w:p w14:paraId="3AC88542" w14:textId="77777777" w:rsidR="00AB0F2E" w:rsidRDefault="000D1EAE">
      <w:pPr>
        <w:pStyle w:val="Szvegtrzs"/>
        <w:spacing w:before="240" w:after="0" w:line="240" w:lineRule="auto"/>
        <w:jc w:val="both"/>
      </w:pPr>
      <w:r>
        <w:t>(4) A Képviselő-testület a 2025. évi költségvetés egyensúlyának megteremtése érdekében az alábbi intézkedéseket teszi:</w:t>
      </w:r>
    </w:p>
    <w:p w14:paraId="39AD0899" w14:textId="77777777" w:rsidR="00AB0F2E" w:rsidRDefault="000D1EAE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2024. évi költségvetési maradvány igénybevétele</w:t>
      </w:r>
    </w:p>
    <w:p w14:paraId="3E2FA455" w14:textId="77777777" w:rsidR="00AB0F2E" w:rsidRDefault="000D1EAE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pályázati források igénybevétele</w:t>
      </w:r>
    </w:p>
    <w:p w14:paraId="44C0270C" w14:textId="77777777" w:rsidR="00AB0F2E" w:rsidRDefault="000D1EAE">
      <w:pPr>
        <w:pStyle w:val="Szvegtrzs"/>
        <w:spacing w:before="240" w:after="0" w:line="240" w:lineRule="auto"/>
        <w:jc w:val="both"/>
      </w:pPr>
      <w:r>
        <w:t>(5) A hitelműveletekkel kapcsolatos hatásköröket a Képviselő-testület gyakorolja.</w:t>
      </w:r>
    </w:p>
    <w:p w14:paraId="1AA6CCDB" w14:textId="77777777" w:rsidR="00AB0F2E" w:rsidRDefault="000D1EAE">
      <w:pPr>
        <w:pStyle w:val="Szvegtrzs"/>
        <w:spacing w:before="240" w:after="0" w:line="240" w:lineRule="auto"/>
        <w:jc w:val="both"/>
      </w:pPr>
      <w:r>
        <w:t>(6) Az (1) bekezdésben megállapított költségvetési bevételek és költségvetési kiadások a települési önkormányzatra vonatkozó összevont (a helyi önkormányzat és az általa irányított költségvetési szervek) összegét előirányzat-csoportok, kiemelt előirányzatok szerinti bontásban az 1. melléklet tartalmazza.</w:t>
      </w:r>
    </w:p>
    <w:p w14:paraId="0C0DAAB4" w14:textId="77777777" w:rsidR="00AB0F2E" w:rsidRDefault="000D1EAE">
      <w:pPr>
        <w:pStyle w:val="Szvegtrzs"/>
        <w:spacing w:before="240" w:after="0" w:line="240" w:lineRule="auto"/>
        <w:jc w:val="both"/>
      </w:pPr>
      <w:r>
        <w:lastRenderedPageBreak/>
        <w:t>(7) Az (1) bekezdésben megállapított költségvetési bevételek és költségvetési kiadások összegét költségvetési szervenként (a helyi önkormányzat és az általa irányított költségvetési szervek) előirányzat-csoportok, kiemelt előirányzatok szerinti bontásban a 2. melléklet tartalmazza.</w:t>
      </w:r>
    </w:p>
    <w:p w14:paraId="035A7743" w14:textId="77777777" w:rsidR="00AB0F2E" w:rsidRDefault="000D1EAE">
      <w:pPr>
        <w:pStyle w:val="Szvegtrzs"/>
        <w:spacing w:before="240" w:after="0" w:line="240" w:lineRule="auto"/>
        <w:jc w:val="both"/>
      </w:pPr>
      <w:r>
        <w:t>(8) A helyi önkormányzat és az általa irányított költségvetési szervek költségvetési bevételeit és költségvetési kiadásait kötelező feladatok, önként vállalt feladatok, állami (államigazgatási) feladatok szerinti bontásban az 6. és 7. melléklet tartalmazza.</w:t>
      </w:r>
    </w:p>
    <w:p w14:paraId="409DFDD6" w14:textId="77777777" w:rsidR="00AB0F2E" w:rsidRDefault="000D1EAE">
      <w:pPr>
        <w:pStyle w:val="Szvegtrzs"/>
        <w:spacing w:before="240" w:after="240" w:line="240" w:lineRule="auto"/>
        <w:jc w:val="both"/>
      </w:pPr>
      <w:r>
        <w:t xml:space="preserve">(9) A Képviselő-testület a helyi önkormányzat és az általa irányított költségvetési szervek adatait működési és felhalmozási célú bontásban összevontan tartalmazó 2025. évi költségvetési mérleget a 3. melléklet szerint hagyja </w:t>
      </w:r>
      <w:proofErr w:type="gramStart"/>
      <w:r>
        <w:t>jóvá.(</w:t>
      </w:r>
      <w:proofErr w:type="gramEnd"/>
      <w:r>
        <w:t>10) Jánoshalma Város Önkormányzat 2025. évi költségvetésében tervezett központi költségvetési támogatások a Magyarország 2025. évi központi költségvetéséről szóló 2024. évi XC. törvény 2. mellékletének jogcímei szerinti részletezését a 11. melléklet tartalmazza.”</w:t>
      </w:r>
    </w:p>
    <w:p w14:paraId="081FD2F0" w14:textId="77777777" w:rsidR="00AB0F2E" w:rsidRDefault="000D1EAE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14:paraId="47EBECA5" w14:textId="77777777" w:rsidR="00AB0F2E" w:rsidRDefault="000D1EAE">
      <w:pPr>
        <w:pStyle w:val="Szvegtrzs"/>
        <w:spacing w:after="0" w:line="240" w:lineRule="auto"/>
        <w:jc w:val="both"/>
      </w:pPr>
      <w:r>
        <w:t>A Jánoshalma Városi Önkormányzat 2025. évi költségvetéséről szóló 6/2025. (II. 14.) önkormányzati rendelet 3. és 4. §-a helyébe a következő rendelkezések lépnek:</w:t>
      </w:r>
    </w:p>
    <w:p w14:paraId="40E25D45" w14:textId="77777777" w:rsidR="00AB0F2E" w:rsidRDefault="000D1EAE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„3. §</w:t>
      </w:r>
    </w:p>
    <w:p w14:paraId="4720E60D" w14:textId="77777777" w:rsidR="00AB0F2E" w:rsidRDefault="000D1EAE">
      <w:pPr>
        <w:pStyle w:val="Szvegtrzs"/>
        <w:spacing w:after="0" w:line="240" w:lineRule="auto"/>
        <w:jc w:val="both"/>
      </w:pPr>
      <w:r>
        <w:t>(1) A Képviselő-testület a helyi önkormányzat és az általa irányított költségvetési szervek 2025. évi kiadási előirányzatait a következő összegekben állapítja meg:</w:t>
      </w:r>
    </w:p>
    <w:p w14:paraId="54264D39" w14:textId="77777777" w:rsidR="00AB0F2E" w:rsidRDefault="000D1EAE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Helyi önkormányzat: 1 907 270 564 Ft</w:t>
      </w:r>
    </w:p>
    <w:p w14:paraId="5C6D6F01" w14:textId="77777777" w:rsidR="00AB0F2E" w:rsidRDefault="000D1EAE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Polgármesteri Hivatal: 219 761 421 Ft</w:t>
      </w:r>
    </w:p>
    <w:p w14:paraId="6D485765" w14:textId="77777777" w:rsidR="00AB0F2E" w:rsidRDefault="000D1EAE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Gyermeklánc Óvoda és Bölcsőde, Család- és Gyermekjóléti Központ: 572 086 255 Ft</w:t>
      </w:r>
    </w:p>
    <w:p w14:paraId="0B4DBC53" w14:textId="77777777" w:rsidR="00AB0F2E" w:rsidRDefault="000D1EAE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>Imre Zoltán Művelődési Központ és Könyvtár: 64 323 059 Ft</w:t>
      </w:r>
    </w:p>
    <w:p w14:paraId="403E6EBB" w14:textId="77777777" w:rsidR="00AB0F2E" w:rsidRDefault="000D1EAE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e)</w:t>
      </w:r>
      <w:r>
        <w:tab/>
        <w:t>Jánoshalmi Egészségközpont: 260 266 031 Ft</w:t>
      </w:r>
    </w:p>
    <w:p w14:paraId="362AC6B7" w14:textId="77777777" w:rsidR="00AB0F2E" w:rsidRDefault="000D1EAE">
      <w:pPr>
        <w:pStyle w:val="Szvegtrzs"/>
        <w:spacing w:before="240" w:after="0" w:line="240" w:lineRule="auto"/>
        <w:jc w:val="both"/>
      </w:pPr>
      <w:r>
        <w:t>(2) A Képviselő-testület a helyi önkormányzat költségvetését feladatonként a 4. mellékletben foglaltak szerint hagyja jóvá.</w:t>
      </w:r>
    </w:p>
    <w:p w14:paraId="22161899" w14:textId="77777777" w:rsidR="00AB0F2E" w:rsidRDefault="000D1EAE">
      <w:pPr>
        <w:pStyle w:val="Szvegtrzs"/>
        <w:spacing w:before="240" w:after="0" w:line="240" w:lineRule="auto"/>
        <w:jc w:val="both"/>
      </w:pPr>
      <w:r>
        <w:t>(3) A Képviselő-testület a helyi önkormányzat által irányított költségvetési szervek költségvetését feladatonként a 5. mellékletben foglaltak szerint hagyja jóvá.</w:t>
      </w:r>
    </w:p>
    <w:p w14:paraId="44BA6F50" w14:textId="77777777" w:rsidR="00AB0F2E" w:rsidRDefault="000D1EAE">
      <w:pPr>
        <w:pStyle w:val="Szvegtrzs"/>
        <w:spacing w:before="240" w:after="0" w:line="240" w:lineRule="auto"/>
        <w:jc w:val="both"/>
      </w:pPr>
      <w:r>
        <w:t>(4) A költségvetési szervek engedélyezett létszámát és a közfoglalkoztatottak létszámát a Képviselő-testület a 8. mellékletben foglaltak szerint határozza meg.</w:t>
      </w:r>
    </w:p>
    <w:p w14:paraId="3F4D1FB6" w14:textId="77777777" w:rsidR="00AB0F2E" w:rsidRDefault="000D1EAE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4. §</w:t>
      </w:r>
    </w:p>
    <w:p w14:paraId="0CC6662E" w14:textId="77777777" w:rsidR="00AB0F2E" w:rsidRDefault="000D1EAE">
      <w:pPr>
        <w:pStyle w:val="Szvegtrzs"/>
        <w:spacing w:after="0" w:line="240" w:lineRule="auto"/>
        <w:jc w:val="both"/>
      </w:pPr>
      <w:r>
        <w:t xml:space="preserve">(1) A Képviselő-testület a helyi önkormányzat és az általa irányított költségvetési szervek 2025. évi költségvetésén belül a felhalmozási kiadásokat </w:t>
      </w:r>
      <w:r>
        <w:rPr>
          <w:b/>
          <w:bCs/>
        </w:rPr>
        <w:t>846 566 302 Ft-</w:t>
      </w:r>
      <w:r>
        <w:t>ban állapítja meg.</w:t>
      </w:r>
    </w:p>
    <w:p w14:paraId="324ABD1E" w14:textId="77777777" w:rsidR="00AB0F2E" w:rsidRDefault="000D1EAE">
      <w:pPr>
        <w:pStyle w:val="Szvegtrzs"/>
        <w:spacing w:before="240" w:after="0" w:line="240" w:lineRule="auto"/>
        <w:jc w:val="both"/>
      </w:pPr>
      <w:r>
        <w:t>(2) A Képviselő-testület a felújítási előirányzatokat célonként, a felhalmozási kiadásokat feladatonként a 9. mellékletben foglaltak szerint hagyja jóvá.</w:t>
      </w:r>
    </w:p>
    <w:p w14:paraId="7726CE3B" w14:textId="77777777" w:rsidR="0006490F" w:rsidRDefault="000D1EAE">
      <w:pPr>
        <w:pStyle w:val="Szvegtrzs"/>
        <w:spacing w:before="240" w:after="240" w:line="240" w:lineRule="auto"/>
        <w:jc w:val="both"/>
      </w:pPr>
      <w:r>
        <w:t>(3) Az önkormányzat 2025. évi költségvetését adósságot keletkeztető ügylet nem terheli.</w:t>
      </w:r>
    </w:p>
    <w:p w14:paraId="7845E988" w14:textId="6D0515EB" w:rsidR="00AB0F2E" w:rsidRDefault="000D1EAE">
      <w:pPr>
        <w:pStyle w:val="Szvegtrzs"/>
        <w:spacing w:before="240" w:after="240" w:line="240" w:lineRule="auto"/>
        <w:jc w:val="both"/>
      </w:pPr>
      <w:r>
        <w:t>(4) A 2025. költségvetési évet érintő, európai uniós forrásból finanszírozott támogatással megvalósuló programok, projektek adatait a 12. melléklet tartalmazza.”</w:t>
      </w:r>
    </w:p>
    <w:p w14:paraId="2D1D0B1B" w14:textId="77777777" w:rsidR="000D1EAE" w:rsidRDefault="000D1EAE">
      <w:pPr>
        <w:pStyle w:val="Szvegtrzs"/>
        <w:spacing w:before="240" w:after="240" w:line="240" w:lineRule="auto"/>
        <w:jc w:val="both"/>
      </w:pPr>
    </w:p>
    <w:p w14:paraId="4E3FD8A9" w14:textId="77777777" w:rsidR="00AB0F2E" w:rsidRDefault="000D1EAE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3. §</w:t>
      </w:r>
    </w:p>
    <w:p w14:paraId="02679AAC" w14:textId="77777777" w:rsidR="00AB0F2E" w:rsidRDefault="000D1EAE">
      <w:pPr>
        <w:pStyle w:val="Szvegtrzs"/>
        <w:spacing w:after="0" w:line="240" w:lineRule="auto"/>
        <w:jc w:val="both"/>
      </w:pPr>
      <w:r>
        <w:t>(1) A Jánoshalma Városi Önkormányzat 2025. évi költségvetéséről szóló 6/2025. (II. 14.) önkormányzati rendelet 1. melléklete helyébe az 1. melléklet lép.</w:t>
      </w:r>
    </w:p>
    <w:p w14:paraId="5BA572B4" w14:textId="77777777" w:rsidR="00AB0F2E" w:rsidRDefault="000D1EAE">
      <w:pPr>
        <w:pStyle w:val="Szvegtrzs"/>
        <w:spacing w:before="240" w:after="0" w:line="240" w:lineRule="auto"/>
        <w:jc w:val="both"/>
      </w:pPr>
      <w:r>
        <w:t>(2) A Jánoshalma Városi Önkormányzat 2025. évi költségvetéséről szóló 6/2025. (II. 14.) önkormányzati rendelet 2. melléklete helyébe a 2. melléklet lép.</w:t>
      </w:r>
    </w:p>
    <w:p w14:paraId="752E4266" w14:textId="77777777" w:rsidR="00AB0F2E" w:rsidRDefault="000D1EAE">
      <w:pPr>
        <w:pStyle w:val="Szvegtrzs"/>
        <w:spacing w:before="240" w:after="0" w:line="240" w:lineRule="auto"/>
        <w:jc w:val="both"/>
      </w:pPr>
      <w:r>
        <w:t>(3) A Jánoshalma Városi Önkormányzat 2025. évi költségvetéséről szóló 6/2025. (II. 14.) önkormányzati rendelet 3. melléklete helyébe a 3. melléklet lép.</w:t>
      </w:r>
    </w:p>
    <w:p w14:paraId="0AB64030" w14:textId="77777777" w:rsidR="00AB0F2E" w:rsidRDefault="000D1EAE">
      <w:pPr>
        <w:pStyle w:val="Szvegtrzs"/>
        <w:spacing w:before="240" w:after="0" w:line="240" w:lineRule="auto"/>
        <w:jc w:val="both"/>
      </w:pPr>
      <w:r>
        <w:t>(4) A Jánoshalma Városi Önkormányzat 2025. évi költségvetéséről szóló 6/2025. (II. 14.) önkormányzati rendelet 4. melléklete helyébe a 4. melléklet lép.</w:t>
      </w:r>
    </w:p>
    <w:p w14:paraId="0CC9321B" w14:textId="77777777" w:rsidR="00AB0F2E" w:rsidRDefault="000D1EAE">
      <w:pPr>
        <w:pStyle w:val="Szvegtrzs"/>
        <w:spacing w:before="240" w:after="0" w:line="240" w:lineRule="auto"/>
        <w:jc w:val="both"/>
      </w:pPr>
      <w:r>
        <w:t>(5) A Jánoshalma Városi Önkormányzat 2025. évi költségvetéséről szóló 6/2025. (II. 14.) önkormányzati rendelet 5. melléklete helyébe az 5. melléklet lép.</w:t>
      </w:r>
    </w:p>
    <w:p w14:paraId="1D93DFEC" w14:textId="77777777" w:rsidR="00AB0F2E" w:rsidRDefault="000D1EAE">
      <w:pPr>
        <w:pStyle w:val="Szvegtrzs"/>
        <w:spacing w:before="240" w:after="0" w:line="240" w:lineRule="auto"/>
        <w:jc w:val="both"/>
      </w:pPr>
      <w:r>
        <w:t>(6) A Jánoshalma Városi Önkormányzat 2025. évi költségvetéséről szóló 6/2025. (II. 14.) önkormányzati rendelet 6. melléklete helyébe a 6. melléklet lép.</w:t>
      </w:r>
    </w:p>
    <w:p w14:paraId="4D02175B" w14:textId="77777777" w:rsidR="00AB0F2E" w:rsidRDefault="000D1EAE">
      <w:pPr>
        <w:pStyle w:val="Szvegtrzs"/>
        <w:spacing w:before="240" w:after="0" w:line="240" w:lineRule="auto"/>
        <w:jc w:val="both"/>
      </w:pPr>
      <w:r>
        <w:t>(7) A Jánoshalma Városi Önkormányzat 2025. évi költségvetéséről szóló 6/2025. (II. 14.) önkormányzati rendelet 7. melléklete helyébe a 7. melléklet lép.</w:t>
      </w:r>
    </w:p>
    <w:p w14:paraId="6446E7DB" w14:textId="77777777" w:rsidR="00AB0F2E" w:rsidRDefault="000D1EAE">
      <w:pPr>
        <w:pStyle w:val="Szvegtrzs"/>
        <w:spacing w:before="240" w:after="0" w:line="240" w:lineRule="auto"/>
        <w:jc w:val="both"/>
      </w:pPr>
      <w:r>
        <w:t>(8) A Jánoshalma Városi Önkormányzat 2025. évi költségvetéséről szóló 6/2025. (II. 14.) önkormányzati rendelet 9. melléklete helyébe a 8. melléklet lép.</w:t>
      </w:r>
    </w:p>
    <w:p w14:paraId="0F39A8AF" w14:textId="77777777" w:rsidR="00AB0F2E" w:rsidRDefault="000D1EAE">
      <w:pPr>
        <w:pStyle w:val="Szvegtrzs"/>
        <w:spacing w:before="240" w:after="0" w:line="240" w:lineRule="auto"/>
        <w:jc w:val="both"/>
      </w:pPr>
      <w:r>
        <w:t>(9) A Jánoshalma Városi Önkormányzat 2025. évi költségvetéséről szóló 6/2025. (II. 14.) önkormányzati rendelet 10. melléklete helyébe a 9. melléklet lép.</w:t>
      </w:r>
    </w:p>
    <w:p w14:paraId="3208F92C" w14:textId="77777777" w:rsidR="00AB0F2E" w:rsidRDefault="000D1EAE">
      <w:pPr>
        <w:pStyle w:val="Szvegtrzs"/>
        <w:spacing w:before="240" w:after="0" w:line="240" w:lineRule="auto"/>
        <w:jc w:val="both"/>
      </w:pPr>
      <w:r>
        <w:t>(10) A Jánoshalma Városi Önkormányzat 2025. évi költségvetéséről szóló 6/2025. (II. 14.) önkormányzati rendelet 11. melléklete helyébe a 10. melléklet lép.</w:t>
      </w:r>
    </w:p>
    <w:p w14:paraId="1D4BDE49" w14:textId="77777777" w:rsidR="00AB0F2E" w:rsidRDefault="000D1EAE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4. §</w:t>
      </w:r>
    </w:p>
    <w:p w14:paraId="029B4D12" w14:textId="77777777" w:rsidR="00AB0F2E" w:rsidRDefault="000D1EAE">
      <w:pPr>
        <w:pStyle w:val="Szvegtrzs"/>
        <w:spacing w:after="0" w:line="240" w:lineRule="auto"/>
        <w:jc w:val="both"/>
      </w:pPr>
      <w:r>
        <w:t>Ez a rendelet 2025. június 28-án lép hatályba.</w:t>
      </w:r>
    </w:p>
    <w:tbl>
      <w:tblPr>
        <w:tblW w:w="9645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821"/>
        <w:gridCol w:w="4824"/>
      </w:tblGrid>
      <w:tr w:rsidR="000D1EAE" w14:paraId="2D6AD4E6" w14:textId="77777777" w:rsidTr="0026265E">
        <w:tc>
          <w:tcPr>
            <w:tcW w:w="4818" w:type="dxa"/>
            <w:hideMark/>
          </w:tcPr>
          <w:p w14:paraId="1AE86802" w14:textId="77777777" w:rsidR="000D1EAE" w:rsidRDefault="000D1EAE" w:rsidP="0026265E">
            <w:pPr>
              <w:pStyle w:val="Szvegtrzs"/>
              <w:spacing w:before="600"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Lengyel Endre</w:t>
            </w:r>
            <w:r>
              <w:rPr>
                <w:lang w:val="en-US"/>
              </w:rPr>
              <w:br/>
            </w:r>
            <w:proofErr w:type="spellStart"/>
            <w:r>
              <w:rPr>
                <w:lang w:val="en-US"/>
              </w:rPr>
              <w:t>polgármester</w:t>
            </w:r>
            <w:proofErr w:type="spellEnd"/>
          </w:p>
        </w:tc>
        <w:tc>
          <w:tcPr>
            <w:tcW w:w="4820" w:type="dxa"/>
            <w:hideMark/>
          </w:tcPr>
          <w:p w14:paraId="60EADE9B" w14:textId="77777777" w:rsidR="000D1EAE" w:rsidRDefault="000D1EAE" w:rsidP="0026265E">
            <w:pPr>
              <w:pStyle w:val="Szvegtrzs"/>
              <w:spacing w:before="600"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Dr. Rennerné dr. Radvánszki Anikó</w:t>
            </w:r>
            <w:r>
              <w:rPr>
                <w:lang w:val="en-US"/>
              </w:rPr>
              <w:br/>
            </w:r>
            <w:proofErr w:type="spellStart"/>
            <w:r>
              <w:rPr>
                <w:lang w:val="en-US"/>
              </w:rPr>
              <w:t>jegyző</w:t>
            </w:r>
            <w:proofErr w:type="spellEnd"/>
          </w:p>
        </w:tc>
      </w:tr>
    </w:tbl>
    <w:p w14:paraId="7676474E" w14:textId="77777777" w:rsidR="000D1EAE" w:rsidRDefault="000D1EAE" w:rsidP="000D1EAE">
      <w:pPr>
        <w:pStyle w:val="Szvegtrzs"/>
        <w:spacing w:after="0" w:line="240" w:lineRule="auto"/>
        <w:jc w:val="both"/>
      </w:pPr>
    </w:p>
    <w:p w14:paraId="329A6DAD" w14:textId="77777777" w:rsidR="000D1EAE" w:rsidRDefault="000D1EAE" w:rsidP="000D1EAE">
      <w:pPr>
        <w:spacing w:before="120"/>
      </w:pPr>
    </w:p>
    <w:p w14:paraId="696E66E1" w14:textId="77777777" w:rsidR="000D1EAE" w:rsidRDefault="000D1EAE" w:rsidP="000D1EAE">
      <w:pPr>
        <w:autoSpaceDE w:val="0"/>
        <w:jc w:val="both"/>
      </w:pPr>
      <w:r>
        <w:t>A rendelet a mai napon kihirdetésre került.</w:t>
      </w:r>
    </w:p>
    <w:p w14:paraId="4B6DA832" w14:textId="77777777" w:rsidR="000D1EAE" w:rsidRDefault="000D1EAE" w:rsidP="000D1EAE">
      <w:pPr>
        <w:autoSpaceDE w:val="0"/>
        <w:jc w:val="both"/>
      </w:pPr>
    </w:p>
    <w:p w14:paraId="48DA5391" w14:textId="77777777" w:rsidR="000D1EAE" w:rsidRDefault="000D1EAE" w:rsidP="000D1EAE">
      <w:pPr>
        <w:autoSpaceDE w:val="0"/>
        <w:jc w:val="both"/>
      </w:pPr>
      <w:r>
        <w:t>Jánoshalma, 2025. június 27.</w:t>
      </w:r>
    </w:p>
    <w:p w14:paraId="7AC4AD80" w14:textId="77777777" w:rsidR="000D1EAE" w:rsidRDefault="000D1EAE" w:rsidP="000D1EAE">
      <w:pPr>
        <w:autoSpaceDE w:val="0"/>
        <w:spacing w:before="240"/>
        <w:jc w:val="both"/>
      </w:pPr>
    </w:p>
    <w:p w14:paraId="664100CF" w14:textId="77777777" w:rsidR="000D1EAE" w:rsidRDefault="000D1EAE" w:rsidP="000D1EAE">
      <w:pPr>
        <w:autoSpaceDE w:val="0"/>
        <w:jc w:val="both"/>
      </w:pPr>
    </w:p>
    <w:p w14:paraId="66C8E209" w14:textId="77777777" w:rsidR="000D1EAE" w:rsidRDefault="000D1EAE" w:rsidP="000D1EAE">
      <w:pPr>
        <w:tabs>
          <w:tab w:val="center" w:pos="7230"/>
        </w:tabs>
        <w:autoSpaceDE w:val="0"/>
      </w:pPr>
      <w:r>
        <w:tab/>
        <w:t xml:space="preserve">Dr. Rennerné dr. </w:t>
      </w:r>
      <w:proofErr w:type="spellStart"/>
      <w:r>
        <w:t>Radvánszki</w:t>
      </w:r>
      <w:proofErr w:type="spellEnd"/>
      <w:r>
        <w:t xml:space="preserve"> Anikó</w:t>
      </w:r>
    </w:p>
    <w:p w14:paraId="43944F22" w14:textId="77777777" w:rsidR="000D1EAE" w:rsidRDefault="000D1EAE" w:rsidP="000D1EAE">
      <w:pPr>
        <w:tabs>
          <w:tab w:val="center" w:pos="7230"/>
        </w:tabs>
        <w:autoSpaceDE w:val="0"/>
        <w:ind w:left="708"/>
      </w:pPr>
      <w:r>
        <w:rPr>
          <w:rFonts w:eastAsia="Calibri"/>
        </w:rPr>
        <w:tab/>
      </w:r>
      <w:r>
        <w:t>jegyző</w:t>
      </w:r>
    </w:p>
    <w:p w14:paraId="2BAC995A" w14:textId="77777777" w:rsidR="000D1EAE" w:rsidRDefault="000D1EAE">
      <w:pPr>
        <w:pStyle w:val="Szvegtrzs"/>
        <w:spacing w:after="0" w:line="240" w:lineRule="auto"/>
        <w:jc w:val="both"/>
        <w:sectPr w:rsidR="000D1EAE">
          <w:footerReference w:type="default" r:id="rId7"/>
          <w:pgSz w:w="11906" w:h="16838"/>
          <w:pgMar w:top="1134" w:right="1134" w:bottom="1693" w:left="1134" w:header="0" w:footer="1134" w:gutter="0"/>
          <w:cols w:space="708"/>
          <w:formProt w:val="0"/>
          <w:docGrid w:linePitch="600" w:charSpace="32768"/>
        </w:sectPr>
      </w:pPr>
    </w:p>
    <w:p w14:paraId="1783EEE9" w14:textId="77777777" w:rsidR="00AB0F2E" w:rsidRDefault="000D1EAE">
      <w:pPr>
        <w:jc w:val="both"/>
      </w:pPr>
      <w:r>
        <w:lastRenderedPageBreak/>
        <w:t> </w:t>
      </w:r>
    </w:p>
    <w:p w14:paraId="3B71129F" w14:textId="77777777" w:rsidR="00AB0F2E" w:rsidRDefault="000D1EAE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1. melléklet a 15/2025. (VI. 27.) önkormányzati rendelethez</w:t>
      </w:r>
    </w:p>
    <w:p w14:paraId="7BE43D84" w14:textId="77777777" w:rsidR="00AB0F2E" w:rsidRDefault="000D1EAE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1. melléklet a 6/2025. (II. 14.) önkormányzati rendelethez</w:t>
      </w:r>
    </w:p>
    <w:p w14:paraId="7E18F666" w14:textId="77777777" w:rsidR="00AB0F2E" w:rsidRDefault="000D1EAE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Jánoshalma Városi Önkormányzat összesített 2025. évi költségvetése</w:t>
      </w:r>
    </w:p>
    <w:tbl>
      <w:tblPr>
        <w:tblW w:w="5000" w:type="pc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35"/>
        <w:gridCol w:w="436"/>
        <w:gridCol w:w="436"/>
        <w:gridCol w:w="436"/>
        <w:gridCol w:w="4658"/>
        <w:gridCol w:w="1165"/>
        <w:gridCol w:w="1164"/>
        <w:gridCol w:w="1165"/>
        <w:gridCol w:w="1165"/>
        <w:gridCol w:w="1164"/>
        <w:gridCol w:w="1165"/>
        <w:gridCol w:w="1165"/>
      </w:tblGrid>
      <w:tr w:rsidR="00AB0F2E" w:rsidRPr="000D1EAE" w14:paraId="1D904193" w14:textId="77777777">
        <w:tc>
          <w:tcPr>
            <w:tcW w:w="1457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B1943A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adatok Ft-ban</w:t>
            </w:r>
          </w:p>
        </w:tc>
      </w:tr>
      <w:tr w:rsidR="00AB0F2E" w:rsidRPr="000D1EAE" w14:paraId="65A77181" w14:textId="77777777">
        <w:tc>
          <w:tcPr>
            <w:tcW w:w="43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306956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Ssz.</w:t>
            </w:r>
          </w:p>
        </w:tc>
        <w:tc>
          <w:tcPr>
            <w:tcW w:w="5974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45E647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Bevételi jogcím megnevezés</w:t>
            </w:r>
          </w:p>
        </w:tc>
        <w:tc>
          <w:tcPr>
            <w:tcW w:w="11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A00A0F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Eredeti előirányzat</w:t>
            </w:r>
          </w:p>
        </w:tc>
        <w:tc>
          <w:tcPr>
            <w:tcW w:w="582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AEBA3D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Évközi előirányzat módosítások</w:t>
            </w:r>
          </w:p>
        </w:tc>
        <w:tc>
          <w:tcPr>
            <w:tcW w:w="11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2B995E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Módosított előirányzat</w:t>
            </w:r>
          </w:p>
        </w:tc>
      </w:tr>
      <w:tr w:rsidR="00AB0F2E" w:rsidRPr="000D1EAE" w14:paraId="12A69803" w14:textId="77777777">
        <w:tc>
          <w:tcPr>
            <w:tcW w:w="43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BA5134" w14:textId="77777777" w:rsidR="00AB0F2E" w:rsidRPr="000D1EAE" w:rsidRDefault="00AB0F2E">
            <w:pPr>
              <w:rPr>
                <w:sz w:val="18"/>
                <w:szCs w:val="18"/>
              </w:rPr>
            </w:pPr>
          </w:p>
        </w:tc>
        <w:tc>
          <w:tcPr>
            <w:tcW w:w="5974" w:type="dxa"/>
            <w:gridSpan w:val="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CA34F1" w14:textId="77777777" w:rsidR="00AB0F2E" w:rsidRPr="000D1EAE" w:rsidRDefault="00AB0F2E">
            <w:pPr>
              <w:rPr>
                <w:sz w:val="18"/>
                <w:szCs w:val="18"/>
              </w:rPr>
            </w:pPr>
          </w:p>
        </w:tc>
        <w:tc>
          <w:tcPr>
            <w:tcW w:w="116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5E07D2" w14:textId="77777777" w:rsidR="00AB0F2E" w:rsidRPr="000D1EAE" w:rsidRDefault="00AB0F2E">
            <w:pPr>
              <w:rPr>
                <w:sz w:val="18"/>
                <w:szCs w:val="18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5EF050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I. sz. módosítás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35EB8E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II. sz. módosítás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9A6CCB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III. sz. módosítás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4C8928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IV. sz. módosítás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367C1A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Módosítás összesen</w:t>
            </w:r>
          </w:p>
        </w:tc>
        <w:tc>
          <w:tcPr>
            <w:tcW w:w="116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43D09B" w14:textId="77777777" w:rsidR="00AB0F2E" w:rsidRPr="000D1EAE" w:rsidRDefault="00AB0F2E">
            <w:pPr>
              <w:rPr>
                <w:sz w:val="18"/>
                <w:szCs w:val="18"/>
              </w:rPr>
            </w:pPr>
          </w:p>
        </w:tc>
      </w:tr>
      <w:tr w:rsidR="00AB0F2E" w:rsidRPr="000D1EAE" w14:paraId="790ABD9B" w14:textId="77777777">
        <w:tc>
          <w:tcPr>
            <w:tcW w:w="43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226C6E" w14:textId="77777777" w:rsidR="00AB0F2E" w:rsidRPr="000D1EAE" w:rsidRDefault="00AB0F2E">
            <w:pPr>
              <w:rPr>
                <w:sz w:val="18"/>
                <w:szCs w:val="18"/>
              </w:rPr>
            </w:pPr>
          </w:p>
        </w:tc>
        <w:tc>
          <w:tcPr>
            <w:tcW w:w="597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A67A6B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A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B35F7E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B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635218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C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513D14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D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A12AB7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E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F09162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F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0653D1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G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CA2C1A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H</w:t>
            </w:r>
          </w:p>
        </w:tc>
      </w:tr>
      <w:tr w:rsidR="00AB0F2E" w:rsidRPr="000D1EAE" w14:paraId="6BBD13EA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18CD2F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597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8450E0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B. KÖLTSÉGVETÉSI BEVÉTELEK (I.+II.)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1F822F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2 532 008 012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D212A0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168 522 073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215DE3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12 030 352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1BBE89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6944EB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85B938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180 552 425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1F8EFC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2 712 560 437</w:t>
            </w:r>
          </w:p>
        </w:tc>
      </w:tr>
      <w:tr w:rsidR="00AB0F2E" w:rsidRPr="000D1EAE" w14:paraId="7897F333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B1E4F4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A942AC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I.</w:t>
            </w:r>
          </w:p>
        </w:tc>
        <w:tc>
          <w:tcPr>
            <w:tcW w:w="553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6FBF1D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Működési bevételek (B1+B3+B4+B6)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03947A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1 801 573 174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63D719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164 767 602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3FBE8F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30 352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7E640C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D0C9A5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D49C01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164 797 954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719CC4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1 966 371 128</w:t>
            </w:r>
          </w:p>
        </w:tc>
      </w:tr>
      <w:tr w:rsidR="00AB0F2E" w:rsidRPr="000D1EAE" w14:paraId="24910A2E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59F039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61AEEC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II.</w:t>
            </w:r>
          </w:p>
        </w:tc>
        <w:tc>
          <w:tcPr>
            <w:tcW w:w="553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806316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Felhalmozási bevételek (B2+B5+B7)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66042E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730 434 838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BB3399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3 754 471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B75B16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12 000 000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2E210D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B6C332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6B15FB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15 754 471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36F63B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746 189 309</w:t>
            </w:r>
          </w:p>
        </w:tc>
      </w:tr>
      <w:tr w:rsidR="00AB0F2E" w:rsidRPr="000D1EAE" w14:paraId="6BD1068F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404AE5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861846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B1</w:t>
            </w:r>
          </w:p>
        </w:tc>
        <w:tc>
          <w:tcPr>
            <w:tcW w:w="553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5DEA41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Működési célú támogatások államháztartáson belülről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F09BA0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1 320 417 716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8F2511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161 933 836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8DABC9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55 167 429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03F0C0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37A819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38C9AE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217 101 265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9E0922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1 537 518 981</w:t>
            </w:r>
          </w:p>
        </w:tc>
      </w:tr>
      <w:tr w:rsidR="00AB0F2E" w:rsidRPr="000D1EAE" w14:paraId="20D9D122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F59868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E49C63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5023D5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B11</w:t>
            </w:r>
          </w:p>
        </w:tc>
        <w:tc>
          <w:tcPr>
            <w:tcW w:w="5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7B801E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Önkormányzatok működési támogatásai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EEBB4B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977 890 659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93EF28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4AB33D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59 884 186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CAFF9B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BCABFC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1EB1BF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59 884 186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95C601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1 037 774 845</w:t>
            </w:r>
          </w:p>
        </w:tc>
      </w:tr>
      <w:tr w:rsidR="00AB0F2E" w:rsidRPr="000D1EAE" w14:paraId="7618767C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38C4BD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E07A20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B9F3F2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D047FB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B111</w:t>
            </w:r>
          </w:p>
        </w:tc>
        <w:tc>
          <w:tcPr>
            <w:tcW w:w="4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664373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Helyi önkormányzatok működésének ált. támogatása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366666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319 108 569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0325CD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CE2600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94CA02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1679CE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4BADD4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585743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319 108 569</w:t>
            </w:r>
          </w:p>
        </w:tc>
      </w:tr>
      <w:tr w:rsidR="00AB0F2E" w:rsidRPr="000D1EAE" w14:paraId="504B363D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866863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5F62D2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5F0FB8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EAE262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B112</w:t>
            </w:r>
          </w:p>
        </w:tc>
        <w:tc>
          <w:tcPr>
            <w:tcW w:w="4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FB8998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 xml:space="preserve">Telep. </w:t>
            </w:r>
            <w:proofErr w:type="spellStart"/>
            <w:r w:rsidRPr="000D1EAE">
              <w:rPr>
                <w:sz w:val="18"/>
                <w:szCs w:val="18"/>
              </w:rPr>
              <w:t>önk</w:t>
            </w:r>
            <w:proofErr w:type="spellEnd"/>
            <w:r w:rsidRPr="000D1EAE">
              <w:rPr>
                <w:sz w:val="18"/>
                <w:szCs w:val="18"/>
              </w:rPr>
              <w:t>-ok egyes köznevelési feladatainak támogatása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DA4456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274 087 174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7C9952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129EDB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42 350 966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64F6A5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5715E5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EFD8FE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42 350 966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646A35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316 438 140</w:t>
            </w:r>
          </w:p>
        </w:tc>
      </w:tr>
      <w:tr w:rsidR="00AB0F2E" w:rsidRPr="000D1EAE" w14:paraId="5632A3FA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6CAAD5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E2A411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BCEF39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324FC0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B1131</w:t>
            </w:r>
          </w:p>
        </w:tc>
        <w:tc>
          <w:tcPr>
            <w:tcW w:w="4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2A3DE9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 xml:space="preserve">Telep. </w:t>
            </w:r>
            <w:proofErr w:type="spellStart"/>
            <w:r w:rsidRPr="000D1EAE">
              <w:rPr>
                <w:sz w:val="18"/>
                <w:szCs w:val="18"/>
              </w:rPr>
              <w:t>önk</w:t>
            </w:r>
            <w:proofErr w:type="spellEnd"/>
            <w:r w:rsidRPr="000D1EAE">
              <w:rPr>
                <w:sz w:val="18"/>
                <w:szCs w:val="18"/>
              </w:rPr>
              <w:t xml:space="preserve">-ok egyes szociális és </w:t>
            </w:r>
            <w:proofErr w:type="spellStart"/>
            <w:proofErr w:type="gramStart"/>
            <w:r w:rsidRPr="000D1EAE">
              <w:rPr>
                <w:sz w:val="18"/>
                <w:szCs w:val="18"/>
              </w:rPr>
              <w:t>gyerm.jóléti</w:t>
            </w:r>
            <w:proofErr w:type="spellEnd"/>
            <w:proofErr w:type="gramEnd"/>
            <w:r w:rsidRPr="000D1EAE">
              <w:rPr>
                <w:sz w:val="18"/>
                <w:szCs w:val="18"/>
              </w:rPr>
              <w:t>, feladatainak tám.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95E039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195 938 097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C7CD9C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27D0E2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17 533 220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8547A5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1A3ABE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4C4E88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17 533 220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6DAA7F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213 471 317</w:t>
            </w:r>
          </w:p>
        </w:tc>
      </w:tr>
      <w:tr w:rsidR="00AB0F2E" w:rsidRPr="000D1EAE" w14:paraId="047D90A6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C97F7D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2CDE2A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53BF8E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E8A3AB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B1132</w:t>
            </w:r>
          </w:p>
        </w:tc>
        <w:tc>
          <w:tcPr>
            <w:tcW w:w="4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DBC557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 xml:space="preserve">Telep. </w:t>
            </w:r>
            <w:proofErr w:type="spellStart"/>
            <w:r w:rsidRPr="000D1EAE">
              <w:rPr>
                <w:sz w:val="18"/>
                <w:szCs w:val="18"/>
              </w:rPr>
              <w:t>önk</w:t>
            </w:r>
            <w:proofErr w:type="spellEnd"/>
            <w:r w:rsidRPr="000D1EAE">
              <w:rPr>
                <w:sz w:val="18"/>
                <w:szCs w:val="18"/>
              </w:rPr>
              <w:t>-ok gyermekétkeztetési feladatainak tám.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2E7BDD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165 452 245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529E49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8F178E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8795E8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8E8760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EC3A28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7FD790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165 452 245</w:t>
            </w:r>
          </w:p>
        </w:tc>
      </w:tr>
      <w:tr w:rsidR="00AB0F2E" w:rsidRPr="000D1EAE" w14:paraId="6099E1CE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22E1E8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416490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BBB5A4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341970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B114</w:t>
            </w:r>
          </w:p>
        </w:tc>
        <w:tc>
          <w:tcPr>
            <w:tcW w:w="4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C0B4C2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 xml:space="preserve">Telep. </w:t>
            </w:r>
            <w:proofErr w:type="spellStart"/>
            <w:r w:rsidRPr="000D1EAE">
              <w:rPr>
                <w:sz w:val="18"/>
                <w:szCs w:val="18"/>
              </w:rPr>
              <w:t>önk</w:t>
            </w:r>
            <w:proofErr w:type="spellEnd"/>
            <w:r w:rsidRPr="000D1EAE">
              <w:rPr>
                <w:sz w:val="18"/>
                <w:szCs w:val="18"/>
              </w:rPr>
              <w:t>-ok kulturális feladatainak támogatása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E32C81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23 304 574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2F02EB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8FB1BD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A25442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875572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E5DEB7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9DE653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23 304 574</w:t>
            </w:r>
          </w:p>
        </w:tc>
      </w:tr>
      <w:tr w:rsidR="00AB0F2E" w:rsidRPr="000D1EAE" w14:paraId="521ADA39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788C02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9FD8FB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53EE21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E30C68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B115</w:t>
            </w:r>
          </w:p>
        </w:tc>
        <w:tc>
          <w:tcPr>
            <w:tcW w:w="4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5FAFE6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 xml:space="preserve">Működési célú </w:t>
            </w:r>
            <w:proofErr w:type="spellStart"/>
            <w:r w:rsidRPr="000D1EAE">
              <w:rPr>
                <w:sz w:val="18"/>
                <w:szCs w:val="18"/>
              </w:rPr>
              <w:t>költségvet</w:t>
            </w:r>
            <w:proofErr w:type="spellEnd"/>
            <w:r w:rsidRPr="000D1EAE">
              <w:rPr>
                <w:sz w:val="18"/>
                <w:szCs w:val="18"/>
              </w:rPr>
              <w:t>. támogatások és kiegészítő tám.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EBD449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3BC42B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E182AE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5F3DFA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D987D2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3C61A0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7A04E7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</w:tr>
      <w:tr w:rsidR="00AB0F2E" w:rsidRPr="000D1EAE" w14:paraId="5878E001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32A169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6717C8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081704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67D99A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B116</w:t>
            </w:r>
          </w:p>
        </w:tc>
        <w:tc>
          <w:tcPr>
            <w:tcW w:w="4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13F163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Elszámolásból származó bevételek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205A54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36098E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19598A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8CCB84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684C43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4280DA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561538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</w:tr>
      <w:tr w:rsidR="00AB0F2E" w:rsidRPr="000D1EAE" w14:paraId="0A8D8869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367E53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990893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EAC1C0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B12</w:t>
            </w:r>
          </w:p>
        </w:tc>
        <w:tc>
          <w:tcPr>
            <w:tcW w:w="5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17AE21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Elvonások és befizetések bevételei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7FF77D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464589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E66B6A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B3A8C2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5DFFDB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2D452F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C3E0A3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</w:tr>
      <w:tr w:rsidR="00AB0F2E" w:rsidRPr="000D1EAE" w14:paraId="17BCC280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B6EAA6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14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54DF95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124BF1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B13</w:t>
            </w:r>
          </w:p>
        </w:tc>
        <w:tc>
          <w:tcPr>
            <w:tcW w:w="5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F83D48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 xml:space="preserve">Működési c. garancia- és </w:t>
            </w:r>
            <w:proofErr w:type="spellStart"/>
            <w:proofErr w:type="gramStart"/>
            <w:r w:rsidRPr="000D1EAE">
              <w:rPr>
                <w:sz w:val="18"/>
                <w:szCs w:val="18"/>
              </w:rPr>
              <w:t>kez.váll</w:t>
            </w:r>
            <w:proofErr w:type="gramEnd"/>
            <w:r w:rsidRPr="000D1EAE">
              <w:rPr>
                <w:sz w:val="18"/>
                <w:szCs w:val="18"/>
              </w:rPr>
              <w:t>-ból</w:t>
            </w:r>
            <w:proofErr w:type="spellEnd"/>
            <w:r w:rsidRPr="000D1EAE">
              <w:rPr>
                <w:sz w:val="18"/>
                <w:szCs w:val="18"/>
              </w:rPr>
              <w:t xml:space="preserve"> szárm. </w:t>
            </w:r>
            <w:proofErr w:type="spellStart"/>
            <w:r w:rsidRPr="000D1EAE">
              <w:rPr>
                <w:sz w:val="18"/>
                <w:szCs w:val="18"/>
              </w:rPr>
              <w:t>megt</w:t>
            </w:r>
            <w:proofErr w:type="spellEnd"/>
            <w:r w:rsidRPr="000D1EAE">
              <w:rPr>
                <w:sz w:val="18"/>
                <w:szCs w:val="18"/>
              </w:rPr>
              <w:t xml:space="preserve">. </w:t>
            </w:r>
            <w:proofErr w:type="spellStart"/>
            <w:r w:rsidRPr="000D1EAE">
              <w:rPr>
                <w:sz w:val="18"/>
                <w:szCs w:val="18"/>
              </w:rPr>
              <w:t>állh-on</w:t>
            </w:r>
            <w:proofErr w:type="spellEnd"/>
            <w:r w:rsidRPr="000D1EAE">
              <w:rPr>
                <w:sz w:val="18"/>
                <w:szCs w:val="18"/>
              </w:rPr>
              <w:t xml:space="preserve"> belülről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53E01B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C92356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5D3E35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285848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CFCAFB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AAA65F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BD6446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</w:tr>
      <w:tr w:rsidR="00AB0F2E" w:rsidRPr="000D1EAE" w14:paraId="6D586BD7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7E5FA6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15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283127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F29ACF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B14</w:t>
            </w:r>
          </w:p>
        </w:tc>
        <w:tc>
          <w:tcPr>
            <w:tcW w:w="5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29B191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0D1EAE">
              <w:rPr>
                <w:sz w:val="18"/>
                <w:szCs w:val="18"/>
              </w:rPr>
              <w:t>Műk</w:t>
            </w:r>
            <w:proofErr w:type="spellEnd"/>
            <w:r w:rsidRPr="000D1EAE">
              <w:rPr>
                <w:sz w:val="18"/>
                <w:szCs w:val="18"/>
              </w:rPr>
              <w:t xml:space="preserve">. c. visszatérítendő támogatások, kölcsönök </w:t>
            </w:r>
            <w:proofErr w:type="spellStart"/>
            <w:r w:rsidRPr="000D1EAE">
              <w:rPr>
                <w:sz w:val="18"/>
                <w:szCs w:val="18"/>
              </w:rPr>
              <w:t>vtérülése</w:t>
            </w:r>
            <w:proofErr w:type="spellEnd"/>
            <w:r w:rsidRPr="000D1EAE">
              <w:rPr>
                <w:sz w:val="18"/>
                <w:szCs w:val="18"/>
              </w:rPr>
              <w:t xml:space="preserve"> </w:t>
            </w:r>
            <w:proofErr w:type="spellStart"/>
            <w:r w:rsidRPr="000D1EAE">
              <w:rPr>
                <w:sz w:val="18"/>
                <w:szCs w:val="18"/>
              </w:rPr>
              <w:t>állh</w:t>
            </w:r>
            <w:proofErr w:type="spellEnd"/>
            <w:r w:rsidRPr="000D1EAE">
              <w:rPr>
                <w:sz w:val="18"/>
                <w:szCs w:val="18"/>
              </w:rPr>
              <w:t>. bel.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8DF49E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EE55CC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5E4B74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815A89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7B18DA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75504B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9612B4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</w:tr>
      <w:tr w:rsidR="00AB0F2E" w:rsidRPr="000D1EAE" w14:paraId="17CF5341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2DF8E2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16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B1F7F4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821D3D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B15</w:t>
            </w:r>
          </w:p>
        </w:tc>
        <w:tc>
          <w:tcPr>
            <w:tcW w:w="5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A87F95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0D1EAE">
              <w:rPr>
                <w:sz w:val="18"/>
                <w:szCs w:val="18"/>
              </w:rPr>
              <w:t>Műk</w:t>
            </w:r>
            <w:proofErr w:type="spellEnd"/>
            <w:r w:rsidRPr="000D1EAE">
              <w:rPr>
                <w:sz w:val="18"/>
                <w:szCs w:val="18"/>
              </w:rPr>
              <w:t xml:space="preserve">. c. visszatérítendő támogatások, kölcsönök </w:t>
            </w:r>
            <w:proofErr w:type="spellStart"/>
            <w:r w:rsidRPr="000D1EAE">
              <w:rPr>
                <w:sz w:val="18"/>
                <w:szCs w:val="18"/>
              </w:rPr>
              <w:t>igénybev</w:t>
            </w:r>
            <w:proofErr w:type="spellEnd"/>
            <w:r w:rsidRPr="000D1EAE">
              <w:rPr>
                <w:sz w:val="18"/>
                <w:szCs w:val="18"/>
              </w:rPr>
              <w:t xml:space="preserve">. </w:t>
            </w:r>
            <w:proofErr w:type="spellStart"/>
            <w:r w:rsidRPr="000D1EAE">
              <w:rPr>
                <w:sz w:val="18"/>
                <w:szCs w:val="18"/>
              </w:rPr>
              <w:t>állh</w:t>
            </w:r>
            <w:proofErr w:type="spellEnd"/>
            <w:r w:rsidRPr="000D1EAE">
              <w:rPr>
                <w:sz w:val="18"/>
                <w:szCs w:val="18"/>
              </w:rPr>
              <w:t>. bel.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334979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9698B2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6CDAAE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0DFBE9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85E40D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8A885C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9E0FC2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</w:tr>
      <w:tr w:rsidR="00AB0F2E" w:rsidRPr="000D1EAE" w14:paraId="1B3647FC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B9ACEC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17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2B9812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75EF8A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B16</w:t>
            </w:r>
          </w:p>
        </w:tc>
        <w:tc>
          <w:tcPr>
            <w:tcW w:w="5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73447D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 xml:space="preserve">Egyéb </w:t>
            </w:r>
            <w:proofErr w:type="spellStart"/>
            <w:r w:rsidRPr="000D1EAE">
              <w:rPr>
                <w:sz w:val="18"/>
                <w:szCs w:val="18"/>
              </w:rPr>
              <w:t>műk</w:t>
            </w:r>
            <w:proofErr w:type="spellEnd"/>
            <w:r w:rsidRPr="000D1EAE">
              <w:rPr>
                <w:sz w:val="18"/>
                <w:szCs w:val="18"/>
              </w:rPr>
              <w:t>. c. támogatások bevételei államházt.-</w:t>
            </w:r>
            <w:proofErr w:type="spellStart"/>
            <w:r w:rsidRPr="000D1EAE">
              <w:rPr>
                <w:sz w:val="18"/>
                <w:szCs w:val="18"/>
              </w:rPr>
              <w:t>on</w:t>
            </w:r>
            <w:proofErr w:type="spellEnd"/>
            <w:r w:rsidRPr="000D1EAE">
              <w:rPr>
                <w:sz w:val="18"/>
                <w:szCs w:val="18"/>
              </w:rPr>
              <w:t xml:space="preserve"> belülről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177AEE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342 527 057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D3B855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161 933 836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534D60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-4 716 757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CC3410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F641FF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4EBAF6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157 217 079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675BB6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499 744 136</w:t>
            </w:r>
          </w:p>
        </w:tc>
      </w:tr>
      <w:tr w:rsidR="00AB0F2E" w:rsidRPr="000D1EAE" w14:paraId="14B2BC61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74537C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lastRenderedPageBreak/>
              <w:t>18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B373B7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6B321C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6E34F7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ebből:</w:t>
            </w:r>
          </w:p>
        </w:tc>
        <w:tc>
          <w:tcPr>
            <w:tcW w:w="4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F2A492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központi költségvetési szervek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A061C3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D33EE4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20B4DB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C6EB22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374C53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77BEE1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E29674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</w:tr>
      <w:tr w:rsidR="00AB0F2E" w:rsidRPr="000D1EAE" w14:paraId="2BF638BC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F19FB8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891E72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61FBFD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0D0D6D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4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C8D361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 xml:space="preserve">fejezeti kezelésű </w:t>
            </w:r>
            <w:proofErr w:type="spellStart"/>
            <w:r w:rsidRPr="000D1EAE">
              <w:rPr>
                <w:i/>
                <w:iCs/>
                <w:sz w:val="18"/>
                <w:szCs w:val="18"/>
              </w:rPr>
              <w:t>ei</w:t>
            </w:r>
            <w:proofErr w:type="spellEnd"/>
            <w:r w:rsidRPr="000D1EAE">
              <w:rPr>
                <w:i/>
                <w:iCs/>
                <w:sz w:val="18"/>
                <w:szCs w:val="18"/>
              </w:rPr>
              <w:t xml:space="preserve"> EU-s </w:t>
            </w:r>
            <w:proofErr w:type="spellStart"/>
            <w:r w:rsidRPr="000D1EAE">
              <w:rPr>
                <w:i/>
                <w:iCs/>
                <w:sz w:val="18"/>
                <w:szCs w:val="18"/>
              </w:rPr>
              <w:t>pr</w:t>
            </w:r>
            <w:proofErr w:type="spellEnd"/>
            <w:r w:rsidRPr="000D1EAE">
              <w:rPr>
                <w:i/>
                <w:iCs/>
                <w:sz w:val="18"/>
                <w:szCs w:val="18"/>
              </w:rPr>
              <w:t>. és azok hazai társfinanszírozása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6226B3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27 725 598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73819C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62 460 091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401CC1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9C0536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80AE14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A2F75B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62 460 091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F8197A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90 185 689</w:t>
            </w:r>
          </w:p>
        </w:tc>
      </w:tr>
      <w:tr w:rsidR="00AB0F2E" w:rsidRPr="000D1EAE" w14:paraId="0F6304ED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EB4EDA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3CD0C5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21EBA9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5A80EB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4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109EFF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egyéb fejezeti kezelésű előirányzatok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B07E91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12 054 000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F46A07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945101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F471A0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B7CDEF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641640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B67994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12 054 000</w:t>
            </w:r>
          </w:p>
        </w:tc>
      </w:tr>
      <w:tr w:rsidR="00AB0F2E" w:rsidRPr="000D1EAE" w14:paraId="7493AF84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C0A9A0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21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383B70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4D0922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644833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4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32A71E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TB pénzügyi alapjai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41F487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274 496 653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4EB596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990D77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A65D21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4F9F17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9728F9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0B9659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274 496 653</w:t>
            </w:r>
          </w:p>
        </w:tc>
      </w:tr>
      <w:tr w:rsidR="00AB0F2E" w:rsidRPr="000D1EAE" w14:paraId="7DD993A6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C15D54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22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263B73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C3A61C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C8596A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4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1AF7CB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elkülönített állami pénzalapok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A1211B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28 250 806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7FD409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97 647 853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F64531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-4 716 757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C9669B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72213F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725F07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92 931 096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B4742C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121 181 902</w:t>
            </w:r>
          </w:p>
        </w:tc>
      </w:tr>
      <w:tr w:rsidR="00AB0F2E" w:rsidRPr="000D1EAE" w14:paraId="4A33EEF2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023514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23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BAF7CA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C0CAB6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2D8927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4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F35942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helyi önkormányzatok és költségvetési szerveik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B42CBD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2540DA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1 825 892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35BE25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CC47D7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ECD7FF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274A20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1 825 892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536418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1 825 892</w:t>
            </w:r>
          </w:p>
        </w:tc>
      </w:tr>
      <w:tr w:rsidR="00AB0F2E" w:rsidRPr="000D1EAE" w14:paraId="5CE3F053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628810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24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0AB8F5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668577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1B06D1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4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E13892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társulások és költségvetési szerveik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441F2B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6C7E34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32529B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97C33F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2A37E7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AF87F5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FFC98C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</w:tr>
      <w:tr w:rsidR="00AB0F2E" w:rsidRPr="000D1EAE" w14:paraId="6BED2AE1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8792A5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25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118C65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B2</w:t>
            </w:r>
          </w:p>
        </w:tc>
        <w:tc>
          <w:tcPr>
            <w:tcW w:w="553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43F155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Felhalm. célú támogatások államháztartáson belülről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8E206C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730 434 838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7EA136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3 754 471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FB3D28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65E545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197BAE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AAA677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3 754 471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C0FE6B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734 189 309</w:t>
            </w:r>
          </w:p>
        </w:tc>
      </w:tr>
      <w:tr w:rsidR="00AB0F2E" w:rsidRPr="000D1EAE" w14:paraId="00A80414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92FC0B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26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DBE0AE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472CE8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B21</w:t>
            </w:r>
          </w:p>
        </w:tc>
        <w:tc>
          <w:tcPr>
            <w:tcW w:w="5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9294E0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Felhalmozási c. önkormányzati támogatások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6631FD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987DDF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218803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6BB72D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5F1C40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CBBA77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BD1A55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</w:tr>
      <w:tr w:rsidR="00AB0F2E" w:rsidRPr="000D1EAE" w14:paraId="00B1EB75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B11489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27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6D981F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71C617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B22</w:t>
            </w:r>
          </w:p>
        </w:tc>
        <w:tc>
          <w:tcPr>
            <w:tcW w:w="5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C91840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 xml:space="preserve">Felhalm. c. garancia- és </w:t>
            </w:r>
            <w:proofErr w:type="spellStart"/>
            <w:proofErr w:type="gramStart"/>
            <w:r w:rsidRPr="000D1EAE">
              <w:rPr>
                <w:sz w:val="18"/>
                <w:szCs w:val="18"/>
              </w:rPr>
              <w:t>kez.váll</w:t>
            </w:r>
            <w:proofErr w:type="gramEnd"/>
            <w:r w:rsidRPr="000D1EAE">
              <w:rPr>
                <w:sz w:val="18"/>
                <w:szCs w:val="18"/>
              </w:rPr>
              <w:t>-ból</w:t>
            </w:r>
            <w:proofErr w:type="spellEnd"/>
            <w:r w:rsidRPr="000D1EAE">
              <w:rPr>
                <w:sz w:val="18"/>
                <w:szCs w:val="18"/>
              </w:rPr>
              <w:t xml:space="preserve"> szárm. </w:t>
            </w:r>
            <w:proofErr w:type="spellStart"/>
            <w:r w:rsidRPr="000D1EAE">
              <w:rPr>
                <w:sz w:val="18"/>
                <w:szCs w:val="18"/>
              </w:rPr>
              <w:t>megt</w:t>
            </w:r>
            <w:proofErr w:type="spellEnd"/>
            <w:r w:rsidRPr="000D1EAE">
              <w:rPr>
                <w:sz w:val="18"/>
                <w:szCs w:val="18"/>
              </w:rPr>
              <w:t xml:space="preserve">. </w:t>
            </w:r>
            <w:proofErr w:type="spellStart"/>
            <w:r w:rsidRPr="000D1EAE">
              <w:rPr>
                <w:sz w:val="18"/>
                <w:szCs w:val="18"/>
              </w:rPr>
              <w:t>állh-on</w:t>
            </w:r>
            <w:proofErr w:type="spellEnd"/>
            <w:r w:rsidRPr="000D1EAE">
              <w:rPr>
                <w:sz w:val="18"/>
                <w:szCs w:val="18"/>
              </w:rPr>
              <w:t xml:space="preserve"> belülről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B43C6B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7EC7AA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BE82B9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A9D55D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6B28AE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045129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AA6359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</w:tr>
      <w:tr w:rsidR="00AB0F2E" w:rsidRPr="000D1EAE" w14:paraId="394A5DF0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A29BBB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28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3D3690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62ECAF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B23</w:t>
            </w:r>
          </w:p>
        </w:tc>
        <w:tc>
          <w:tcPr>
            <w:tcW w:w="5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1EBC29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0D1EAE">
              <w:rPr>
                <w:sz w:val="18"/>
                <w:szCs w:val="18"/>
              </w:rPr>
              <w:t>Felh</w:t>
            </w:r>
            <w:proofErr w:type="spellEnd"/>
            <w:r w:rsidRPr="000D1EAE">
              <w:rPr>
                <w:sz w:val="18"/>
                <w:szCs w:val="18"/>
              </w:rPr>
              <w:t xml:space="preserve">. c. visszatérítendő támogatások, kölcsönök </w:t>
            </w:r>
            <w:proofErr w:type="spellStart"/>
            <w:r w:rsidRPr="000D1EAE">
              <w:rPr>
                <w:sz w:val="18"/>
                <w:szCs w:val="18"/>
              </w:rPr>
              <w:t>vtérülése</w:t>
            </w:r>
            <w:proofErr w:type="spellEnd"/>
            <w:r w:rsidRPr="000D1EAE">
              <w:rPr>
                <w:sz w:val="18"/>
                <w:szCs w:val="18"/>
              </w:rPr>
              <w:t xml:space="preserve"> </w:t>
            </w:r>
            <w:proofErr w:type="spellStart"/>
            <w:r w:rsidRPr="000D1EAE">
              <w:rPr>
                <w:sz w:val="18"/>
                <w:szCs w:val="18"/>
              </w:rPr>
              <w:t>állh</w:t>
            </w:r>
            <w:proofErr w:type="spellEnd"/>
            <w:r w:rsidRPr="000D1EAE">
              <w:rPr>
                <w:sz w:val="18"/>
                <w:szCs w:val="18"/>
              </w:rPr>
              <w:t>. bel.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25286A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8C5B33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93948F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B71467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96A72F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9881FA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BF2DBC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</w:tr>
      <w:tr w:rsidR="00AB0F2E" w:rsidRPr="000D1EAE" w14:paraId="375A8031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029574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29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2C781A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086C1D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B24</w:t>
            </w:r>
          </w:p>
        </w:tc>
        <w:tc>
          <w:tcPr>
            <w:tcW w:w="5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287951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0D1EAE">
              <w:rPr>
                <w:sz w:val="18"/>
                <w:szCs w:val="18"/>
              </w:rPr>
              <w:t>Felh</w:t>
            </w:r>
            <w:proofErr w:type="spellEnd"/>
            <w:r w:rsidRPr="000D1EAE">
              <w:rPr>
                <w:sz w:val="18"/>
                <w:szCs w:val="18"/>
              </w:rPr>
              <w:t xml:space="preserve">. c. visszatérítendő támogatások, kölcsönök </w:t>
            </w:r>
            <w:proofErr w:type="spellStart"/>
            <w:r w:rsidRPr="000D1EAE">
              <w:rPr>
                <w:sz w:val="18"/>
                <w:szCs w:val="18"/>
              </w:rPr>
              <w:t>igénybev</w:t>
            </w:r>
            <w:proofErr w:type="spellEnd"/>
            <w:r w:rsidRPr="000D1EAE">
              <w:rPr>
                <w:sz w:val="18"/>
                <w:szCs w:val="18"/>
              </w:rPr>
              <w:t xml:space="preserve">. </w:t>
            </w:r>
            <w:proofErr w:type="spellStart"/>
            <w:r w:rsidRPr="000D1EAE">
              <w:rPr>
                <w:sz w:val="18"/>
                <w:szCs w:val="18"/>
              </w:rPr>
              <w:t>állh</w:t>
            </w:r>
            <w:proofErr w:type="spellEnd"/>
            <w:r w:rsidRPr="000D1EAE">
              <w:rPr>
                <w:sz w:val="18"/>
                <w:szCs w:val="18"/>
              </w:rPr>
              <w:t>. bel.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C2D7A9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D87A49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D82128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7CBED1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B1361B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75B660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E2516C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</w:tr>
      <w:tr w:rsidR="00AB0F2E" w:rsidRPr="000D1EAE" w14:paraId="557FA150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F4971E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30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562008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17AD59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B25</w:t>
            </w:r>
          </w:p>
        </w:tc>
        <w:tc>
          <w:tcPr>
            <w:tcW w:w="5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61EC06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 xml:space="preserve">Egyéb </w:t>
            </w:r>
            <w:proofErr w:type="spellStart"/>
            <w:r w:rsidRPr="000D1EAE">
              <w:rPr>
                <w:sz w:val="18"/>
                <w:szCs w:val="18"/>
              </w:rPr>
              <w:t>felh</w:t>
            </w:r>
            <w:proofErr w:type="spellEnd"/>
            <w:r w:rsidRPr="000D1EAE">
              <w:rPr>
                <w:sz w:val="18"/>
                <w:szCs w:val="18"/>
              </w:rPr>
              <w:t>. c. támogatások bevételei államházt.-</w:t>
            </w:r>
            <w:proofErr w:type="spellStart"/>
            <w:r w:rsidRPr="000D1EAE">
              <w:rPr>
                <w:sz w:val="18"/>
                <w:szCs w:val="18"/>
              </w:rPr>
              <w:t>on</w:t>
            </w:r>
            <w:proofErr w:type="spellEnd"/>
            <w:r w:rsidRPr="000D1EAE">
              <w:rPr>
                <w:sz w:val="18"/>
                <w:szCs w:val="18"/>
              </w:rPr>
              <w:t xml:space="preserve"> belülről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A880F7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730 434 838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6854F3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3 754 471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8FEA95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273D28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61F815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76FB38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3 754 471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907906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734 189 309</w:t>
            </w:r>
          </w:p>
        </w:tc>
      </w:tr>
      <w:tr w:rsidR="00AB0F2E" w:rsidRPr="000D1EAE" w14:paraId="7D6302E4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5C5481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31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22958F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D0475F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4ED8BD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ebből:</w:t>
            </w:r>
          </w:p>
        </w:tc>
        <w:tc>
          <w:tcPr>
            <w:tcW w:w="4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DD7A3E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 xml:space="preserve">fejezeti kezelésű </w:t>
            </w:r>
            <w:proofErr w:type="spellStart"/>
            <w:r w:rsidRPr="000D1EAE">
              <w:rPr>
                <w:i/>
                <w:iCs/>
                <w:sz w:val="18"/>
                <w:szCs w:val="18"/>
              </w:rPr>
              <w:t>ei</w:t>
            </w:r>
            <w:proofErr w:type="spellEnd"/>
            <w:r w:rsidRPr="000D1EAE">
              <w:rPr>
                <w:i/>
                <w:iCs/>
                <w:sz w:val="18"/>
                <w:szCs w:val="18"/>
              </w:rPr>
              <w:t xml:space="preserve"> EU-s </w:t>
            </w:r>
            <w:proofErr w:type="spellStart"/>
            <w:r w:rsidRPr="000D1EAE">
              <w:rPr>
                <w:i/>
                <w:iCs/>
                <w:sz w:val="18"/>
                <w:szCs w:val="18"/>
              </w:rPr>
              <w:t>pr</w:t>
            </w:r>
            <w:proofErr w:type="spellEnd"/>
            <w:r w:rsidRPr="000D1EAE">
              <w:rPr>
                <w:i/>
                <w:iCs/>
                <w:sz w:val="18"/>
                <w:szCs w:val="18"/>
              </w:rPr>
              <w:t>. és azok hazai társfinanszírozása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A75D1C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730 434 838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ABEB09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2 559 909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64BFBD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1C9F16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0FD858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EBA180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2 559 909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9F9D50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732 994 747</w:t>
            </w:r>
          </w:p>
        </w:tc>
      </w:tr>
      <w:tr w:rsidR="00AB0F2E" w:rsidRPr="000D1EAE" w14:paraId="52C481E0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72D631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32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900F43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A641AC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325680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4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2D565F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elkülönített állami pénzalapok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576D9A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1486CA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1 194 562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839EB0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6BC5B1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8BE587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F137CC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1 194 562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F65916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1 194 562</w:t>
            </w:r>
          </w:p>
        </w:tc>
      </w:tr>
      <w:tr w:rsidR="00AB0F2E" w:rsidRPr="000D1EAE" w14:paraId="29674654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B742E5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33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8E20D6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B3</w:t>
            </w:r>
          </w:p>
        </w:tc>
        <w:tc>
          <w:tcPr>
            <w:tcW w:w="553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8E7CD2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Közhatalmi bevételek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575E47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269 350 000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C8A966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17A591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377AB9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6BFD40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DF4543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70D9FA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269 350 000</w:t>
            </w:r>
          </w:p>
        </w:tc>
      </w:tr>
      <w:tr w:rsidR="00AB0F2E" w:rsidRPr="000D1EAE" w14:paraId="64B2B832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01DDAD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34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A23BE5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E09862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B31</w:t>
            </w:r>
          </w:p>
        </w:tc>
        <w:tc>
          <w:tcPr>
            <w:tcW w:w="5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42B96D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Jövedelemadók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D04B90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50 000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EF994B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D8C51C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0EAE78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480FA1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8C6BC0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0EA3E6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50 000</w:t>
            </w:r>
          </w:p>
        </w:tc>
      </w:tr>
      <w:tr w:rsidR="00AB0F2E" w:rsidRPr="000D1EAE" w14:paraId="22B79252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5149EE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35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8DFB4A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EE18D5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3B59C6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4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EFFC31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termőföld bérbeadásából származó jövedelem adója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AA8F8E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50 000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523DCA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193AE3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F4DB65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91B616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0368B2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D4546C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50 000</w:t>
            </w:r>
          </w:p>
        </w:tc>
      </w:tr>
      <w:tr w:rsidR="00AB0F2E" w:rsidRPr="000D1EAE" w14:paraId="2A731EEE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751A85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36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874C23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80C33D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B32</w:t>
            </w:r>
          </w:p>
        </w:tc>
        <w:tc>
          <w:tcPr>
            <w:tcW w:w="5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CEE3EA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Szociális hozzájárulási adó és járulékok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0A3916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3CD9DB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7E90BB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833E88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02D721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03B9DF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FE7248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</w:tr>
      <w:tr w:rsidR="00AB0F2E" w:rsidRPr="000D1EAE" w14:paraId="4EC85238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766415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37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EA4860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E78767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B33</w:t>
            </w:r>
          </w:p>
        </w:tc>
        <w:tc>
          <w:tcPr>
            <w:tcW w:w="5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427647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Bérhez és foglalkoztatáshoz kapcsolódó adók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C03F02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3E18EC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4F16D6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2BE861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7ECCDF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8655C2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94F002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</w:tr>
      <w:tr w:rsidR="00AB0F2E" w:rsidRPr="000D1EAE" w14:paraId="6C0DFF6F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0711D8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38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449411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F108BF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B34</w:t>
            </w:r>
          </w:p>
        </w:tc>
        <w:tc>
          <w:tcPr>
            <w:tcW w:w="5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E9668C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Vagyoni típusú adók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0FD690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36 550 000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A713A6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A9B022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D6C03F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9A1E0E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7FF1F3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71E293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36 550 000</w:t>
            </w:r>
          </w:p>
        </w:tc>
      </w:tr>
      <w:tr w:rsidR="00AB0F2E" w:rsidRPr="000D1EAE" w14:paraId="13E6E782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0D43F3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39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F4C095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8CDEFC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532EA2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4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30C275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magánszemélyek kommunális adója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A0F8E5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36 000 000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791C5F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421E50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91B213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695E48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52A40A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6C1ED1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36 000 000</w:t>
            </w:r>
          </w:p>
        </w:tc>
      </w:tr>
      <w:tr w:rsidR="00AB0F2E" w:rsidRPr="000D1EAE" w14:paraId="1CA37997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4C26D1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40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79E96F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FD0211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452F9A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4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3FF039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telekadó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EFAD46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550 000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D725DB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D40AB7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ABE53F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8688C4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3989BD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65FCE4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550 000</w:t>
            </w:r>
          </w:p>
        </w:tc>
      </w:tr>
      <w:tr w:rsidR="00AB0F2E" w:rsidRPr="000D1EAE" w14:paraId="2384800C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7C69A0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41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ECFBD0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85287C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B35</w:t>
            </w:r>
          </w:p>
        </w:tc>
        <w:tc>
          <w:tcPr>
            <w:tcW w:w="5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6F19A7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Termékek és szolgáltatások adói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37F835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230 000 000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39C93E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EA2E03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F3DE71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A9551D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331EFE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38A7A8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230 000 000</w:t>
            </w:r>
          </w:p>
        </w:tc>
      </w:tr>
      <w:tr w:rsidR="00AB0F2E" w:rsidRPr="000D1EAE" w14:paraId="26DD9CAC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30FFB0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42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CDC6AC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4B961E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CACA5F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B351</w:t>
            </w:r>
          </w:p>
        </w:tc>
        <w:tc>
          <w:tcPr>
            <w:tcW w:w="4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C297AC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Értékesítési és forgalmi adók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41704F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230 000 000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7E63D5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C8DA1D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646E6A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ECB738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3DA998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A02CA6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230 000 000</w:t>
            </w:r>
          </w:p>
        </w:tc>
      </w:tr>
      <w:tr w:rsidR="00AB0F2E" w:rsidRPr="000D1EAE" w14:paraId="158B17D2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D02716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43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783E1A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F32D62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20DC73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4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B5E512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 xml:space="preserve">állandó jelleggel </w:t>
            </w:r>
            <w:proofErr w:type="spellStart"/>
            <w:r w:rsidRPr="000D1EAE">
              <w:rPr>
                <w:i/>
                <w:iCs/>
                <w:sz w:val="18"/>
                <w:szCs w:val="18"/>
              </w:rPr>
              <w:t>végz</w:t>
            </w:r>
            <w:proofErr w:type="spellEnd"/>
            <w:r w:rsidRPr="000D1EAE">
              <w:rPr>
                <w:i/>
                <w:iCs/>
                <w:sz w:val="18"/>
                <w:szCs w:val="18"/>
              </w:rPr>
              <w:t xml:space="preserve">. </w:t>
            </w:r>
            <w:proofErr w:type="spellStart"/>
            <w:r w:rsidRPr="000D1EAE">
              <w:rPr>
                <w:i/>
                <w:iCs/>
                <w:sz w:val="18"/>
                <w:szCs w:val="18"/>
              </w:rPr>
              <w:t>iparűz</w:t>
            </w:r>
            <w:proofErr w:type="spellEnd"/>
            <w:r w:rsidRPr="000D1EAE">
              <w:rPr>
                <w:i/>
                <w:iCs/>
                <w:sz w:val="18"/>
                <w:szCs w:val="18"/>
              </w:rPr>
              <w:t xml:space="preserve">. </w:t>
            </w:r>
            <w:proofErr w:type="spellStart"/>
            <w:r w:rsidRPr="000D1EAE">
              <w:rPr>
                <w:i/>
                <w:iCs/>
                <w:sz w:val="18"/>
                <w:szCs w:val="18"/>
              </w:rPr>
              <w:t>tev</w:t>
            </w:r>
            <w:proofErr w:type="spellEnd"/>
            <w:r w:rsidRPr="000D1EAE">
              <w:rPr>
                <w:i/>
                <w:iCs/>
                <w:sz w:val="18"/>
                <w:szCs w:val="18"/>
              </w:rPr>
              <w:t>. utáni helyi iparűzési adó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21AD58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230 000 000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03DF96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A5566E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F1AB1A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3DE8ED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1D95D4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09B5AA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230 000 000</w:t>
            </w:r>
          </w:p>
        </w:tc>
      </w:tr>
      <w:tr w:rsidR="00AB0F2E" w:rsidRPr="000D1EAE" w14:paraId="25D0524E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1D9DB2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44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37774D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E8A34F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CDDB7B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B352</w:t>
            </w:r>
          </w:p>
        </w:tc>
        <w:tc>
          <w:tcPr>
            <w:tcW w:w="4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699FA0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Fogyasztási adók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1DA1D5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D62C30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6A160A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DC46FE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9C2B14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2D8FEF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F78C5B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</w:tr>
      <w:tr w:rsidR="00AB0F2E" w:rsidRPr="000D1EAE" w14:paraId="6400049E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F24C9B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45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71C115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091640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A76400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B353</w:t>
            </w:r>
          </w:p>
        </w:tc>
        <w:tc>
          <w:tcPr>
            <w:tcW w:w="4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B42A2B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Pénzügyi monopóliumok nyereségét terhelő adók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C2891D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13010A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1BBEDD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760325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637AA1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646AAC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5D2FCF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</w:tr>
      <w:tr w:rsidR="00AB0F2E" w:rsidRPr="000D1EAE" w14:paraId="26D3517A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BE1B4E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46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2A6D7A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B6E21F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0DA264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B354</w:t>
            </w:r>
          </w:p>
        </w:tc>
        <w:tc>
          <w:tcPr>
            <w:tcW w:w="4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1BBC14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Gépjárműadók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0B3EBC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726253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32F48E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DC9C5E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677F23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855C5F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358F9D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</w:tr>
      <w:tr w:rsidR="00AB0F2E" w:rsidRPr="000D1EAE" w14:paraId="78040057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E98E30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lastRenderedPageBreak/>
              <w:t>47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008B40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EAD87C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7FFCC4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B355</w:t>
            </w:r>
          </w:p>
        </w:tc>
        <w:tc>
          <w:tcPr>
            <w:tcW w:w="4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10D560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Egyéb áruhasználati és szolgáltatási adók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D6AC8C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A66D8B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C562E9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705065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C92508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9E84F0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5ECDA5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</w:tr>
      <w:tr w:rsidR="00AB0F2E" w:rsidRPr="000D1EAE" w14:paraId="29549371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8DFBCC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48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01940D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99B9D9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B36</w:t>
            </w:r>
          </w:p>
        </w:tc>
        <w:tc>
          <w:tcPr>
            <w:tcW w:w="5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7B8EE1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Egyéb közhatalmi bevételek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25076E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2 750 000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9B01EB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A5710F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EF1A60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D3AB1F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587A5D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5AFACE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2 750 000</w:t>
            </w:r>
          </w:p>
        </w:tc>
      </w:tr>
      <w:tr w:rsidR="00AB0F2E" w:rsidRPr="000D1EAE" w14:paraId="3DE321E0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A93164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49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D88CE9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A2C0B5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C78F2F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4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CCD716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talajterhelési díj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645F19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500 000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A148E1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75B0E3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0FC371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C98AC2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DD23F9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B9C5B9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500 000</w:t>
            </w:r>
          </w:p>
        </w:tc>
      </w:tr>
      <w:tr w:rsidR="00AB0F2E" w:rsidRPr="000D1EAE" w14:paraId="19268F78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9755C8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50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C2B777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0539F4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8D2ACB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4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AF8FD4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anyakönyvi szolgáltatás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2D8904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250 000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EE1F7D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3AF1BA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583506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F719D1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A663D5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50B46E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250 000</w:t>
            </w:r>
          </w:p>
        </w:tc>
      </w:tr>
      <w:tr w:rsidR="00AB0F2E" w:rsidRPr="000D1EAE" w14:paraId="64FBA9E1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5AA836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51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F4139B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A1020B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D826A7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4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4FB986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késedelmi és önellenőrzési pótlék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8D100A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2 000 000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AD189C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9615B9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CC608E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A0F549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EED938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10222B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2 000 000</w:t>
            </w:r>
          </w:p>
        </w:tc>
      </w:tr>
      <w:tr w:rsidR="00AB0F2E" w:rsidRPr="000D1EAE" w14:paraId="53999F57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B10A10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52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DBBBD1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B4</w:t>
            </w:r>
          </w:p>
        </w:tc>
        <w:tc>
          <w:tcPr>
            <w:tcW w:w="553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C0F6A6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Működési bevételek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C32135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175 208 784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DDE577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820 635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B8DFB1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-55 742 558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6A84DC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77B3A1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32FACF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-54 921 923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CCB06F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120 286 861</w:t>
            </w:r>
          </w:p>
        </w:tc>
      </w:tr>
      <w:tr w:rsidR="00AB0F2E" w:rsidRPr="000D1EAE" w14:paraId="6455F9CB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82A0C0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53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5DBEE9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71F6B2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11BC7D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B401</w:t>
            </w:r>
          </w:p>
        </w:tc>
        <w:tc>
          <w:tcPr>
            <w:tcW w:w="4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78FF98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Készletértékesítés ellenértéke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F2518C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13 450 000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2F2DD8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FE83F9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19AC64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F7565D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B9060D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29F984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13 450 000</w:t>
            </w:r>
          </w:p>
        </w:tc>
      </w:tr>
      <w:tr w:rsidR="00AB0F2E" w:rsidRPr="000D1EAE" w14:paraId="4B6D8A7C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5CCD77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54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433D92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9E0718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8303B3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B402</w:t>
            </w:r>
          </w:p>
        </w:tc>
        <w:tc>
          <w:tcPr>
            <w:tcW w:w="4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31DE05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Szolgáltatások ellenértéke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1F202F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30 576 224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229806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2ED5B3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C924B9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9287E1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737ED5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D57EC7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30 576 224</w:t>
            </w:r>
          </w:p>
        </w:tc>
      </w:tr>
      <w:tr w:rsidR="00AB0F2E" w:rsidRPr="000D1EAE" w14:paraId="4BC0ED31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6689FE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55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C8B209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62D82A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0B9561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B403</w:t>
            </w:r>
          </w:p>
        </w:tc>
        <w:tc>
          <w:tcPr>
            <w:tcW w:w="4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6E8713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Közvetített szolgáltatások ellenértéke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40BFC4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2 705 000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099035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450 200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EDF819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53D5CA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3D5FDB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93143F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450 200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7C9DDC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3 155 200</w:t>
            </w:r>
          </w:p>
        </w:tc>
      </w:tr>
      <w:tr w:rsidR="00AB0F2E" w:rsidRPr="000D1EAE" w14:paraId="23F89E1D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585CB3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56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E90815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E7EB4B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3A51AB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B404</w:t>
            </w:r>
          </w:p>
        </w:tc>
        <w:tc>
          <w:tcPr>
            <w:tcW w:w="4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5BFA84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Tulajdonosi bevételek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A67B4A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815 000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D4777C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F8B353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046AD8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83A553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6A5E95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BB56AA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815 000</w:t>
            </w:r>
          </w:p>
        </w:tc>
      </w:tr>
      <w:tr w:rsidR="00AB0F2E" w:rsidRPr="000D1EAE" w14:paraId="51C23B14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D676CF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57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98A67D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37C13B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FCDAA3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B405</w:t>
            </w:r>
          </w:p>
        </w:tc>
        <w:tc>
          <w:tcPr>
            <w:tcW w:w="4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5C6FC3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Ellátási díjak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386FCC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49 253 444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25A46D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21AFBA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5F735F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D9E691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6F279C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4F6AD6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49 253 444</w:t>
            </w:r>
          </w:p>
        </w:tc>
      </w:tr>
      <w:tr w:rsidR="00AB0F2E" w:rsidRPr="000D1EAE" w14:paraId="640381B4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6155F8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58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2BCD8E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799ED8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CFB1A4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B406</w:t>
            </w:r>
          </w:p>
        </w:tc>
        <w:tc>
          <w:tcPr>
            <w:tcW w:w="4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DEAD15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Kiszámlázott általános forgalmi adó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A2C390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16 524 930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35495A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121 554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4BB398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3 240 000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35CD5F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1498B8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339134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3 361 554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5640E0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19 886 484</w:t>
            </w:r>
          </w:p>
        </w:tc>
      </w:tr>
      <w:tr w:rsidR="00AB0F2E" w:rsidRPr="000D1EAE" w14:paraId="4ECE0E33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93B64C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59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C56EA1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31FB6B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87050D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B407</w:t>
            </w:r>
          </w:p>
        </w:tc>
        <w:tc>
          <w:tcPr>
            <w:tcW w:w="4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D97AA5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Általános forgalmi adó visszatérítése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42EB40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47D1E3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4BD0ED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9AD750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42C8EA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22A355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E0C40D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</w:tr>
      <w:tr w:rsidR="00AB0F2E" w:rsidRPr="000D1EAE" w14:paraId="5ED298C3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038E72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60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7C9609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94C351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15D191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B408</w:t>
            </w:r>
          </w:p>
        </w:tc>
        <w:tc>
          <w:tcPr>
            <w:tcW w:w="4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158B09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Kamatbevételek és más nyereségjellegű bevételek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838634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2 000 000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C039A2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6FACEE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49FF54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D4FD53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0741C1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725279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2 000 000</w:t>
            </w:r>
          </w:p>
        </w:tc>
      </w:tr>
      <w:tr w:rsidR="00AB0F2E" w:rsidRPr="000D1EAE" w14:paraId="6E4473AB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3B6281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61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3EDDC3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CE2EB9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E3417B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B409</w:t>
            </w:r>
          </w:p>
        </w:tc>
        <w:tc>
          <w:tcPr>
            <w:tcW w:w="4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53D018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Egyéb pénzügyi műveletek bevételei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62FC58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77645C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51CD3A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3AFF90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6B1AD2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F0A627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232B63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</w:tr>
      <w:tr w:rsidR="00AB0F2E" w:rsidRPr="000D1EAE" w14:paraId="478AD3F0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1646E1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62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AA04FA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8D9920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384434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B410</w:t>
            </w:r>
          </w:p>
        </w:tc>
        <w:tc>
          <w:tcPr>
            <w:tcW w:w="4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9D6818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Biztosító által fizetett kártérítés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AF1519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C91249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CF48D3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901 628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297302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2E01F3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0D823F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901 628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4A82DA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901 628</w:t>
            </w:r>
          </w:p>
        </w:tc>
      </w:tr>
      <w:tr w:rsidR="00AB0F2E" w:rsidRPr="000D1EAE" w14:paraId="06A5454D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F189DC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63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42976F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B8675A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619BFF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B411</w:t>
            </w:r>
          </w:p>
        </w:tc>
        <w:tc>
          <w:tcPr>
            <w:tcW w:w="4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AA573D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Egyéb működési bevételek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E16B37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59 884 186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DB15B1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248 881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DBF2C2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-59 884 186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FCAC95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759B21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CD3A60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-59 635 305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45323D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248 881</w:t>
            </w:r>
          </w:p>
        </w:tc>
      </w:tr>
      <w:tr w:rsidR="00AB0F2E" w:rsidRPr="000D1EAE" w14:paraId="59A1406A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604742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64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9A6FDD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B5</w:t>
            </w:r>
          </w:p>
        </w:tc>
        <w:tc>
          <w:tcPr>
            <w:tcW w:w="553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C256A9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Felhalmozási bevételek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838862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13DC2A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F1F273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12 000 000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EF12A5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AB4139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F1F629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12 000 000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7D3D30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12 000 000</w:t>
            </w:r>
          </w:p>
        </w:tc>
      </w:tr>
      <w:tr w:rsidR="00AB0F2E" w:rsidRPr="000D1EAE" w14:paraId="56C2C32F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310484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65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8705E8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FA79D7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B51</w:t>
            </w:r>
          </w:p>
        </w:tc>
        <w:tc>
          <w:tcPr>
            <w:tcW w:w="5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20D771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Immateriális javak értékesítése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F5D595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0F6C34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B6CDC5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00F854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436870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0A53D3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3EA167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</w:tr>
      <w:tr w:rsidR="00AB0F2E" w:rsidRPr="000D1EAE" w14:paraId="1BB47F74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C6C8F4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66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17FB2D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0BD294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B52</w:t>
            </w:r>
          </w:p>
        </w:tc>
        <w:tc>
          <w:tcPr>
            <w:tcW w:w="5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9A3A73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Ingatlanok értékesítése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C140F2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E53E5C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961CF9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12 000 000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E25638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129369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AE00A7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12 000 000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5BFAE2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12 000 000</w:t>
            </w:r>
          </w:p>
        </w:tc>
      </w:tr>
      <w:tr w:rsidR="00AB0F2E" w:rsidRPr="000D1EAE" w14:paraId="1EDA6118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8A4653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67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B8DF68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5F58FF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B53</w:t>
            </w:r>
          </w:p>
        </w:tc>
        <w:tc>
          <w:tcPr>
            <w:tcW w:w="5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E5FBAB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Egyéb tárgyi eszközök értékesítése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F4781B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B08B5B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DF234F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5A7447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2B94D2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F90BA4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4053C4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</w:tr>
      <w:tr w:rsidR="00AB0F2E" w:rsidRPr="000D1EAE" w14:paraId="75141A2F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CB95DC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68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40DEFB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B716A7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B54</w:t>
            </w:r>
          </w:p>
        </w:tc>
        <w:tc>
          <w:tcPr>
            <w:tcW w:w="5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ECEBD9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Részesedések értékesítése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209BE1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08DB7C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D8E83C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520484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8407B4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2876BB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5FC4F8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</w:tr>
      <w:tr w:rsidR="00AB0F2E" w:rsidRPr="000D1EAE" w14:paraId="773DA321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3D70D8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69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1EC266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1471D0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B55</w:t>
            </w:r>
          </w:p>
        </w:tc>
        <w:tc>
          <w:tcPr>
            <w:tcW w:w="5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5EF93B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Részesedések megszűnéséhez kapcsolódó bevételek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8BF68C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7E0F7C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24CB7C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9F19CF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ADD1CB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565068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5782B1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</w:tr>
      <w:tr w:rsidR="00AB0F2E" w:rsidRPr="000D1EAE" w14:paraId="48CC3D94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A8193C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70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DCCA2B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B6</w:t>
            </w:r>
          </w:p>
        </w:tc>
        <w:tc>
          <w:tcPr>
            <w:tcW w:w="553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44B661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Működési célú átvett pénzeszközök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156A26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36 596 674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961582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2 013 131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C41708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605 481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B482F2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104D1D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6B2B27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2 618 612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6333F0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39 215 286</w:t>
            </w:r>
          </w:p>
        </w:tc>
      </w:tr>
      <w:tr w:rsidR="00AB0F2E" w:rsidRPr="000D1EAE" w14:paraId="1E4F7495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6323DE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71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63D1F8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7AD429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B61</w:t>
            </w:r>
          </w:p>
        </w:tc>
        <w:tc>
          <w:tcPr>
            <w:tcW w:w="5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2A0428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 xml:space="preserve">Működési c. garancia- és </w:t>
            </w:r>
            <w:proofErr w:type="spellStart"/>
            <w:proofErr w:type="gramStart"/>
            <w:r w:rsidRPr="000D1EAE">
              <w:rPr>
                <w:sz w:val="18"/>
                <w:szCs w:val="18"/>
              </w:rPr>
              <w:t>kez.váll</w:t>
            </w:r>
            <w:proofErr w:type="gramEnd"/>
            <w:r w:rsidRPr="000D1EAE">
              <w:rPr>
                <w:sz w:val="18"/>
                <w:szCs w:val="18"/>
              </w:rPr>
              <w:t>-ból</w:t>
            </w:r>
            <w:proofErr w:type="spellEnd"/>
            <w:r w:rsidRPr="000D1EAE">
              <w:rPr>
                <w:sz w:val="18"/>
                <w:szCs w:val="18"/>
              </w:rPr>
              <w:t xml:space="preserve"> szárm. </w:t>
            </w:r>
            <w:proofErr w:type="spellStart"/>
            <w:r w:rsidRPr="000D1EAE">
              <w:rPr>
                <w:sz w:val="18"/>
                <w:szCs w:val="18"/>
              </w:rPr>
              <w:t>megt</w:t>
            </w:r>
            <w:proofErr w:type="spellEnd"/>
            <w:r w:rsidRPr="000D1EAE">
              <w:rPr>
                <w:sz w:val="18"/>
                <w:szCs w:val="18"/>
              </w:rPr>
              <w:t xml:space="preserve">. </w:t>
            </w:r>
            <w:proofErr w:type="spellStart"/>
            <w:r w:rsidRPr="000D1EAE">
              <w:rPr>
                <w:sz w:val="18"/>
                <w:szCs w:val="18"/>
              </w:rPr>
              <w:t>állh-on</w:t>
            </w:r>
            <w:proofErr w:type="spellEnd"/>
            <w:r w:rsidRPr="000D1EAE">
              <w:rPr>
                <w:sz w:val="18"/>
                <w:szCs w:val="18"/>
              </w:rPr>
              <w:t xml:space="preserve"> kívülről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EE5584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535A67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C01D21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2A2A31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A18445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5C4F9D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672050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</w:tr>
      <w:tr w:rsidR="00AB0F2E" w:rsidRPr="000D1EAE" w14:paraId="1127DA52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383199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lastRenderedPageBreak/>
              <w:t>72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D3A0A3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C64FD3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B62</w:t>
            </w:r>
          </w:p>
        </w:tc>
        <w:tc>
          <w:tcPr>
            <w:tcW w:w="5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F13DDA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0D1EAE">
              <w:rPr>
                <w:sz w:val="18"/>
                <w:szCs w:val="18"/>
              </w:rPr>
              <w:t>Műk</w:t>
            </w:r>
            <w:proofErr w:type="spellEnd"/>
            <w:r w:rsidRPr="000D1EAE">
              <w:rPr>
                <w:sz w:val="18"/>
                <w:szCs w:val="18"/>
              </w:rPr>
              <w:t xml:space="preserve">. c. visszatérítendő támogatások, kölcsönök </w:t>
            </w:r>
            <w:proofErr w:type="spellStart"/>
            <w:r w:rsidRPr="000D1EAE">
              <w:rPr>
                <w:sz w:val="18"/>
                <w:szCs w:val="18"/>
              </w:rPr>
              <w:t>vtérülése</w:t>
            </w:r>
            <w:proofErr w:type="spellEnd"/>
            <w:r w:rsidRPr="000D1EAE">
              <w:rPr>
                <w:sz w:val="18"/>
                <w:szCs w:val="18"/>
              </w:rPr>
              <w:t xml:space="preserve"> EU-tól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DE92C2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B11005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C05DD1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DBF822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CB2F0E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D90BD9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A83C8E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</w:tr>
      <w:tr w:rsidR="00AB0F2E" w:rsidRPr="000D1EAE" w14:paraId="2E07B7FC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EF413F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73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A6F656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452306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B63</w:t>
            </w:r>
          </w:p>
        </w:tc>
        <w:tc>
          <w:tcPr>
            <w:tcW w:w="5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5D7898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0D1EAE">
              <w:rPr>
                <w:sz w:val="18"/>
                <w:szCs w:val="18"/>
              </w:rPr>
              <w:t>Műk</w:t>
            </w:r>
            <w:proofErr w:type="spellEnd"/>
            <w:r w:rsidRPr="000D1EAE">
              <w:rPr>
                <w:sz w:val="18"/>
                <w:szCs w:val="18"/>
              </w:rPr>
              <w:t xml:space="preserve">. c. visszatérítendő támogatások, kölcsönök </w:t>
            </w:r>
            <w:proofErr w:type="spellStart"/>
            <w:r w:rsidRPr="000D1EAE">
              <w:rPr>
                <w:sz w:val="18"/>
                <w:szCs w:val="18"/>
              </w:rPr>
              <w:t>vtérülése</w:t>
            </w:r>
            <w:proofErr w:type="spellEnd"/>
            <w:r w:rsidRPr="000D1EAE">
              <w:rPr>
                <w:sz w:val="18"/>
                <w:szCs w:val="18"/>
              </w:rPr>
              <w:t xml:space="preserve"> kormányoktól és más nemz. szervezetektől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E829C7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976080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5E0AF4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D732FE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CC19F6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0CA420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01041D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</w:tr>
      <w:tr w:rsidR="00AB0F2E" w:rsidRPr="000D1EAE" w14:paraId="7C9E9F24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2A0427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74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EE428E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7C1B20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B64</w:t>
            </w:r>
          </w:p>
        </w:tc>
        <w:tc>
          <w:tcPr>
            <w:tcW w:w="5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2976C9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0D1EAE">
              <w:rPr>
                <w:sz w:val="18"/>
                <w:szCs w:val="18"/>
              </w:rPr>
              <w:t>Műk</w:t>
            </w:r>
            <w:proofErr w:type="spellEnd"/>
            <w:r w:rsidRPr="000D1EAE">
              <w:rPr>
                <w:sz w:val="18"/>
                <w:szCs w:val="18"/>
              </w:rPr>
              <w:t xml:space="preserve">. c. visszatérítendő támogatások, kölcsönök </w:t>
            </w:r>
            <w:proofErr w:type="spellStart"/>
            <w:r w:rsidRPr="000D1EAE">
              <w:rPr>
                <w:sz w:val="18"/>
                <w:szCs w:val="18"/>
              </w:rPr>
              <w:t>vtérülése</w:t>
            </w:r>
            <w:proofErr w:type="spellEnd"/>
            <w:r w:rsidRPr="000D1EAE">
              <w:rPr>
                <w:sz w:val="18"/>
                <w:szCs w:val="18"/>
              </w:rPr>
              <w:t xml:space="preserve"> </w:t>
            </w:r>
            <w:proofErr w:type="spellStart"/>
            <w:r w:rsidRPr="000D1EAE">
              <w:rPr>
                <w:sz w:val="18"/>
                <w:szCs w:val="18"/>
              </w:rPr>
              <w:t>állh</w:t>
            </w:r>
            <w:proofErr w:type="spellEnd"/>
            <w:r w:rsidRPr="000D1EAE">
              <w:rPr>
                <w:sz w:val="18"/>
                <w:szCs w:val="18"/>
              </w:rPr>
              <w:t xml:space="preserve">. </w:t>
            </w:r>
            <w:proofErr w:type="spellStart"/>
            <w:r w:rsidRPr="000D1EAE">
              <w:rPr>
                <w:sz w:val="18"/>
                <w:szCs w:val="18"/>
              </w:rPr>
              <w:t>kív</w:t>
            </w:r>
            <w:proofErr w:type="spellEnd"/>
            <w:r w:rsidRPr="000D1EAE">
              <w:rPr>
                <w:sz w:val="18"/>
                <w:szCs w:val="18"/>
              </w:rPr>
              <w:t>.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BEE6E6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150 000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ACABEB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4C3035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605 481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E2594A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88456B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DC1C65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605 481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3A38B7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755 481</w:t>
            </w:r>
          </w:p>
        </w:tc>
      </w:tr>
      <w:tr w:rsidR="00AB0F2E" w:rsidRPr="000D1EAE" w14:paraId="0F269C3C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4C2009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75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75F221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D6B561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B65</w:t>
            </w:r>
          </w:p>
        </w:tc>
        <w:tc>
          <w:tcPr>
            <w:tcW w:w="5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F91878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 xml:space="preserve">Egyéb </w:t>
            </w:r>
            <w:proofErr w:type="spellStart"/>
            <w:r w:rsidRPr="000D1EAE">
              <w:rPr>
                <w:sz w:val="18"/>
                <w:szCs w:val="18"/>
              </w:rPr>
              <w:t>műk</w:t>
            </w:r>
            <w:proofErr w:type="spellEnd"/>
            <w:r w:rsidRPr="000D1EAE">
              <w:rPr>
                <w:sz w:val="18"/>
                <w:szCs w:val="18"/>
              </w:rPr>
              <w:t>. c. átvett pénzeszközök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2C58FC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36 446 674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5E8787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2 013 131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820090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5C68D4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2E8905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4B7655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2 013 131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077BD6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38 459 805</w:t>
            </w:r>
          </w:p>
        </w:tc>
      </w:tr>
      <w:tr w:rsidR="00AB0F2E" w:rsidRPr="000D1EAE" w14:paraId="0D03D126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4454F4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76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7C0674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B7</w:t>
            </w:r>
          </w:p>
        </w:tc>
        <w:tc>
          <w:tcPr>
            <w:tcW w:w="553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108CF8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Felhalmozási célú átvett pénzeszközök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FCF79D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B3FCB4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F267D8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86BD3C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1672B2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3B16F0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EBF432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</w:tr>
      <w:tr w:rsidR="00AB0F2E" w:rsidRPr="000D1EAE" w14:paraId="79FF34AB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7B4E02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77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6C8D34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71BBA4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B71</w:t>
            </w:r>
          </w:p>
        </w:tc>
        <w:tc>
          <w:tcPr>
            <w:tcW w:w="5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383B73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 xml:space="preserve">Felhalm. c. garancia- és </w:t>
            </w:r>
            <w:proofErr w:type="spellStart"/>
            <w:proofErr w:type="gramStart"/>
            <w:r w:rsidRPr="000D1EAE">
              <w:rPr>
                <w:sz w:val="18"/>
                <w:szCs w:val="18"/>
              </w:rPr>
              <w:t>kez.váll</w:t>
            </w:r>
            <w:proofErr w:type="gramEnd"/>
            <w:r w:rsidRPr="000D1EAE">
              <w:rPr>
                <w:sz w:val="18"/>
                <w:szCs w:val="18"/>
              </w:rPr>
              <w:t>-ból</w:t>
            </w:r>
            <w:proofErr w:type="spellEnd"/>
            <w:r w:rsidRPr="000D1EAE">
              <w:rPr>
                <w:sz w:val="18"/>
                <w:szCs w:val="18"/>
              </w:rPr>
              <w:t xml:space="preserve"> szárm. </w:t>
            </w:r>
            <w:proofErr w:type="spellStart"/>
            <w:r w:rsidRPr="000D1EAE">
              <w:rPr>
                <w:sz w:val="18"/>
                <w:szCs w:val="18"/>
              </w:rPr>
              <w:t>megt</w:t>
            </w:r>
            <w:proofErr w:type="spellEnd"/>
            <w:r w:rsidRPr="000D1EAE">
              <w:rPr>
                <w:sz w:val="18"/>
                <w:szCs w:val="18"/>
              </w:rPr>
              <w:t xml:space="preserve">. </w:t>
            </w:r>
            <w:proofErr w:type="spellStart"/>
            <w:r w:rsidRPr="000D1EAE">
              <w:rPr>
                <w:sz w:val="18"/>
                <w:szCs w:val="18"/>
              </w:rPr>
              <w:t>állh-on</w:t>
            </w:r>
            <w:proofErr w:type="spellEnd"/>
            <w:r w:rsidRPr="000D1EAE">
              <w:rPr>
                <w:sz w:val="18"/>
                <w:szCs w:val="18"/>
              </w:rPr>
              <w:t xml:space="preserve"> kívülről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4D7F73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1F1BFE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81C87A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F4A4B2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5F193A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57BABC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A39105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</w:tr>
      <w:tr w:rsidR="00AB0F2E" w:rsidRPr="000D1EAE" w14:paraId="644AD0C4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948BBE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78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C1C92C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4F6BF6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B72</w:t>
            </w:r>
          </w:p>
        </w:tc>
        <w:tc>
          <w:tcPr>
            <w:tcW w:w="5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ED8113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 xml:space="preserve">Felhalm. c. </w:t>
            </w:r>
            <w:proofErr w:type="gramStart"/>
            <w:r w:rsidRPr="000D1EAE">
              <w:rPr>
                <w:sz w:val="18"/>
                <w:szCs w:val="18"/>
              </w:rPr>
              <w:t>v.térítendő</w:t>
            </w:r>
            <w:proofErr w:type="gramEnd"/>
            <w:r w:rsidRPr="000D1EAE">
              <w:rPr>
                <w:sz w:val="18"/>
                <w:szCs w:val="18"/>
              </w:rPr>
              <w:t xml:space="preserve"> támogatások, kölcsönök </w:t>
            </w:r>
            <w:proofErr w:type="spellStart"/>
            <w:r w:rsidRPr="000D1EAE">
              <w:rPr>
                <w:sz w:val="18"/>
                <w:szCs w:val="18"/>
              </w:rPr>
              <w:t>vtérülése</w:t>
            </w:r>
            <w:proofErr w:type="spellEnd"/>
            <w:r w:rsidRPr="000D1EAE">
              <w:rPr>
                <w:sz w:val="18"/>
                <w:szCs w:val="18"/>
              </w:rPr>
              <w:t xml:space="preserve"> EU-tól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7DA566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3EF852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C93975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AE04EA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FF3C75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BF17DE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035E70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</w:tr>
      <w:tr w:rsidR="00AB0F2E" w:rsidRPr="000D1EAE" w14:paraId="6A936488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37E67E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79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9229D7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5C148B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B73</w:t>
            </w:r>
          </w:p>
        </w:tc>
        <w:tc>
          <w:tcPr>
            <w:tcW w:w="5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8CE0A6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 xml:space="preserve">Felhalm. c. </w:t>
            </w:r>
            <w:proofErr w:type="gramStart"/>
            <w:r w:rsidRPr="000D1EAE">
              <w:rPr>
                <w:sz w:val="18"/>
                <w:szCs w:val="18"/>
              </w:rPr>
              <w:t>v.térítendő</w:t>
            </w:r>
            <w:proofErr w:type="gramEnd"/>
            <w:r w:rsidRPr="000D1EAE">
              <w:rPr>
                <w:sz w:val="18"/>
                <w:szCs w:val="18"/>
              </w:rPr>
              <w:t xml:space="preserve"> támogatások, kölcsönök </w:t>
            </w:r>
            <w:proofErr w:type="spellStart"/>
            <w:r w:rsidRPr="000D1EAE">
              <w:rPr>
                <w:sz w:val="18"/>
                <w:szCs w:val="18"/>
              </w:rPr>
              <w:t>vtérülése</w:t>
            </w:r>
            <w:proofErr w:type="spellEnd"/>
            <w:r w:rsidRPr="000D1EAE">
              <w:rPr>
                <w:sz w:val="18"/>
                <w:szCs w:val="18"/>
              </w:rPr>
              <w:t xml:space="preserve"> kormányoktól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933D6F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A8B25A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CEF72B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ED099C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96691C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4B1CEE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A1B46C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</w:tr>
      <w:tr w:rsidR="00AB0F2E" w:rsidRPr="000D1EAE" w14:paraId="0979C324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849252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80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EE1041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F27DDB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B74</w:t>
            </w:r>
          </w:p>
        </w:tc>
        <w:tc>
          <w:tcPr>
            <w:tcW w:w="5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D3184B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 xml:space="preserve">Felhalm. c. </w:t>
            </w:r>
            <w:proofErr w:type="gramStart"/>
            <w:r w:rsidRPr="000D1EAE">
              <w:rPr>
                <w:sz w:val="18"/>
                <w:szCs w:val="18"/>
              </w:rPr>
              <w:t>v.térítendő</w:t>
            </w:r>
            <w:proofErr w:type="gramEnd"/>
            <w:r w:rsidRPr="000D1EAE">
              <w:rPr>
                <w:sz w:val="18"/>
                <w:szCs w:val="18"/>
              </w:rPr>
              <w:t xml:space="preserve"> támogatások, kölcsönök </w:t>
            </w:r>
            <w:proofErr w:type="spellStart"/>
            <w:r w:rsidRPr="000D1EAE">
              <w:rPr>
                <w:sz w:val="18"/>
                <w:szCs w:val="18"/>
              </w:rPr>
              <w:t>vtérülése</w:t>
            </w:r>
            <w:proofErr w:type="spellEnd"/>
            <w:r w:rsidRPr="000D1EAE">
              <w:rPr>
                <w:sz w:val="18"/>
                <w:szCs w:val="18"/>
              </w:rPr>
              <w:t xml:space="preserve"> </w:t>
            </w:r>
            <w:proofErr w:type="spellStart"/>
            <w:r w:rsidRPr="000D1EAE">
              <w:rPr>
                <w:sz w:val="18"/>
                <w:szCs w:val="18"/>
              </w:rPr>
              <w:t>állh</w:t>
            </w:r>
            <w:proofErr w:type="spellEnd"/>
            <w:r w:rsidRPr="000D1EAE">
              <w:rPr>
                <w:sz w:val="18"/>
                <w:szCs w:val="18"/>
              </w:rPr>
              <w:t xml:space="preserve">. </w:t>
            </w:r>
            <w:proofErr w:type="spellStart"/>
            <w:r w:rsidRPr="000D1EAE">
              <w:rPr>
                <w:sz w:val="18"/>
                <w:szCs w:val="18"/>
              </w:rPr>
              <w:t>kív</w:t>
            </w:r>
            <w:proofErr w:type="spellEnd"/>
            <w:r w:rsidRPr="000D1EAE">
              <w:rPr>
                <w:sz w:val="18"/>
                <w:szCs w:val="18"/>
              </w:rPr>
              <w:t>.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57D815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094138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17E5E6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DB7941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C77E25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3F0884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3676D7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</w:tr>
      <w:tr w:rsidR="00AB0F2E" w:rsidRPr="000D1EAE" w14:paraId="6E8E286F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3FF5ED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81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CA4143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36A213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B75</w:t>
            </w:r>
          </w:p>
        </w:tc>
        <w:tc>
          <w:tcPr>
            <w:tcW w:w="5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F47AC3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Egyéb felhalm. c. átvett pénzeszközök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1645BC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7E0E4C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F73AA6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91BF42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630F5C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5101BB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BC3D73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</w:tr>
      <w:tr w:rsidR="00AB0F2E" w:rsidRPr="000D1EAE" w14:paraId="2DBF55BB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B22B59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82</w:t>
            </w:r>
          </w:p>
        </w:tc>
        <w:tc>
          <w:tcPr>
            <w:tcW w:w="597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35ED70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C. FINANSZÍROZÁSI BEVÉTELEK (B8)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E2E868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238 514 481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FACE66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CCF91F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72 632 412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7DDA7A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334759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44F0AF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72 632 412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D22AC4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311 146 893</w:t>
            </w:r>
          </w:p>
        </w:tc>
      </w:tr>
      <w:tr w:rsidR="00AB0F2E" w:rsidRPr="000D1EAE" w14:paraId="1B707E47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48A713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83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3E49F6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B8</w:t>
            </w:r>
          </w:p>
        </w:tc>
        <w:tc>
          <w:tcPr>
            <w:tcW w:w="553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A835D6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Finanszírozási bevételek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2639EC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238 514 481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88CAC7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D82F66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72 632 412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9F46AD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6746F7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1A7620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72 632 412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32A853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311 146 893</w:t>
            </w:r>
          </w:p>
        </w:tc>
      </w:tr>
      <w:tr w:rsidR="00AB0F2E" w:rsidRPr="000D1EAE" w14:paraId="028EBC2C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A922AA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84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A3A86E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81412E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B81</w:t>
            </w:r>
          </w:p>
        </w:tc>
        <w:tc>
          <w:tcPr>
            <w:tcW w:w="5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AE448D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Belföldi finanszírozás bevételei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888999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238 514 481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138B25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CDFF1B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72 632 412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C08188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360643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9B1999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72 632 412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31D395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311 146 893</w:t>
            </w:r>
          </w:p>
        </w:tc>
      </w:tr>
      <w:tr w:rsidR="00AB0F2E" w:rsidRPr="000D1EAE" w14:paraId="3EF99946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D58A93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85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31F1C8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158854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1BF653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B811</w:t>
            </w:r>
          </w:p>
        </w:tc>
        <w:tc>
          <w:tcPr>
            <w:tcW w:w="4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C5B8FF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Hitel-, kölcsönfelvétel pénzügyi vállalkozástól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570FBE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039E4D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DCC53E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87AA21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9655DC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68904C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747000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</w:tr>
      <w:tr w:rsidR="00AB0F2E" w:rsidRPr="000D1EAE" w14:paraId="751E9F2F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79F424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86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97B729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5A6E91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50A63E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ebből:</w:t>
            </w:r>
          </w:p>
        </w:tc>
        <w:tc>
          <w:tcPr>
            <w:tcW w:w="4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064BC5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 xml:space="preserve">Hosszú lejáratú hitelek, kölcsönök felvétele </w:t>
            </w:r>
            <w:proofErr w:type="spellStart"/>
            <w:r w:rsidRPr="000D1EAE">
              <w:rPr>
                <w:sz w:val="18"/>
                <w:szCs w:val="18"/>
              </w:rPr>
              <w:t>pü</w:t>
            </w:r>
            <w:proofErr w:type="spellEnd"/>
            <w:r w:rsidRPr="000D1EAE">
              <w:rPr>
                <w:sz w:val="18"/>
                <w:szCs w:val="18"/>
              </w:rPr>
              <w:t>-i vállalkozástól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95CE10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0EFB47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CAA6DD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703E7C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19D87D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930B27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1FA58B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</w:tr>
      <w:tr w:rsidR="00AB0F2E" w:rsidRPr="000D1EAE" w14:paraId="1F9700D8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CDB82C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87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1F519E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8AE7DF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EE4F2C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4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6019CF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 xml:space="preserve">Likviditási célú hitelek, kölcsönök felvétele </w:t>
            </w:r>
            <w:proofErr w:type="spellStart"/>
            <w:r w:rsidRPr="000D1EAE">
              <w:rPr>
                <w:sz w:val="18"/>
                <w:szCs w:val="18"/>
              </w:rPr>
              <w:t>pü</w:t>
            </w:r>
            <w:proofErr w:type="spellEnd"/>
            <w:r w:rsidRPr="000D1EAE">
              <w:rPr>
                <w:sz w:val="18"/>
                <w:szCs w:val="18"/>
              </w:rPr>
              <w:t>-i vállalkozástól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CAF756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7F6F9D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E9BDEB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2798B8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1A9519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D6BA26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B00404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</w:tr>
      <w:tr w:rsidR="00AB0F2E" w:rsidRPr="000D1EAE" w14:paraId="00786F63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082DD0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88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D29279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4A2D5B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BAF093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4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ABFC2F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 xml:space="preserve">Rövid lejáratú hitelek, kölcsönök felvétele </w:t>
            </w:r>
            <w:proofErr w:type="spellStart"/>
            <w:r w:rsidRPr="000D1EAE">
              <w:rPr>
                <w:sz w:val="18"/>
                <w:szCs w:val="18"/>
              </w:rPr>
              <w:t>pü</w:t>
            </w:r>
            <w:proofErr w:type="spellEnd"/>
            <w:r w:rsidRPr="000D1EAE">
              <w:rPr>
                <w:sz w:val="18"/>
                <w:szCs w:val="18"/>
              </w:rPr>
              <w:t>-i vállalkozástól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F68D89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A0A15A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5AD8B5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385785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8252E5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B30344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912D01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</w:tr>
      <w:tr w:rsidR="00AB0F2E" w:rsidRPr="000D1EAE" w14:paraId="03274E19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55CB5C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89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674A36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96CB08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F79FBA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B812</w:t>
            </w:r>
          </w:p>
        </w:tc>
        <w:tc>
          <w:tcPr>
            <w:tcW w:w="4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B76C09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Belföldi értékpapírok bevételei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B8861D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FDCF24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00724B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2D7565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FD8ED7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5D9E33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8B1166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</w:tr>
      <w:tr w:rsidR="00AB0F2E" w:rsidRPr="000D1EAE" w14:paraId="102C2238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EBD8F8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90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EF6B4E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F44535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0FF318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B813</w:t>
            </w:r>
          </w:p>
        </w:tc>
        <w:tc>
          <w:tcPr>
            <w:tcW w:w="4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EDCEB1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Maradvány igénybevétele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1F1026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238 514 481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BB7651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B6EC93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72 632 412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9E9381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8D7601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F502C5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72 632 412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780387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311 146 893</w:t>
            </w:r>
          </w:p>
        </w:tc>
      </w:tr>
      <w:tr w:rsidR="00AB0F2E" w:rsidRPr="000D1EAE" w14:paraId="7E4DF8C2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297F76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91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0B7F6D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243CDC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3F899B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4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8ED64E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B8131 Előző év költségvetési maradványának igénybevétele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C01D65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238 514 481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3461DE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9B4D23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72 632 412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EB0DD8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7EFC9F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AE41D8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72 632 412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20CC64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311 146 893</w:t>
            </w:r>
          </w:p>
        </w:tc>
      </w:tr>
      <w:tr w:rsidR="00AB0F2E" w:rsidRPr="000D1EAE" w14:paraId="5E403919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4D21EA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92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1AD629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96E006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1D2D35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4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5C1ACC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ebből működési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7D0E6E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165 670 270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9F516E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0396AA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72 632 412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B7F052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8B374F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D58A0D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72 632 412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1DB89E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238 302 682</w:t>
            </w:r>
          </w:p>
        </w:tc>
      </w:tr>
      <w:tr w:rsidR="00AB0F2E" w:rsidRPr="000D1EAE" w14:paraId="111A05A7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DB6629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93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EB0E9B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9C36BC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ECAFBF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4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1F3057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ebből felhalmozási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8E607B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72 844 211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183796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19345C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FA701C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ABAEFA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6472BA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923577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72 844 211</w:t>
            </w:r>
          </w:p>
        </w:tc>
      </w:tr>
      <w:tr w:rsidR="00AB0F2E" w:rsidRPr="000D1EAE" w14:paraId="16621F52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578F0B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94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175563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33A03D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9725F1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B814</w:t>
            </w:r>
          </w:p>
        </w:tc>
        <w:tc>
          <w:tcPr>
            <w:tcW w:w="4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9769F6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Államháztartáson belüli megelőlegezések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C8F349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2A072C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61D9AE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E8D8FA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D8D6E6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B8F492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8B55A9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</w:tr>
      <w:tr w:rsidR="00AB0F2E" w:rsidRPr="000D1EAE" w14:paraId="6305AB0C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5847FB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95</w:t>
            </w:r>
          </w:p>
        </w:tc>
        <w:tc>
          <w:tcPr>
            <w:tcW w:w="597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CE550E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BEVÉTELEK MINDÖSSZESEN (B+C):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A1D100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2 770 522 493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DBE1D0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168 522 073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72C937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84 662 764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9E4F52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55DEE0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53E1F0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253 184 837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0F6E41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3 023 707 330</w:t>
            </w:r>
          </w:p>
        </w:tc>
      </w:tr>
      <w:tr w:rsidR="00AB0F2E" w:rsidRPr="000D1EAE" w14:paraId="22D0A3C4" w14:textId="77777777">
        <w:tc>
          <w:tcPr>
            <w:tcW w:w="1457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7FD9BA" w14:textId="77777777" w:rsidR="00AB0F2E" w:rsidRPr="000D1EAE" w:rsidRDefault="00AB0F2E">
            <w:pPr>
              <w:pStyle w:val="Szvegtrzs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AB0F2E" w:rsidRPr="000D1EAE" w14:paraId="348D2C85" w14:textId="77777777">
        <w:tc>
          <w:tcPr>
            <w:tcW w:w="43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275EF6" w14:textId="77777777" w:rsidR="00AB0F2E" w:rsidRPr="000D1EAE" w:rsidRDefault="00AB0F2E">
            <w:pPr>
              <w:pStyle w:val="Szvegtrzs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974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72C528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Kiadási jogcím megnevezés</w:t>
            </w:r>
          </w:p>
        </w:tc>
        <w:tc>
          <w:tcPr>
            <w:tcW w:w="11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025570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Eredeti előirányzat</w:t>
            </w:r>
          </w:p>
        </w:tc>
        <w:tc>
          <w:tcPr>
            <w:tcW w:w="582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949596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Évközi előirányzat módosítások</w:t>
            </w:r>
          </w:p>
        </w:tc>
        <w:tc>
          <w:tcPr>
            <w:tcW w:w="11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3B648C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Módosított előirányzat</w:t>
            </w:r>
          </w:p>
        </w:tc>
      </w:tr>
      <w:tr w:rsidR="00AB0F2E" w:rsidRPr="000D1EAE" w14:paraId="56ADA091" w14:textId="77777777">
        <w:tc>
          <w:tcPr>
            <w:tcW w:w="43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F1C61B" w14:textId="77777777" w:rsidR="00AB0F2E" w:rsidRPr="000D1EAE" w:rsidRDefault="00AB0F2E">
            <w:pPr>
              <w:rPr>
                <w:sz w:val="18"/>
                <w:szCs w:val="18"/>
              </w:rPr>
            </w:pPr>
          </w:p>
        </w:tc>
        <w:tc>
          <w:tcPr>
            <w:tcW w:w="5974" w:type="dxa"/>
            <w:gridSpan w:val="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49C0D8" w14:textId="77777777" w:rsidR="00AB0F2E" w:rsidRPr="000D1EAE" w:rsidRDefault="00AB0F2E">
            <w:pPr>
              <w:rPr>
                <w:sz w:val="18"/>
                <w:szCs w:val="18"/>
              </w:rPr>
            </w:pPr>
          </w:p>
        </w:tc>
        <w:tc>
          <w:tcPr>
            <w:tcW w:w="116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77D970" w14:textId="77777777" w:rsidR="00AB0F2E" w:rsidRPr="000D1EAE" w:rsidRDefault="00AB0F2E">
            <w:pPr>
              <w:rPr>
                <w:sz w:val="18"/>
                <w:szCs w:val="18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DD75A7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I. sz. módosítás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F76AF3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II. sz. módosítás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CEB99A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III. sz. módosítás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B3342B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IV. sz. módosítás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E52CB0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Módosítás összesen</w:t>
            </w:r>
          </w:p>
        </w:tc>
        <w:tc>
          <w:tcPr>
            <w:tcW w:w="116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F03852" w14:textId="77777777" w:rsidR="00AB0F2E" w:rsidRPr="000D1EAE" w:rsidRDefault="00AB0F2E">
            <w:pPr>
              <w:rPr>
                <w:sz w:val="18"/>
                <w:szCs w:val="18"/>
              </w:rPr>
            </w:pPr>
          </w:p>
        </w:tc>
      </w:tr>
      <w:tr w:rsidR="00AB0F2E" w:rsidRPr="000D1EAE" w14:paraId="01A36E30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F5C167" w14:textId="77777777" w:rsidR="00AB0F2E" w:rsidRPr="000D1EAE" w:rsidRDefault="00AB0F2E">
            <w:pPr>
              <w:pStyle w:val="Szvegtrzs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31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096762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A</w:t>
            </w:r>
          </w:p>
        </w:tc>
        <w:tc>
          <w:tcPr>
            <w:tcW w:w="4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CFE1B5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B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12C50E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C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1E7DEE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D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D1F71E" w14:textId="77777777" w:rsidR="00AB0F2E" w:rsidRPr="000D1EAE" w:rsidRDefault="00AB0F2E">
            <w:pPr>
              <w:pStyle w:val="Szvegtrzs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0203B4" w14:textId="77777777" w:rsidR="00AB0F2E" w:rsidRPr="000D1EAE" w:rsidRDefault="00AB0F2E">
            <w:pPr>
              <w:pStyle w:val="Szvegtrzs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54E702" w14:textId="77777777" w:rsidR="00AB0F2E" w:rsidRPr="000D1EAE" w:rsidRDefault="00AB0F2E">
            <w:pPr>
              <w:pStyle w:val="Szvegtrzs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2F10AA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E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9F3AE7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AB0F2E" w:rsidRPr="000D1EAE" w14:paraId="449E1C1E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C6D8BD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lastRenderedPageBreak/>
              <w:t>96</w:t>
            </w:r>
          </w:p>
        </w:tc>
        <w:tc>
          <w:tcPr>
            <w:tcW w:w="597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75B86E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A. KÖLTSÉGVETÉSI KIADÁSOK (I.+II.)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313D64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2 740 259 626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0CC840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168 522 073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6AE518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84 662 764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E372C7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B72AD1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F24468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253 184 837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371142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2 993 444 463</w:t>
            </w:r>
          </w:p>
        </w:tc>
      </w:tr>
      <w:tr w:rsidR="00AB0F2E" w:rsidRPr="000D1EAE" w14:paraId="5A64BA72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A99095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97</w:t>
            </w:r>
          </w:p>
        </w:tc>
        <w:tc>
          <w:tcPr>
            <w:tcW w:w="597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1C43E7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I. Működési kiadások (K1+</w:t>
            </w:r>
            <w:proofErr w:type="gramStart"/>
            <w:r w:rsidRPr="000D1EAE">
              <w:rPr>
                <w:b/>
                <w:bCs/>
                <w:sz w:val="18"/>
                <w:szCs w:val="18"/>
              </w:rPr>
              <w:t xml:space="preserve"> ….</w:t>
            </w:r>
            <w:proofErr w:type="gramEnd"/>
            <w:r w:rsidRPr="000D1EAE">
              <w:rPr>
                <w:b/>
                <w:bCs/>
                <w:sz w:val="18"/>
                <w:szCs w:val="18"/>
              </w:rPr>
              <w:t>+K5)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65A8FE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1 926 551 044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1106D4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164 267 602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3FB27B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68 059 515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AEECC0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BD7A4F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0A0C95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232 327 117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91688C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2 158 878 161</w:t>
            </w:r>
          </w:p>
        </w:tc>
      </w:tr>
      <w:tr w:rsidR="00AB0F2E" w:rsidRPr="000D1EAE" w14:paraId="4CC781E8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5188E5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98</w:t>
            </w:r>
          </w:p>
        </w:tc>
        <w:tc>
          <w:tcPr>
            <w:tcW w:w="597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FD9F19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II. Felhalmozási kiadások (K6+K8)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CD36C2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813 708 582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BA7E8D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4 254 471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95CB67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16 603 249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A902A3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D70759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41BCE5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20 857 720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F875AE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834 566 302</w:t>
            </w:r>
          </w:p>
        </w:tc>
      </w:tr>
      <w:tr w:rsidR="00AB0F2E" w:rsidRPr="000D1EAE" w14:paraId="2CCBD1D4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CF7820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99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402B1B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K1</w:t>
            </w:r>
          </w:p>
        </w:tc>
        <w:tc>
          <w:tcPr>
            <w:tcW w:w="553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C28F96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Személyi juttatások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0B5318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932 435 297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7FA53E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139 542 036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F34073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-10 197 269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FC383E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0692C5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3946F0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129 344 767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6347F1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1 061 780 064</w:t>
            </w:r>
          </w:p>
        </w:tc>
      </w:tr>
      <w:tr w:rsidR="00AB0F2E" w:rsidRPr="000D1EAE" w14:paraId="6FA99B18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3D6D5C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100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9936DE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K2</w:t>
            </w:r>
          </w:p>
        </w:tc>
        <w:tc>
          <w:tcPr>
            <w:tcW w:w="553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DAB152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Munkaadót terhelő járulékok és szociális hozzájárulási adó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D18C5A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107 780 344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023263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12 313 149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53C3B3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-1 241 000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878BA8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059FDF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D300F5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11 072 149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D893C3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118 852 493</w:t>
            </w:r>
          </w:p>
        </w:tc>
      </w:tr>
      <w:tr w:rsidR="00AB0F2E" w:rsidRPr="000D1EAE" w14:paraId="6E84F8D8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AFE034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101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3907B9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K3</w:t>
            </w:r>
          </w:p>
        </w:tc>
        <w:tc>
          <w:tcPr>
            <w:tcW w:w="553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EA466F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Dologi kiadások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9CDE79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642 650 323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0FB31B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77 509 463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56E2E8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36 834 954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4BBECA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E3236D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D2D07C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114 344 417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94EE40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756 994 740</w:t>
            </w:r>
          </w:p>
        </w:tc>
      </w:tr>
      <w:tr w:rsidR="00AB0F2E" w:rsidRPr="000D1EAE" w14:paraId="534B7C6E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4B7060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102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230119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K4</w:t>
            </w:r>
          </w:p>
        </w:tc>
        <w:tc>
          <w:tcPr>
            <w:tcW w:w="553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EDD70C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Ellátottak pénzbeli juttatásai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5FE5AF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11 320 000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FB745E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AC157C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-481 310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C11FFF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F54D54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A48B98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-481 310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8C3EA1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10 838 690</w:t>
            </w:r>
          </w:p>
        </w:tc>
      </w:tr>
      <w:tr w:rsidR="00AB0F2E" w:rsidRPr="000D1EAE" w14:paraId="3C609726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F16EEA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103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38D082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A412B2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K48</w:t>
            </w:r>
          </w:p>
        </w:tc>
        <w:tc>
          <w:tcPr>
            <w:tcW w:w="626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6E2017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Egyéb nem intézményi ellátások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D1DBB6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11 320 000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E6A84A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D2EA2F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-481 310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6EFBF7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C52C56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42D7E1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-481 310</w:t>
            </w:r>
          </w:p>
        </w:tc>
      </w:tr>
      <w:tr w:rsidR="00AB0F2E" w:rsidRPr="000D1EAE" w14:paraId="2FE07ADE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93606C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104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E7045A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9EA081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8023FF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települési támogatás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F1AAC7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1 080 000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317686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9CD18A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1F7353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9808F9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9D1FC8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D92801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1 080 000</w:t>
            </w:r>
          </w:p>
        </w:tc>
      </w:tr>
      <w:tr w:rsidR="00AB0F2E" w:rsidRPr="000D1EAE" w14:paraId="263B2CE7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D65B95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105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84412A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C4C087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1AAD78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bentlakásos idősotthoni ellátottak támogatása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7DB7CE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9 240 000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00F9D4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7D295C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A8851D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078972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30A112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A01464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9 240 000</w:t>
            </w:r>
          </w:p>
        </w:tc>
      </w:tr>
      <w:tr w:rsidR="00AB0F2E" w:rsidRPr="000D1EAE" w14:paraId="1DB4EFD4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3654F6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106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66404E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BDA923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0E4B0D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köztemetés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62196D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1 000 000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762D0E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AB76B5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-481 310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F5EB12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481257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F476BD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-481 310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7BF00D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518 690</w:t>
            </w:r>
          </w:p>
        </w:tc>
      </w:tr>
      <w:tr w:rsidR="00AB0F2E" w:rsidRPr="000D1EAE" w14:paraId="41375B99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6147F8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107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12D886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K5</w:t>
            </w:r>
          </w:p>
        </w:tc>
        <w:tc>
          <w:tcPr>
            <w:tcW w:w="553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0967F2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Egyéb működési célú kiadások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E56B88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232 365 080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5B1838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-65 097 046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BD180D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43 144 140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50805E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59613A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F3C810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-21 952 906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4EC70F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210 412 174</w:t>
            </w:r>
          </w:p>
        </w:tc>
      </w:tr>
      <w:tr w:rsidR="00AB0F2E" w:rsidRPr="000D1EAE" w14:paraId="322799BD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C1CB8F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108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AAF1A9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05A987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K502</w:t>
            </w:r>
          </w:p>
        </w:tc>
        <w:tc>
          <w:tcPr>
            <w:tcW w:w="5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455E4F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Elvonások és befizetések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3FD45E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909 811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C2E18E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53E265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2 901 928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21266A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CB95AA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3956A0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2 901 928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BD16FC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3 811 739</w:t>
            </w:r>
          </w:p>
        </w:tc>
      </w:tr>
      <w:tr w:rsidR="00AB0F2E" w:rsidRPr="000D1EAE" w14:paraId="0CA48DE8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41B97C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109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758B02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62B813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K506</w:t>
            </w:r>
          </w:p>
        </w:tc>
        <w:tc>
          <w:tcPr>
            <w:tcW w:w="5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3C7D67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Egyéb működési célú támogatások államháztartáson belülre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A3C3B7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15 000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982184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4A9D38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2 286 791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7E4622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55698E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BF594F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2 286 791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D1F4AE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2 301 791</w:t>
            </w:r>
          </w:p>
        </w:tc>
      </w:tr>
      <w:tr w:rsidR="00AB0F2E" w:rsidRPr="000D1EAE" w14:paraId="4EF5CDAD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E4B6D4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110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46A9AD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E81056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C79FCF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ebből:</w:t>
            </w:r>
          </w:p>
        </w:tc>
        <w:tc>
          <w:tcPr>
            <w:tcW w:w="4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4ACFF7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Kunfehértói Gyermek- és Ifjúsági Tábor állagmegóvásának, karbantartásának támogatása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193C08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15 000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20B7C6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3721F6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1EBE1A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6F95DB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D4C50D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988367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15 000</w:t>
            </w:r>
          </w:p>
        </w:tc>
      </w:tr>
      <w:tr w:rsidR="00AB0F2E" w:rsidRPr="000D1EAE" w14:paraId="4A981CA6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E035B9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111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79C5D0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A67A9B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BA4F11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4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783950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Jánoshalma Roma Nemzetiségi Önkormányzat támogatása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3B688A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262BA2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64B3DA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1 200 000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548F69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0E6120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B0C206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1 200 000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1018E6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1 200 000</w:t>
            </w:r>
          </w:p>
        </w:tc>
      </w:tr>
      <w:tr w:rsidR="00AB0F2E" w:rsidRPr="000D1EAE" w14:paraId="63F84B6A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8FF820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112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2ECC13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57D6AF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D3D2FD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4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51FE77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Köztemetési kiadás megtérítése más önkormányzatok részére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9BEACD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8BB6EE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F596FD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1 086 791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AE292C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6E5ED7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39407D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1 086 791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6BC1D7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1 086 791</w:t>
            </w:r>
          </w:p>
        </w:tc>
      </w:tr>
      <w:tr w:rsidR="00AB0F2E" w:rsidRPr="000D1EAE" w14:paraId="63313BFE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721A84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113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702133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B6AD46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K508</w:t>
            </w:r>
          </w:p>
        </w:tc>
        <w:tc>
          <w:tcPr>
            <w:tcW w:w="5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2200C3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8"/>
                <w:szCs w:val="18"/>
              </w:rPr>
            </w:pPr>
            <w:proofErr w:type="spellStart"/>
            <w:r w:rsidRPr="000D1EAE">
              <w:rPr>
                <w:b/>
                <w:bCs/>
                <w:i/>
                <w:iCs/>
                <w:sz w:val="18"/>
                <w:szCs w:val="18"/>
              </w:rPr>
              <w:t>Műk</w:t>
            </w:r>
            <w:proofErr w:type="spellEnd"/>
            <w:r w:rsidRPr="000D1EAE">
              <w:rPr>
                <w:b/>
                <w:bCs/>
                <w:i/>
                <w:iCs/>
                <w:sz w:val="18"/>
                <w:szCs w:val="18"/>
              </w:rPr>
              <w:t>. c. visszatérítendő támogatások, kölcsönök nyújtása államháztartáson kívülre (temetési kölcsön nyújtás)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842ABC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1 000 000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68255F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6E7465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741A16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199E34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D6ED0F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512CD2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1 000 000</w:t>
            </w:r>
          </w:p>
        </w:tc>
      </w:tr>
      <w:tr w:rsidR="00AB0F2E" w:rsidRPr="000D1EAE" w14:paraId="7922EF39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D778F4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114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48283E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3CB941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K512</w:t>
            </w:r>
          </w:p>
        </w:tc>
        <w:tc>
          <w:tcPr>
            <w:tcW w:w="5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9BA737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 xml:space="preserve">Egyéb </w:t>
            </w:r>
            <w:proofErr w:type="spellStart"/>
            <w:r w:rsidRPr="000D1EAE">
              <w:rPr>
                <w:sz w:val="18"/>
                <w:szCs w:val="18"/>
              </w:rPr>
              <w:t>műk</w:t>
            </w:r>
            <w:proofErr w:type="spellEnd"/>
            <w:r w:rsidRPr="000D1EAE">
              <w:rPr>
                <w:sz w:val="18"/>
                <w:szCs w:val="18"/>
              </w:rPr>
              <w:t>. c. támogatások államháztartáson kívülre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6AB016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188 309 230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F2244A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-42 791 264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672518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233 884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06C716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1067C4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699CB2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-42 557 380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AD5858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145 751 850</w:t>
            </w:r>
          </w:p>
        </w:tc>
      </w:tr>
      <w:tr w:rsidR="00AB0F2E" w:rsidRPr="000D1EAE" w14:paraId="4DF425F8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4053F2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115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E136AA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FB0A1A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BF41F8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ebből:</w:t>
            </w:r>
          </w:p>
        </w:tc>
        <w:tc>
          <w:tcPr>
            <w:tcW w:w="4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52753F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Városgazda Kft. támogatása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68EDE5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121 449 000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7B3544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-42 791 264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B7720E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-2 143 616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9F62C4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9CF7B0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D6BF6D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-44 934 880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7AA40B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76 514 120</w:t>
            </w:r>
          </w:p>
        </w:tc>
      </w:tr>
      <w:tr w:rsidR="00AB0F2E" w:rsidRPr="000D1EAE" w14:paraId="605FA178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616B32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116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5A174E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3D09BD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AB81FC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4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A670CC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Ösztöndíj támogatás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420A30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500 000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8DC99A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7BDDA8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F33F29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CAEC86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E0A858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A725BE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500 000</w:t>
            </w:r>
          </w:p>
        </w:tc>
      </w:tr>
      <w:tr w:rsidR="00AB0F2E" w:rsidRPr="000D1EAE" w14:paraId="7E9745D7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C26251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117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42A294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63E9D8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0EFAD5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4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B97E6A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Tűzoltóság támogatása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339BD4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15 844 416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EDB609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6D3C96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B9EB49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840A1D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84D606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1375B4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15 844 416</w:t>
            </w:r>
          </w:p>
        </w:tc>
      </w:tr>
      <w:tr w:rsidR="00AB0F2E" w:rsidRPr="000D1EAE" w14:paraId="670F08A2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5F45F1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118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0AD357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5A9190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8F1CCC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4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50B5FF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Háziorvosi körzet helyettesítés finanszírozás átadása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62C318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33 000 000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E31FD3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48ACA8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148783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9FAEAA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FC9630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1A6E87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33 000 000</w:t>
            </w:r>
          </w:p>
        </w:tc>
      </w:tr>
      <w:tr w:rsidR="00AB0F2E" w:rsidRPr="000D1EAE" w14:paraId="4618F85B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CB15A7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119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0A8999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4D9BEE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63E24A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4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ECE8C8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Magyar Máltai Szeretetszolgálat Egyesület részére támogatás Megállapodás alapján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AB0777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15 115 814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4A2CA8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A00D5C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2D6494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7859A8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145E57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74276B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15 115 814</w:t>
            </w:r>
          </w:p>
        </w:tc>
      </w:tr>
      <w:tr w:rsidR="00AB0F2E" w:rsidRPr="000D1EAE" w14:paraId="46BDCA21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FC95A6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120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05CBEE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6D665D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FCF61F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4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7AD250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Vérvételi lehetőség biztosításának támogatása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E312BF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900 000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52C809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D0BFE9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1 800 000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5F2D4A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5957BD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8797B2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1 800 000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D35DAF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2 700 000</w:t>
            </w:r>
          </w:p>
        </w:tc>
      </w:tr>
      <w:tr w:rsidR="00AB0F2E" w:rsidRPr="000D1EAE" w14:paraId="133DD4AF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003FBB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121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99F0C7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B6E846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F98126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4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DC5FBA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Polgárőrség támogatása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514300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1 500 000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844E82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C4C6A4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054D54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7481DC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A68F71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D9B692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1 500 000</w:t>
            </w:r>
          </w:p>
        </w:tc>
      </w:tr>
      <w:tr w:rsidR="00AB0F2E" w:rsidRPr="000D1EAE" w14:paraId="4C0D76C6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1508A7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122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F9C8A8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93B4A4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85C8B9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4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72568B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Jánoshalmi Mithras Pedagógus Kórus támogatása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6EFD91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02932C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D4BD41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577 500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6D17EB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3B59C6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F0051B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577 500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00A02B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577 500</w:t>
            </w:r>
          </w:p>
        </w:tc>
      </w:tr>
      <w:tr w:rsidR="00AB0F2E" w:rsidRPr="000D1EAE" w14:paraId="778CDF11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926C29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lastRenderedPageBreak/>
              <w:t>123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4C3FC0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36A74E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K513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BD2D3C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Tartalékok</w:t>
            </w:r>
          </w:p>
        </w:tc>
        <w:tc>
          <w:tcPr>
            <w:tcW w:w="4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7D1EBA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10ADCB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42 131 039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E837FD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-22 305 782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B8A679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37 721 537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D74752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D80D0D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7973A7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15 415 755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56B5E4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57 546 794</w:t>
            </w:r>
          </w:p>
        </w:tc>
      </w:tr>
      <w:tr w:rsidR="00AB0F2E" w:rsidRPr="000D1EAE" w14:paraId="57F7FD29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567719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124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23F7E2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E99867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8898A3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ebből:</w:t>
            </w:r>
          </w:p>
        </w:tc>
        <w:tc>
          <w:tcPr>
            <w:tcW w:w="4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546A4D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proofErr w:type="spellStart"/>
            <w:r w:rsidRPr="000D1EAE">
              <w:rPr>
                <w:i/>
                <w:iCs/>
                <w:sz w:val="18"/>
                <w:szCs w:val="18"/>
              </w:rPr>
              <w:t>Vis</w:t>
            </w:r>
            <w:proofErr w:type="spellEnd"/>
            <w:r w:rsidRPr="000D1EAE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0D1EAE">
              <w:rPr>
                <w:i/>
                <w:iCs/>
                <w:sz w:val="18"/>
                <w:szCs w:val="18"/>
              </w:rPr>
              <w:t>mior</w:t>
            </w:r>
            <w:proofErr w:type="spellEnd"/>
            <w:r w:rsidRPr="000D1EAE">
              <w:rPr>
                <w:i/>
                <w:iCs/>
                <w:sz w:val="18"/>
                <w:szCs w:val="18"/>
              </w:rPr>
              <w:t xml:space="preserve"> tartalék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7ED195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1 000 000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3B1128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0DDEB4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25A1EB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C18645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48CCFF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ED3ADC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1 000 000</w:t>
            </w:r>
          </w:p>
        </w:tc>
      </w:tr>
      <w:tr w:rsidR="00AB0F2E" w:rsidRPr="000D1EAE" w14:paraId="35E48160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B7F5D2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125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5E50A8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490EED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CE8865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4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534C8E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Általános tartalék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ACB076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29 937 976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FA86A6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-22 305 782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0C3173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-1 129 064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D1C386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46AEBD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AA784D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-23 434 846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D614B0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6 503 130</w:t>
            </w:r>
          </w:p>
        </w:tc>
      </w:tr>
      <w:tr w:rsidR="00AB0F2E" w:rsidRPr="000D1EAE" w14:paraId="41D12251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4406C3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126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C413DF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3B3239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0270E1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4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B115C0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Előző évi maradványból képzett tartalék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9C1F19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61CC57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E8D94E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30 895 196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E56BE9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69BD09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85D19E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30 895 196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C781F3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30 895 196</w:t>
            </w:r>
          </w:p>
        </w:tc>
      </w:tr>
      <w:tr w:rsidR="00AB0F2E" w:rsidRPr="000D1EAE" w14:paraId="351D974C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1E4B81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127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4351AF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A1546E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30E017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4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11D449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Céltartalék (működési) - projektek nem elszámolható kiadásaira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09A6CC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5 000 000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50B560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4B18D6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-4 048 000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04B856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2098F9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999193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-4 048 000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729DD3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952 000</w:t>
            </w:r>
          </w:p>
        </w:tc>
      </w:tr>
      <w:tr w:rsidR="00AB0F2E" w:rsidRPr="000D1EAE" w14:paraId="79548F69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420AD0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128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A59CFD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845E11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1988F2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4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A76C6E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 xml:space="preserve">Céltartalék (működési) - Nyári diákmunka </w:t>
            </w:r>
            <w:proofErr w:type="spellStart"/>
            <w:r w:rsidRPr="000D1EAE">
              <w:rPr>
                <w:i/>
                <w:iCs/>
                <w:sz w:val="18"/>
                <w:szCs w:val="18"/>
              </w:rPr>
              <w:t>szoc</w:t>
            </w:r>
            <w:proofErr w:type="spellEnd"/>
            <w:r w:rsidRPr="000D1EAE">
              <w:rPr>
                <w:i/>
                <w:iCs/>
                <w:sz w:val="18"/>
                <w:szCs w:val="18"/>
              </w:rPr>
              <w:t>. hozzájárulási adóra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F77A7F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450 000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233F5F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42D2D7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9F45D8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472ABC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3F6223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A4AB82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450 000</w:t>
            </w:r>
          </w:p>
        </w:tc>
      </w:tr>
      <w:tr w:rsidR="00AB0F2E" w:rsidRPr="000D1EAE" w14:paraId="3752E2E8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0EB2A5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129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E83564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5501D0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336327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4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6F99CC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Céltartalék (működési) - Környezetvédelmi Alap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6BFDA6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5 743 063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EEC1A3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877FA1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3 405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380F3D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AD8980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80D463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3 405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60881E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5 746 468</w:t>
            </w:r>
          </w:p>
        </w:tc>
      </w:tr>
      <w:tr w:rsidR="00AB0F2E" w:rsidRPr="000D1EAE" w14:paraId="117AEC59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D7B4D4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127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40D4A0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29CD08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AB5A4A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4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B38D11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Céltartalék (felhalmozási) - Ingatlanfejlesztési céltartalék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37AA41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8B5ABA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24669E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12 000 000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817519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75EE51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444FAD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12 000 000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B1724D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12 000 000</w:t>
            </w:r>
          </w:p>
        </w:tc>
      </w:tr>
      <w:tr w:rsidR="00AB0F2E" w:rsidRPr="000D1EAE" w14:paraId="3EC1D8B6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C9D1A6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131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7C9370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K6</w:t>
            </w:r>
          </w:p>
        </w:tc>
        <w:tc>
          <w:tcPr>
            <w:tcW w:w="553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310A21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Beruházások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5E50AE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803 621 229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4A01FF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4 254 471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3B64DC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10 113 249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9921DD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B5023D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23A7AB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14 367 720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E405DD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817 988 949</w:t>
            </w:r>
          </w:p>
        </w:tc>
      </w:tr>
      <w:tr w:rsidR="00AB0F2E" w:rsidRPr="000D1EAE" w14:paraId="571887EE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A38766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132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8E2041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K7</w:t>
            </w:r>
          </w:p>
        </w:tc>
        <w:tc>
          <w:tcPr>
            <w:tcW w:w="553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785366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Felújítások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245E92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9 337 513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4D042B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A5CCA6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6 490 000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A8CCD9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C7AB26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FDB6A3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6 490 000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5438EC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15 827 513</w:t>
            </w:r>
          </w:p>
        </w:tc>
      </w:tr>
      <w:tr w:rsidR="00AB0F2E" w:rsidRPr="000D1EAE" w14:paraId="33EDAFFF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239943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130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BB9D71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K8</w:t>
            </w:r>
          </w:p>
        </w:tc>
        <w:tc>
          <w:tcPr>
            <w:tcW w:w="553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93ECCB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Egyéb felhalmozási célú kiadások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EFDB12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749 840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B42BA4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FAEDD8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836B4E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B8887E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593F0A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D42074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749 840</w:t>
            </w:r>
          </w:p>
        </w:tc>
      </w:tr>
      <w:tr w:rsidR="00AB0F2E" w:rsidRPr="000D1EAE" w14:paraId="233D90A3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85A9C5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134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CEC621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93B87B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K84</w:t>
            </w:r>
          </w:p>
        </w:tc>
        <w:tc>
          <w:tcPr>
            <w:tcW w:w="5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190E05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Egyéb felhalmozási célú támogatások államháztartáson belülre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3B864B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9BD918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E42C23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7DF9F4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EAEB2B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4CAF2F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E95A64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</w:tr>
      <w:tr w:rsidR="00AB0F2E" w:rsidRPr="000D1EAE" w14:paraId="50B4DA10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E27CAF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135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D5F349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E2E35A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K86</w:t>
            </w:r>
          </w:p>
        </w:tc>
        <w:tc>
          <w:tcPr>
            <w:tcW w:w="5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38D780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 xml:space="preserve">Felhalmozási célú </w:t>
            </w:r>
            <w:proofErr w:type="spellStart"/>
            <w:proofErr w:type="gramStart"/>
            <w:r w:rsidRPr="000D1EAE">
              <w:rPr>
                <w:sz w:val="18"/>
                <w:szCs w:val="18"/>
              </w:rPr>
              <w:t>visszatér.tám</w:t>
            </w:r>
            <w:proofErr w:type="spellEnd"/>
            <w:proofErr w:type="gramEnd"/>
            <w:r w:rsidRPr="000D1EAE">
              <w:rPr>
                <w:sz w:val="18"/>
                <w:szCs w:val="18"/>
              </w:rPr>
              <w:t>, kölcsönök nyújtása ÁH-</w:t>
            </w:r>
            <w:proofErr w:type="spellStart"/>
            <w:r w:rsidRPr="000D1EAE">
              <w:rPr>
                <w:sz w:val="18"/>
                <w:szCs w:val="18"/>
              </w:rPr>
              <w:t>on</w:t>
            </w:r>
            <w:proofErr w:type="spellEnd"/>
            <w:r w:rsidRPr="000D1EAE">
              <w:rPr>
                <w:sz w:val="18"/>
                <w:szCs w:val="18"/>
              </w:rPr>
              <w:t xml:space="preserve"> kívülre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B0213E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F815E5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6CF23E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961EB2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247B43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99A910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F7779F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</w:tr>
      <w:tr w:rsidR="00AB0F2E" w:rsidRPr="000D1EAE" w14:paraId="5788B7A4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1E86B5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133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22A100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874F46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K89</w:t>
            </w:r>
          </w:p>
        </w:tc>
        <w:tc>
          <w:tcPr>
            <w:tcW w:w="5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F8F4D8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Egyéb felhalmozási célú támogatások államháztartáson kívülre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D5AFBA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749 840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C34152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ADBCF4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36D87F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1C63A5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276CD0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86200E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749 840</w:t>
            </w:r>
          </w:p>
        </w:tc>
      </w:tr>
      <w:tr w:rsidR="00AB0F2E" w:rsidRPr="000D1EAE" w14:paraId="0F60C3A8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F9E07A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137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257041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502F7A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3A2832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ebből:</w:t>
            </w:r>
          </w:p>
        </w:tc>
        <w:tc>
          <w:tcPr>
            <w:tcW w:w="4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24EDF0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Vegyes tulajdonú társasházak felújítási alap fizetési köt.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C8FFFB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699 840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111A53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2BA955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0C1127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FAAE9B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0934F1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40EA14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699 840</w:t>
            </w:r>
          </w:p>
        </w:tc>
      </w:tr>
      <w:tr w:rsidR="00AB0F2E" w:rsidRPr="000D1EAE" w14:paraId="190F1E2C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3EB4F7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138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B1234D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A403F6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38B6AE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4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C50188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Csatorna beruházáshoz kapcsolódó visszatérítés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D8B3D2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50 000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774B0A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86B0FA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40217E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519ADE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AF040C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3B328D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50 000</w:t>
            </w:r>
          </w:p>
        </w:tc>
      </w:tr>
      <w:tr w:rsidR="00AB0F2E" w:rsidRPr="000D1EAE" w14:paraId="30C43621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053461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139</w:t>
            </w:r>
          </w:p>
        </w:tc>
        <w:tc>
          <w:tcPr>
            <w:tcW w:w="597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B76880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D. FINANSZÍROZÁSI KIADÁSOK (K9)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30A255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30 262 867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D07AAE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FF6350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91E8E0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9FBA09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B0AAE2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98821B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30 262 867</w:t>
            </w:r>
          </w:p>
        </w:tc>
      </w:tr>
      <w:tr w:rsidR="00AB0F2E" w:rsidRPr="000D1EAE" w14:paraId="69601B6E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5D4E40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140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8FEB49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K9</w:t>
            </w:r>
          </w:p>
        </w:tc>
        <w:tc>
          <w:tcPr>
            <w:tcW w:w="553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41F0B7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Finanszírozási kiadások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BC61DD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30 262 867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034844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F84D5F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BCE1F1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34CFBC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1262CC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64FD8F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30 262 867</w:t>
            </w:r>
          </w:p>
        </w:tc>
      </w:tr>
      <w:tr w:rsidR="00AB0F2E" w:rsidRPr="000D1EAE" w14:paraId="5F8FDB98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094BEA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141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B21AA3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B4B5C3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K914</w:t>
            </w:r>
          </w:p>
        </w:tc>
        <w:tc>
          <w:tcPr>
            <w:tcW w:w="5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ADA572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Államháztartáson belüli megelőlegezések visszafizetése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B0FBAD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30 262 867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B3FFF3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6F00E4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820F15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8973D0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2CF4F1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BD771F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30 262 867</w:t>
            </w:r>
          </w:p>
        </w:tc>
      </w:tr>
      <w:tr w:rsidR="00AB0F2E" w:rsidRPr="000D1EAE" w14:paraId="0455B740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E82F4F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142</w:t>
            </w:r>
          </w:p>
        </w:tc>
        <w:tc>
          <w:tcPr>
            <w:tcW w:w="597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6BC26A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KIADÁSOK MINDÖSSZESEN (A+D):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0E38BE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2 770 522 493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A3C1DD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168 522 073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512A41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84 662 764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CED9D4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87682A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B3FE68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253 184 837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33ABE2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3 023 707 330</w:t>
            </w:r>
          </w:p>
        </w:tc>
      </w:tr>
    </w:tbl>
    <w:p w14:paraId="6763C3ED" w14:textId="77777777" w:rsidR="00AB0F2E" w:rsidRDefault="000D1EAE">
      <w:pPr>
        <w:jc w:val="right"/>
        <w:sectPr w:rsidR="00AB0F2E">
          <w:footerReference w:type="default" r:id="rId8"/>
          <w:pgSz w:w="16838" w:h="11906" w:orient="landscape"/>
          <w:pgMar w:top="1134" w:right="1134" w:bottom="1134" w:left="1134" w:header="0" w:footer="0" w:gutter="0"/>
          <w:cols w:space="708"/>
          <w:formProt w:val="0"/>
        </w:sectPr>
      </w:pPr>
      <w:r>
        <w:t>”</w:t>
      </w:r>
    </w:p>
    <w:p w14:paraId="79604558" w14:textId="77777777" w:rsidR="00AB0F2E" w:rsidRDefault="000D1EAE">
      <w:pPr>
        <w:jc w:val="both"/>
      </w:pPr>
      <w:r>
        <w:lastRenderedPageBreak/>
        <w:t> </w:t>
      </w:r>
    </w:p>
    <w:p w14:paraId="7D513089" w14:textId="77777777" w:rsidR="00AB0F2E" w:rsidRDefault="000D1EAE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2. melléklet a 15/2025. (VI. 27.) önkormányzati rendelethez</w:t>
      </w:r>
    </w:p>
    <w:p w14:paraId="2EBFE371" w14:textId="77777777" w:rsidR="00AB0F2E" w:rsidRDefault="000D1EAE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2. melléklet a 6/2025. (II. 14.) önkormányzati rendelethez</w:t>
      </w:r>
    </w:p>
    <w:p w14:paraId="128540A4" w14:textId="77777777" w:rsidR="00AB0F2E" w:rsidRDefault="000D1EAE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Jánoshalma Városi Önkormányzat és intézményei 2025. évi költségvetése költségvetési szervenként</w:t>
      </w:r>
    </w:p>
    <w:tbl>
      <w:tblPr>
        <w:tblW w:w="5000" w:type="pc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726"/>
        <w:gridCol w:w="583"/>
        <w:gridCol w:w="582"/>
        <w:gridCol w:w="728"/>
        <w:gridCol w:w="3784"/>
        <w:gridCol w:w="1164"/>
        <w:gridCol w:w="1164"/>
        <w:gridCol w:w="1165"/>
        <w:gridCol w:w="1164"/>
        <w:gridCol w:w="1165"/>
        <w:gridCol w:w="1164"/>
        <w:gridCol w:w="1165"/>
      </w:tblGrid>
      <w:tr w:rsidR="00AB0F2E" w:rsidRPr="000D1EAE" w14:paraId="2E7B2DCC" w14:textId="77777777">
        <w:tc>
          <w:tcPr>
            <w:tcW w:w="1457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0D9E36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adatok Ft-ban</w:t>
            </w:r>
          </w:p>
        </w:tc>
      </w:tr>
      <w:tr w:rsidR="00AB0F2E" w:rsidRPr="000D1EAE" w14:paraId="47A563DF" w14:textId="77777777">
        <w:tc>
          <w:tcPr>
            <w:tcW w:w="7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98BD15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Ssz.</w:t>
            </w:r>
          </w:p>
        </w:tc>
        <w:tc>
          <w:tcPr>
            <w:tcW w:w="5684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9A9D87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Jánoshalma Városi Önkormányzat</w:t>
            </w:r>
          </w:p>
        </w:tc>
        <w:tc>
          <w:tcPr>
            <w:tcW w:w="116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9A2827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Eredeti előirányzat</w:t>
            </w:r>
          </w:p>
        </w:tc>
        <w:tc>
          <w:tcPr>
            <w:tcW w:w="582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03070E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Évközi előirányzat módosítások</w:t>
            </w:r>
          </w:p>
        </w:tc>
        <w:tc>
          <w:tcPr>
            <w:tcW w:w="11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328857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Módosított előirányzat</w:t>
            </w:r>
          </w:p>
        </w:tc>
      </w:tr>
      <w:tr w:rsidR="00AB0F2E" w:rsidRPr="000D1EAE" w14:paraId="433513DE" w14:textId="77777777">
        <w:tc>
          <w:tcPr>
            <w:tcW w:w="7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F53BED" w14:textId="77777777" w:rsidR="00AB0F2E" w:rsidRPr="000D1EAE" w:rsidRDefault="00AB0F2E">
            <w:pPr>
              <w:rPr>
                <w:sz w:val="18"/>
                <w:szCs w:val="18"/>
              </w:rPr>
            </w:pPr>
          </w:p>
        </w:tc>
        <w:tc>
          <w:tcPr>
            <w:tcW w:w="5684" w:type="dxa"/>
            <w:gridSpan w:val="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08CBBE" w14:textId="77777777" w:rsidR="00AB0F2E" w:rsidRPr="000D1EAE" w:rsidRDefault="00AB0F2E">
            <w:pPr>
              <w:rPr>
                <w:sz w:val="18"/>
                <w:szCs w:val="18"/>
              </w:rPr>
            </w:pPr>
          </w:p>
        </w:tc>
        <w:tc>
          <w:tcPr>
            <w:tcW w:w="116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7CE6EE" w14:textId="77777777" w:rsidR="00AB0F2E" w:rsidRPr="000D1EAE" w:rsidRDefault="00AB0F2E">
            <w:pPr>
              <w:rPr>
                <w:sz w:val="18"/>
                <w:szCs w:val="18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B4070F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I. sz. módosítás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7FB90C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II. sz. módosítás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EAB8BB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III. sz. módosítás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BDC0B1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IV. sz. módosítás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9614AE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Módosítás összesen</w:t>
            </w:r>
          </w:p>
        </w:tc>
        <w:tc>
          <w:tcPr>
            <w:tcW w:w="116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A40A8A" w14:textId="77777777" w:rsidR="00AB0F2E" w:rsidRPr="000D1EAE" w:rsidRDefault="00AB0F2E">
            <w:pPr>
              <w:rPr>
                <w:sz w:val="18"/>
                <w:szCs w:val="18"/>
              </w:rPr>
            </w:pPr>
          </w:p>
        </w:tc>
      </w:tr>
      <w:tr w:rsidR="00AB0F2E" w:rsidRPr="000D1EAE" w14:paraId="21565C83" w14:textId="77777777">
        <w:tc>
          <w:tcPr>
            <w:tcW w:w="7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480D47" w14:textId="77777777" w:rsidR="00AB0F2E" w:rsidRPr="000D1EAE" w:rsidRDefault="00AB0F2E">
            <w:pPr>
              <w:rPr>
                <w:sz w:val="18"/>
                <w:szCs w:val="18"/>
              </w:rPr>
            </w:pPr>
          </w:p>
        </w:tc>
        <w:tc>
          <w:tcPr>
            <w:tcW w:w="568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3250A1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A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4C29A6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B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E69434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C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D072FE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D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D86DE3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E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FC81CC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F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0C2AE7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G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D6B7CF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H</w:t>
            </w:r>
          </w:p>
        </w:tc>
      </w:tr>
      <w:tr w:rsidR="00AB0F2E" w:rsidRPr="000D1EAE" w14:paraId="2A143024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27DF0A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568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A4471E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B. KÖLTSÉGVETÉSI BEVÉTELEK (I.+II.)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49247D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2 266 037 441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099A0A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168 522 073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67482D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11 128 724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48B852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D3F0B1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C5740A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179 650 797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01973E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2 445 688 238</w:t>
            </w:r>
          </w:p>
        </w:tc>
      </w:tr>
      <w:tr w:rsidR="00AB0F2E" w:rsidRPr="000D1EAE" w14:paraId="62DE0E58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87B06A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87BC74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I.</w:t>
            </w:r>
          </w:p>
        </w:tc>
        <w:tc>
          <w:tcPr>
            <w:tcW w:w="51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55A833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Működési bevételek (B1+B3+B4+B6)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22823F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1 535 602 603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EB7CEF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164 767 602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24B2B1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-871 276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E81048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C58E25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EB022D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163 896 326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BF3EEF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1 699 498 929</w:t>
            </w:r>
          </w:p>
        </w:tc>
      </w:tr>
      <w:tr w:rsidR="00AB0F2E" w:rsidRPr="000D1EAE" w14:paraId="6DA1149C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D936A8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12D26D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II.</w:t>
            </w:r>
          </w:p>
        </w:tc>
        <w:tc>
          <w:tcPr>
            <w:tcW w:w="51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1F8222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Felhalmozási bevételek (B2+B5+B7)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D0005C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730 434 838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AA9121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3 754 471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8E724E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12 000 000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C419F0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23F2EA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2AD5F9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15 754 471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5F7890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746 189 309</w:t>
            </w:r>
          </w:p>
        </w:tc>
      </w:tr>
      <w:tr w:rsidR="00AB0F2E" w:rsidRPr="000D1EAE" w14:paraId="32D786B2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A09EE1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FC0178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B1</w:t>
            </w:r>
          </w:p>
        </w:tc>
        <w:tc>
          <w:tcPr>
            <w:tcW w:w="51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D1295E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Működési célú támogatások államháztartáson belülről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2CCDA5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1 090 199 863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DA0C41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161 933 836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15073C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55 167 429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C358AC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2D8A16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175266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217 101 265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C0D5D1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1 307 301 128</w:t>
            </w:r>
          </w:p>
        </w:tc>
      </w:tr>
      <w:tr w:rsidR="00AB0F2E" w:rsidRPr="000D1EAE" w14:paraId="37487F0D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57375B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F3459F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C2BB01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B11</w:t>
            </w:r>
          </w:p>
        </w:tc>
        <w:tc>
          <w:tcPr>
            <w:tcW w:w="45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8CF1D4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Önkormányzatok működési támogatásai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260B09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977 890 659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823AE1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197EB7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59 884 186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1EF611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D2BDDE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CAE9BB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59 884 186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757CFA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1 037 774 845</w:t>
            </w:r>
          </w:p>
        </w:tc>
      </w:tr>
      <w:tr w:rsidR="00AB0F2E" w:rsidRPr="000D1EAE" w14:paraId="758BF34E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3EF5DA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6AAE1F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A6B3E8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507A31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B111</w:t>
            </w:r>
          </w:p>
        </w:tc>
        <w:tc>
          <w:tcPr>
            <w:tcW w:w="3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6C5209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Helyi önkormányzatok működésének ált. támogatása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9411DC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319 108 569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7E2905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F887A6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78B52F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CBA9A9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388D37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8E4223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319 108 569</w:t>
            </w:r>
          </w:p>
        </w:tc>
      </w:tr>
      <w:tr w:rsidR="00AB0F2E" w:rsidRPr="000D1EAE" w14:paraId="7B828572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01F931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C1780A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26C3B1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2E2FA5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B112</w:t>
            </w:r>
          </w:p>
        </w:tc>
        <w:tc>
          <w:tcPr>
            <w:tcW w:w="3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E6BEAF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 xml:space="preserve">Telep. </w:t>
            </w:r>
            <w:proofErr w:type="spellStart"/>
            <w:r w:rsidRPr="000D1EAE">
              <w:rPr>
                <w:sz w:val="18"/>
                <w:szCs w:val="18"/>
              </w:rPr>
              <w:t>önk</w:t>
            </w:r>
            <w:proofErr w:type="spellEnd"/>
            <w:r w:rsidRPr="000D1EAE">
              <w:rPr>
                <w:sz w:val="18"/>
                <w:szCs w:val="18"/>
              </w:rPr>
              <w:t>-ok egyes köznevelési feladatainak támogatása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2E0F39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274 087 174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0ADAC5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7781F8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42 350 966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C1EF17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FE4A0D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6BC8F1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42 350 966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086E76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316 438 140</w:t>
            </w:r>
          </w:p>
        </w:tc>
      </w:tr>
      <w:tr w:rsidR="00AB0F2E" w:rsidRPr="000D1EAE" w14:paraId="2D775931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466BC9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A1E425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BA4F62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844AD3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B1131</w:t>
            </w:r>
          </w:p>
        </w:tc>
        <w:tc>
          <w:tcPr>
            <w:tcW w:w="3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3773E5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 xml:space="preserve">Telep. </w:t>
            </w:r>
            <w:proofErr w:type="spellStart"/>
            <w:r w:rsidRPr="000D1EAE">
              <w:rPr>
                <w:sz w:val="18"/>
                <w:szCs w:val="18"/>
              </w:rPr>
              <w:t>önk</w:t>
            </w:r>
            <w:proofErr w:type="spellEnd"/>
            <w:r w:rsidRPr="000D1EAE">
              <w:rPr>
                <w:sz w:val="18"/>
                <w:szCs w:val="18"/>
              </w:rPr>
              <w:t xml:space="preserve">-ok egyes szociális és </w:t>
            </w:r>
            <w:proofErr w:type="spellStart"/>
            <w:proofErr w:type="gramStart"/>
            <w:r w:rsidRPr="000D1EAE">
              <w:rPr>
                <w:sz w:val="18"/>
                <w:szCs w:val="18"/>
              </w:rPr>
              <w:t>gyerm.jóléti</w:t>
            </w:r>
            <w:proofErr w:type="spellEnd"/>
            <w:proofErr w:type="gramEnd"/>
            <w:r w:rsidRPr="000D1EAE">
              <w:rPr>
                <w:sz w:val="18"/>
                <w:szCs w:val="18"/>
              </w:rPr>
              <w:t>, feladatainak tám.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65D9C0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195 938 097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5F987C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6978BB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17 533 220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4973CD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EC7676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89516D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17 533 220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05A429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213 471 317</w:t>
            </w:r>
          </w:p>
        </w:tc>
      </w:tr>
      <w:tr w:rsidR="00AB0F2E" w:rsidRPr="000D1EAE" w14:paraId="793431CE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A56B4B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11F975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9BD5D9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679F3B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B1132</w:t>
            </w:r>
          </w:p>
        </w:tc>
        <w:tc>
          <w:tcPr>
            <w:tcW w:w="3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545327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 xml:space="preserve">Telep. </w:t>
            </w:r>
            <w:proofErr w:type="spellStart"/>
            <w:r w:rsidRPr="000D1EAE">
              <w:rPr>
                <w:sz w:val="18"/>
                <w:szCs w:val="18"/>
              </w:rPr>
              <w:t>önk</w:t>
            </w:r>
            <w:proofErr w:type="spellEnd"/>
            <w:r w:rsidRPr="000D1EAE">
              <w:rPr>
                <w:sz w:val="18"/>
                <w:szCs w:val="18"/>
              </w:rPr>
              <w:t>-ok gyermekétkeztetési feladatainak tám.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06EC44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165 452 245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A2B22A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99B758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1B8CC1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F37D2A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157ED0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AEC124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165 452 245</w:t>
            </w:r>
          </w:p>
        </w:tc>
      </w:tr>
      <w:tr w:rsidR="00AB0F2E" w:rsidRPr="000D1EAE" w14:paraId="5CEDB45A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67A0B9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8DC0D5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2B8D3D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D6192E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B114</w:t>
            </w:r>
          </w:p>
        </w:tc>
        <w:tc>
          <w:tcPr>
            <w:tcW w:w="3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90C025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 xml:space="preserve">Telep. </w:t>
            </w:r>
            <w:proofErr w:type="spellStart"/>
            <w:r w:rsidRPr="000D1EAE">
              <w:rPr>
                <w:sz w:val="18"/>
                <w:szCs w:val="18"/>
              </w:rPr>
              <w:t>önk</w:t>
            </w:r>
            <w:proofErr w:type="spellEnd"/>
            <w:r w:rsidRPr="000D1EAE">
              <w:rPr>
                <w:sz w:val="18"/>
                <w:szCs w:val="18"/>
              </w:rPr>
              <w:t>-ok kulturális feladatainak támogatása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281B63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23 304 574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AF9DE6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4960D6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14DB3D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2BA9C5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1CD916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C0F7C2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23 304 574</w:t>
            </w:r>
          </w:p>
        </w:tc>
      </w:tr>
      <w:tr w:rsidR="00AB0F2E" w:rsidRPr="000D1EAE" w14:paraId="20DF7361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2CC999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3EB173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2A4B77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9DE108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B115</w:t>
            </w:r>
          </w:p>
        </w:tc>
        <w:tc>
          <w:tcPr>
            <w:tcW w:w="3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CED0B6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 xml:space="preserve">Működési célú </w:t>
            </w:r>
            <w:proofErr w:type="spellStart"/>
            <w:r w:rsidRPr="000D1EAE">
              <w:rPr>
                <w:sz w:val="18"/>
                <w:szCs w:val="18"/>
              </w:rPr>
              <w:t>költségvet</w:t>
            </w:r>
            <w:proofErr w:type="spellEnd"/>
            <w:r w:rsidRPr="000D1EAE">
              <w:rPr>
                <w:sz w:val="18"/>
                <w:szCs w:val="18"/>
              </w:rPr>
              <w:t>. támogatások és kiegészítő tám.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29CA07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386EBE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FD6722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6A63C9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82E72A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EB2B98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F4514A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</w:tr>
      <w:tr w:rsidR="00AB0F2E" w:rsidRPr="000D1EAE" w14:paraId="07C469D1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5A0E81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EB4288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6422D1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986360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B116</w:t>
            </w:r>
          </w:p>
        </w:tc>
        <w:tc>
          <w:tcPr>
            <w:tcW w:w="3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291D3C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Elszámolásból származó bevételek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536BF3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612B5C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C9396C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ACA545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4D3B61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EBE6FC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091701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</w:tr>
      <w:tr w:rsidR="00AB0F2E" w:rsidRPr="000D1EAE" w14:paraId="13489889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1C3259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C43561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40BB29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B12</w:t>
            </w:r>
          </w:p>
        </w:tc>
        <w:tc>
          <w:tcPr>
            <w:tcW w:w="45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58BD2E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Elvonások és befizetések bevételei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5E6AC7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330F55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E0352D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64DE95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BBCECD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F94BB0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D98823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</w:tr>
      <w:tr w:rsidR="00AB0F2E" w:rsidRPr="000D1EAE" w14:paraId="0B694190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106FF2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14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A38F41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BB5927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B13</w:t>
            </w:r>
          </w:p>
        </w:tc>
        <w:tc>
          <w:tcPr>
            <w:tcW w:w="45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57EAE8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 xml:space="preserve">Működési c. garancia- és </w:t>
            </w:r>
            <w:proofErr w:type="spellStart"/>
            <w:proofErr w:type="gramStart"/>
            <w:r w:rsidRPr="000D1EAE">
              <w:rPr>
                <w:sz w:val="18"/>
                <w:szCs w:val="18"/>
              </w:rPr>
              <w:t>kez.váll</w:t>
            </w:r>
            <w:proofErr w:type="gramEnd"/>
            <w:r w:rsidRPr="000D1EAE">
              <w:rPr>
                <w:sz w:val="18"/>
                <w:szCs w:val="18"/>
              </w:rPr>
              <w:t>-ból</w:t>
            </w:r>
            <w:proofErr w:type="spellEnd"/>
            <w:r w:rsidRPr="000D1EAE">
              <w:rPr>
                <w:sz w:val="18"/>
                <w:szCs w:val="18"/>
              </w:rPr>
              <w:t xml:space="preserve"> szárm. </w:t>
            </w:r>
            <w:proofErr w:type="spellStart"/>
            <w:r w:rsidRPr="000D1EAE">
              <w:rPr>
                <w:sz w:val="18"/>
                <w:szCs w:val="18"/>
              </w:rPr>
              <w:t>megt</w:t>
            </w:r>
            <w:proofErr w:type="spellEnd"/>
            <w:r w:rsidRPr="000D1EAE">
              <w:rPr>
                <w:sz w:val="18"/>
                <w:szCs w:val="18"/>
              </w:rPr>
              <w:t xml:space="preserve">. </w:t>
            </w:r>
            <w:proofErr w:type="spellStart"/>
            <w:r w:rsidRPr="000D1EAE">
              <w:rPr>
                <w:sz w:val="18"/>
                <w:szCs w:val="18"/>
              </w:rPr>
              <w:t>állh-on</w:t>
            </w:r>
            <w:proofErr w:type="spellEnd"/>
            <w:r w:rsidRPr="000D1EAE">
              <w:rPr>
                <w:sz w:val="18"/>
                <w:szCs w:val="18"/>
              </w:rPr>
              <w:t xml:space="preserve"> belülről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DBB9E5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776A86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3E528D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F1A3B8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22A20A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AF0518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632AAF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</w:tr>
      <w:tr w:rsidR="00AB0F2E" w:rsidRPr="000D1EAE" w14:paraId="6D434F13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04D773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15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CA4213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55B0F0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B14</w:t>
            </w:r>
          </w:p>
        </w:tc>
        <w:tc>
          <w:tcPr>
            <w:tcW w:w="45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71BF74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0D1EAE">
              <w:rPr>
                <w:sz w:val="18"/>
                <w:szCs w:val="18"/>
              </w:rPr>
              <w:t>Műk</w:t>
            </w:r>
            <w:proofErr w:type="spellEnd"/>
            <w:r w:rsidRPr="000D1EAE">
              <w:rPr>
                <w:sz w:val="18"/>
                <w:szCs w:val="18"/>
              </w:rPr>
              <w:t xml:space="preserve">. c. visszatérítendő támogatások, kölcsönök </w:t>
            </w:r>
            <w:proofErr w:type="spellStart"/>
            <w:r w:rsidRPr="000D1EAE">
              <w:rPr>
                <w:sz w:val="18"/>
                <w:szCs w:val="18"/>
              </w:rPr>
              <w:t>vtérülése</w:t>
            </w:r>
            <w:proofErr w:type="spellEnd"/>
            <w:r w:rsidRPr="000D1EAE">
              <w:rPr>
                <w:sz w:val="18"/>
                <w:szCs w:val="18"/>
              </w:rPr>
              <w:t xml:space="preserve"> </w:t>
            </w:r>
            <w:proofErr w:type="spellStart"/>
            <w:r w:rsidRPr="000D1EAE">
              <w:rPr>
                <w:sz w:val="18"/>
                <w:szCs w:val="18"/>
              </w:rPr>
              <w:t>állh</w:t>
            </w:r>
            <w:proofErr w:type="spellEnd"/>
            <w:r w:rsidRPr="000D1EAE">
              <w:rPr>
                <w:sz w:val="18"/>
                <w:szCs w:val="18"/>
              </w:rPr>
              <w:t>. bel.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CA9DEE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1996AA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B5E47B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0B0BAA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CB4F74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B3CEAF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0CFC98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</w:tr>
      <w:tr w:rsidR="00AB0F2E" w:rsidRPr="000D1EAE" w14:paraId="7933412B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3D6F68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16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E7CB03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6410F3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EB1278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ebből:</w:t>
            </w:r>
          </w:p>
        </w:tc>
        <w:tc>
          <w:tcPr>
            <w:tcW w:w="3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30576B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központi költségvetési szervek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9664D6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A72BBA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454B13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5DDCD7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EDDBC7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155091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C0741D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</w:tr>
      <w:tr w:rsidR="00AB0F2E" w:rsidRPr="000D1EAE" w14:paraId="3809E906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57F726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17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B12F44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6F21F6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76C789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D1C58F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központi kezelésű előirányzatok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94E348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DFFCF4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F7CE2B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AD23EF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4864C5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4ED319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0557E7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</w:tr>
      <w:tr w:rsidR="00AB0F2E" w:rsidRPr="000D1EAE" w14:paraId="2A89A239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3D562E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lastRenderedPageBreak/>
              <w:t>18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201C19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E2A873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65148C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D237B9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 xml:space="preserve">fejezeti kezelésű </w:t>
            </w:r>
            <w:proofErr w:type="spellStart"/>
            <w:r w:rsidRPr="000D1EAE">
              <w:rPr>
                <w:i/>
                <w:iCs/>
                <w:sz w:val="18"/>
                <w:szCs w:val="18"/>
              </w:rPr>
              <w:t>ei</w:t>
            </w:r>
            <w:proofErr w:type="spellEnd"/>
            <w:r w:rsidRPr="000D1EAE">
              <w:rPr>
                <w:i/>
                <w:iCs/>
                <w:sz w:val="18"/>
                <w:szCs w:val="18"/>
              </w:rPr>
              <w:t xml:space="preserve"> EU-s </w:t>
            </w:r>
            <w:proofErr w:type="spellStart"/>
            <w:r w:rsidRPr="000D1EAE">
              <w:rPr>
                <w:i/>
                <w:iCs/>
                <w:sz w:val="18"/>
                <w:szCs w:val="18"/>
              </w:rPr>
              <w:t>pr</w:t>
            </w:r>
            <w:proofErr w:type="spellEnd"/>
            <w:r w:rsidRPr="000D1EAE">
              <w:rPr>
                <w:i/>
                <w:iCs/>
                <w:sz w:val="18"/>
                <w:szCs w:val="18"/>
              </w:rPr>
              <w:t>. és azok hazai társfinanszírozása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B0673B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753706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CCACEF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1318CE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AB515A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5CE494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B9D769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</w:tr>
      <w:tr w:rsidR="00AB0F2E" w:rsidRPr="000D1EAE" w14:paraId="5CF4670E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213EB1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6F1245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1CD893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AD74D0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67419A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egyéb fejezeti kezelésű előirányzatok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4C9C52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15B480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BA93FA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CBB2DD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99A859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DC0C91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DACCEC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</w:tr>
      <w:tr w:rsidR="00AB0F2E" w:rsidRPr="000D1EAE" w14:paraId="04733DB9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225E74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8E3DDD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E82A31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A76AA7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B33BC6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TB pénzügyi alapjai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08C9C2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310579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ABD650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498F83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133CE7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14391F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E00D83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</w:tr>
      <w:tr w:rsidR="00AB0F2E" w:rsidRPr="000D1EAE" w14:paraId="4E1F5265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13A198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21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2B37B0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040AE4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22B042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D0AF3D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elkülönített állami pénzalapok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DF9A24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292EE4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F8DC89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31496A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DA3296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D37E7B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A8144A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</w:tr>
      <w:tr w:rsidR="00AB0F2E" w:rsidRPr="000D1EAE" w14:paraId="0625D9E5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A8BBAB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22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3453D5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80DB81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71EEDC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E51F4C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helyi önkormányzatok és költségvetési szerveik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EE9B59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CA9606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EA4536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6E0B27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AE852C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37D70F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42077B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</w:tr>
      <w:tr w:rsidR="00AB0F2E" w:rsidRPr="000D1EAE" w14:paraId="545838E3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24E25B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23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0CB7CB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F3AE9A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7E2B34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4C3AE4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társulások és költségvetési szerveik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7BFDDE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C6FA9A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88AE54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9491D4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AB262A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E40348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5EBBD2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</w:tr>
      <w:tr w:rsidR="00AB0F2E" w:rsidRPr="000D1EAE" w14:paraId="2D1668E6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8B2EE3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24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928CD0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30D2F1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19370C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61BCD9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 xml:space="preserve">nemzetiségi </w:t>
            </w:r>
            <w:proofErr w:type="spellStart"/>
            <w:r w:rsidRPr="000D1EAE">
              <w:rPr>
                <w:i/>
                <w:iCs/>
                <w:sz w:val="18"/>
                <w:szCs w:val="18"/>
              </w:rPr>
              <w:t>önk</w:t>
            </w:r>
            <w:proofErr w:type="spellEnd"/>
            <w:r w:rsidRPr="000D1EAE">
              <w:rPr>
                <w:i/>
                <w:iCs/>
                <w:sz w:val="18"/>
                <w:szCs w:val="18"/>
              </w:rPr>
              <w:t>-ok és költségvetési szerveik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96A37A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0A6693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0DD46B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9ADD7E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3015B3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BD2F39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C96437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</w:tr>
      <w:tr w:rsidR="00AB0F2E" w:rsidRPr="000D1EAE" w14:paraId="6E3C4CBC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C30E01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25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FD1D06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4F2ECB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C303C2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73CD12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térségi fejleszt. tanácsok és költségvetési szerveik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8EE9BA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A97BA2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F8C161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1F83AC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0B4ABB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3EBB54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A565BA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</w:tr>
      <w:tr w:rsidR="00AB0F2E" w:rsidRPr="000D1EAE" w14:paraId="14E18FB5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58C308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26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3ED1C3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020719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B15</w:t>
            </w:r>
          </w:p>
        </w:tc>
        <w:tc>
          <w:tcPr>
            <w:tcW w:w="45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D71B14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0D1EAE">
              <w:rPr>
                <w:sz w:val="18"/>
                <w:szCs w:val="18"/>
              </w:rPr>
              <w:t>Műk</w:t>
            </w:r>
            <w:proofErr w:type="spellEnd"/>
            <w:r w:rsidRPr="000D1EAE">
              <w:rPr>
                <w:sz w:val="18"/>
                <w:szCs w:val="18"/>
              </w:rPr>
              <w:t xml:space="preserve">. c. visszatérítendő támogatások, kölcsönök </w:t>
            </w:r>
            <w:proofErr w:type="spellStart"/>
            <w:r w:rsidRPr="000D1EAE">
              <w:rPr>
                <w:sz w:val="18"/>
                <w:szCs w:val="18"/>
              </w:rPr>
              <w:t>igénybev</w:t>
            </w:r>
            <w:proofErr w:type="spellEnd"/>
            <w:r w:rsidRPr="000D1EAE">
              <w:rPr>
                <w:sz w:val="18"/>
                <w:szCs w:val="18"/>
              </w:rPr>
              <w:t xml:space="preserve">. </w:t>
            </w:r>
            <w:proofErr w:type="spellStart"/>
            <w:r w:rsidRPr="000D1EAE">
              <w:rPr>
                <w:sz w:val="18"/>
                <w:szCs w:val="18"/>
              </w:rPr>
              <w:t>állh</w:t>
            </w:r>
            <w:proofErr w:type="spellEnd"/>
            <w:r w:rsidRPr="000D1EAE">
              <w:rPr>
                <w:sz w:val="18"/>
                <w:szCs w:val="18"/>
              </w:rPr>
              <w:t>. bel.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36B5AB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E42E13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C85749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C950D4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2EAF87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10B811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723ED8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</w:tr>
      <w:tr w:rsidR="00AB0F2E" w:rsidRPr="000D1EAE" w14:paraId="463B06F8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52BED0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27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6F03E8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F5CD06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B16</w:t>
            </w:r>
          </w:p>
        </w:tc>
        <w:tc>
          <w:tcPr>
            <w:tcW w:w="45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C72ED4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 xml:space="preserve">Egyéb </w:t>
            </w:r>
            <w:proofErr w:type="spellStart"/>
            <w:r w:rsidRPr="000D1EAE">
              <w:rPr>
                <w:sz w:val="18"/>
                <w:szCs w:val="18"/>
              </w:rPr>
              <w:t>műk</w:t>
            </w:r>
            <w:proofErr w:type="spellEnd"/>
            <w:r w:rsidRPr="000D1EAE">
              <w:rPr>
                <w:sz w:val="18"/>
                <w:szCs w:val="18"/>
              </w:rPr>
              <w:t>. c. támogatások bevételei államházt.-</w:t>
            </w:r>
            <w:proofErr w:type="spellStart"/>
            <w:r w:rsidRPr="000D1EAE">
              <w:rPr>
                <w:sz w:val="18"/>
                <w:szCs w:val="18"/>
              </w:rPr>
              <w:t>on</w:t>
            </w:r>
            <w:proofErr w:type="spellEnd"/>
            <w:r w:rsidRPr="000D1EAE">
              <w:rPr>
                <w:sz w:val="18"/>
                <w:szCs w:val="18"/>
              </w:rPr>
              <w:t xml:space="preserve"> belülről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5C5813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112 309 204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ABC1AB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161 933 836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31A533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-4 716 757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9B5478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044940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7AE4EE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157 217 079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AD5FA4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269 526 283</w:t>
            </w:r>
          </w:p>
        </w:tc>
      </w:tr>
      <w:tr w:rsidR="00AB0F2E" w:rsidRPr="000D1EAE" w14:paraId="05AE0FE3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87439D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28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39D0FA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12D2B9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2ADD1F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ebből:</w:t>
            </w:r>
          </w:p>
        </w:tc>
        <w:tc>
          <w:tcPr>
            <w:tcW w:w="3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71C6E6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központi költségvetési szervek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E86130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E53D09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6370DE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EDAC06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ED1E92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BAB050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0ACED8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</w:tr>
      <w:tr w:rsidR="00AB0F2E" w:rsidRPr="000D1EAE" w14:paraId="598DD18B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A41BA9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29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C5CB9C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20CF67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C17C72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CFF154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központi kezelésű előirányzatok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69DF6C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AD0166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1B690A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998D4F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CEE006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75153A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BC441D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</w:tr>
      <w:tr w:rsidR="00AB0F2E" w:rsidRPr="000D1EAE" w14:paraId="792D2ECF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ACA680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30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7C50A4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2EA31B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34227F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1C13E3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 xml:space="preserve">fejezeti kezelésű </w:t>
            </w:r>
            <w:proofErr w:type="spellStart"/>
            <w:r w:rsidRPr="000D1EAE">
              <w:rPr>
                <w:i/>
                <w:iCs/>
                <w:sz w:val="18"/>
                <w:szCs w:val="18"/>
              </w:rPr>
              <w:t>ei</w:t>
            </w:r>
            <w:proofErr w:type="spellEnd"/>
            <w:r w:rsidRPr="000D1EAE">
              <w:rPr>
                <w:i/>
                <w:iCs/>
                <w:sz w:val="18"/>
                <w:szCs w:val="18"/>
              </w:rPr>
              <w:t xml:space="preserve"> EU-s </w:t>
            </w:r>
            <w:proofErr w:type="spellStart"/>
            <w:r w:rsidRPr="000D1EAE">
              <w:rPr>
                <w:i/>
                <w:iCs/>
                <w:sz w:val="18"/>
                <w:szCs w:val="18"/>
              </w:rPr>
              <w:t>pr</w:t>
            </w:r>
            <w:proofErr w:type="spellEnd"/>
            <w:r w:rsidRPr="000D1EAE">
              <w:rPr>
                <w:i/>
                <w:iCs/>
                <w:sz w:val="18"/>
                <w:szCs w:val="18"/>
              </w:rPr>
              <w:t>. és azok hazai társfinanszírozása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33DCAF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27 725 598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A5EAA9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62 460 091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281B01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A0C563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C14082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D47107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62 460 091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00DD0D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90 710 897</w:t>
            </w:r>
          </w:p>
        </w:tc>
      </w:tr>
      <w:tr w:rsidR="00AB0F2E" w:rsidRPr="000D1EAE" w14:paraId="3FD96CA0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69BB67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31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47302A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0F9B9E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D1C680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B90EFE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egyéb fejezeti kezelésű előirányzatok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80EEBB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12 054 000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534836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061603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873520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0DE3C4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E7B98F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C6773F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12 054 000</w:t>
            </w:r>
          </w:p>
        </w:tc>
      </w:tr>
      <w:tr w:rsidR="00AB0F2E" w:rsidRPr="000D1EAE" w14:paraId="2118324E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290D92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32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FA4C8B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57344F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7E7CF0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8BCC8C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TB pénzügyi alapjai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32C3AB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44 278 800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89426D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C61821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987D3D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093912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DF2BF3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A5DCE6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44 278 800</w:t>
            </w:r>
          </w:p>
        </w:tc>
      </w:tr>
      <w:tr w:rsidR="00AB0F2E" w:rsidRPr="000D1EAE" w14:paraId="78BE72F6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4EB081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33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D61A5B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BDF890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F58E8B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6A495B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elkülönített állami pénzalapok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8D0040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28 250 806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4F6913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97 647 853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7EBEDE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-4 716 757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6D10A2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23E35A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D5DEFE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92 931 096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D8944E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121 181 902</w:t>
            </w:r>
          </w:p>
        </w:tc>
      </w:tr>
      <w:tr w:rsidR="00AB0F2E" w:rsidRPr="000D1EAE" w14:paraId="26962E6A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4D46AC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34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9CFF56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FC71B1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A258EA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39B2AB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helyi önkormányzatok és költségvetési szerveik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8823A9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CCE68E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1 825 892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B5BF75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7EDEAB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3126EE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AF4602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1 825 892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1DBADC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1 825 892</w:t>
            </w:r>
          </w:p>
        </w:tc>
      </w:tr>
      <w:tr w:rsidR="00AB0F2E" w:rsidRPr="000D1EAE" w14:paraId="76709829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7F5D97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35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366CD5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F9EE56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39339C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7D9D65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társulások és költségvetési szerveik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0C0E98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98D46F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1A5980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E85FAA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AAC045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9EE3CC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95BC95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</w:tr>
      <w:tr w:rsidR="00AB0F2E" w:rsidRPr="000D1EAE" w14:paraId="16E0DDAD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8A5CA5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36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111A9B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367F07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B41DC3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E6A318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 xml:space="preserve">nemzetiségi </w:t>
            </w:r>
            <w:proofErr w:type="spellStart"/>
            <w:r w:rsidRPr="000D1EAE">
              <w:rPr>
                <w:i/>
                <w:iCs/>
                <w:sz w:val="18"/>
                <w:szCs w:val="18"/>
              </w:rPr>
              <w:t>önk</w:t>
            </w:r>
            <w:proofErr w:type="spellEnd"/>
            <w:r w:rsidRPr="000D1EAE">
              <w:rPr>
                <w:i/>
                <w:iCs/>
                <w:sz w:val="18"/>
                <w:szCs w:val="18"/>
              </w:rPr>
              <w:t>-ok és költségvetési szerveik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0BC73A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E6F17B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CAEDB9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0EBDBA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917B96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3EFC70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673173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</w:tr>
      <w:tr w:rsidR="00AB0F2E" w:rsidRPr="000D1EAE" w14:paraId="2094ACD5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A4E19B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37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6FD426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2A6B4E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635D57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008974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térségi fejleszt. tanácsok és költségvetési szerveik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A5FF7C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46F171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A95B23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1A1474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8F453D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5FF741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9D24AC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</w:tr>
      <w:tr w:rsidR="00AB0F2E" w:rsidRPr="000D1EAE" w14:paraId="6E2C6700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B732C3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38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230BFA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B2</w:t>
            </w:r>
          </w:p>
        </w:tc>
        <w:tc>
          <w:tcPr>
            <w:tcW w:w="51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8F44F2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Felhalm. célú támogatások államháztartáson belülről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54E18F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730 434 838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5E2F80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3 754 471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51016A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B01707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702102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AF5625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3 754 471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889798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734 189 309</w:t>
            </w:r>
          </w:p>
        </w:tc>
      </w:tr>
      <w:tr w:rsidR="00AB0F2E" w:rsidRPr="000D1EAE" w14:paraId="448E35B9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786176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39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3FCC72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9336CA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B21</w:t>
            </w:r>
          </w:p>
        </w:tc>
        <w:tc>
          <w:tcPr>
            <w:tcW w:w="45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A9A326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Felhalmozási c. önkormányzati támogatások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E4B263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9C41AD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906F26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04F4D2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310B69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8F7D02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BB829A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</w:tr>
      <w:tr w:rsidR="00AB0F2E" w:rsidRPr="000D1EAE" w14:paraId="48799CCE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AFC3A4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40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F11E5A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26503D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B22</w:t>
            </w:r>
          </w:p>
        </w:tc>
        <w:tc>
          <w:tcPr>
            <w:tcW w:w="45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E1236E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 xml:space="preserve">Felhalm. c. garancia- és </w:t>
            </w:r>
            <w:proofErr w:type="spellStart"/>
            <w:proofErr w:type="gramStart"/>
            <w:r w:rsidRPr="000D1EAE">
              <w:rPr>
                <w:sz w:val="18"/>
                <w:szCs w:val="18"/>
              </w:rPr>
              <w:t>kez.váll</w:t>
            </w:r>
            <w:proofErr w:type="gramEnd"/>
            <w:r w:rsidRPr="000D1EAE">
              <w:rPr>
                <w:sz w:val="18"/>
                <w:szCs w:val="18"/>
              </w:rPr>
              <w:t>-ból</w:t>
            </w:r>
            <w:proofErr w:type="spellEnd"/>
            <w:r w:rsidRPr="000D1EAE">
              <w:rPr>
                <w:sz w:val="18"/>
                <w:szCs w:val="18"/>
              </w:rPr>
              <w:t xml:space="preserve"> szárm. </w:t>
            </w:r>
            <w:proofErr w:type="spellStart"/>
            <w:r w:rsidRPr="000D1EAE">
              <w:rPr>
                <w:sz w:val="18"/>
                <w:szCs w:val="18"/>
              </w:rPr>
              <w:t>megt</w:t>
            </w:r>
            <w:proofErr w:type="spellEnd"/>
            <w:r w:rsidRPr="000D1EAE">
              <w:rPr>
                <w:sz w:val="18"/>
                <w:szCs w:val="18"/>
              </w:rPr>
              <w:t xml:space="preserve">. </w:t>
            </w:r>
            <w:proofErr w:type="spellStart"/>
            <w:r w:rsidRPr="000D1EAE">
              <w:rPr>
                <w:sz w:val="18"/>
                <w:szCs w:val="18"/>
              </w:rPr>
              <w:t>állh-on</w:t>
            </w:r>
            <w:proofErr w:type="spellEnd"/>
            <w:r w:rsidRPr="000D1EAE">
              <w:rPr>
                <w:sz w:val="18"/>
                <w:szCs w:val="18"/>
              </w:rPr>
              <w:t xml:space="preserve"> belülről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1902AF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88D79B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C41B97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63583B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3CAA52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5EF24B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81ED4E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</w:tr>
      <w:tr w:rsidR="00AB0F2E" w:rsidRPr="000D1EAE" w14:paraId="02B571D5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817202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41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FFBB81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C8F23E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B23</w:t>
            </w:r>
          </w:p>
        </w:tc>
        <w:tc>
          <w:tcPr>
            <w:tcW w:w="45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021F12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0D1EAE">
              <w:rPr>
                <w:sz w:val="18"/>
                <w:szCs w:val="18"/>
              </w:rPr>
              <w:t>Felh</w:t>
            </w:r>
            <w:proofErr w:type="spellEnd"/>
            <w:r w:rsidRPr="000D1EAE">
              <w:rPr>
                <w:sz w:val="18"/>
                <w:szCs w:val="18"/>
              </w:rPr>
              <w:t xml:space="preserve">. c. visszatérítendő támogatások, kölcsönök </w:t>
            </w:r>
            <w:proofErr w:type="spellStart"/>
            <w:r w:rsidRPr="000D1EAE">
              <w:rPr>
                <w:sz w:val="18"/>
                <w:szCs w:val="18"/>
              </w:rPr>
              <w:t>vtérülése</w:t>
            </w:r>
            <w:proofErr w:type="spellEnd"/>
            <w:r w:rsidRPr="000D1EAE">
              <w:rPr>
                <w:sz w:val="18"/>
                <w:szCs w:val="18"/>
              </w:rPr>
              <w:t xml:space="preserve"> </w:t>
            </w:r>
            <w:proofErr w:type="spellStart"/>
            <w:r w:rsidRPr="000D1EAE">
              <w:rPr>
                <w:sz w:val="18"/>
                <w:szCs w:val="18"/>
              </w:rPr>
              <w:t>állh</w:t>
            </w:r>
            <w:proofErr w:type="spellEnd"/>
            <w:r w:rsidRPr="000D1EAE">
              <w:rPr>
                <w:sz w:val="18"/>
                <w:szCs w:val="18"/>
              </w:rPr>
              <w:t>. bel.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6EDA9F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C5BA83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9108A2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050EE9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19D53D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1661C6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B1AFE2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</w:tr>
      <w:tr w:rsidR="00AB0F2E" w:rsidRPr="000D1EAE" w14:paraId="1E0FF6D7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DCAE42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42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15BE17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2A7E52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B24</w:t>
            </w:r>
          </w:p>
        </w:tc>
        <w:tc>
          <w:tcPr>
            <w:tcW w:w="45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3CD1CD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0D1EAE">
              <w:rPr>
                <w:sz w:val="18"/>
                <w:szCs w:val="18"/>
              </w:rPr>
              <w:t>Felh</w:t>
            </w:r>
            <w:proofErr w:type="spellEnd"/>
            <w:r w:rsidRPr="000D1EAE">
              <w:rPr>
                <w:sz w:val="18"/>
                <w:szCs w:val="18"/>
              </w:rPr>
              <w:t xml:space="preserve">. c. visszatérítendő támogatások, kölcsönök </w:t>
            </w:r>
            <w:proofErr w:type="spellStart"/>
            <w:r w:rsidRPr="000D1EAE">
              <w:rPr>
                <w:sz w:val="18"/>
                <w:szCs w:val="18"/>
              </w:rPr>
              <w:t>igénybev</w:t>
            </w:r>
            <w:proofErr w:type="spellEnd"/>
            <w:r w:rsidRPr="000D1EAE">
              <w:rPr>
                <w:sz w:val="18"/>
                <w:szCs w:val="18"/>
              </w:rPr>
              <w:t xml:space="preserve">. </w:t>
            </w:r>
            <w:proofErr w:type="spellStart"/>
            <w:r w:rsidRPr="000D1EAE">
              <w:rPr>
                <w:sz w:val="18"/>
                <w:szCs w:val="18"/>
              </w:rPr>
              <w:t>állh</w:t>
            </w:r>
            <w:proofErr w:type="spellEnd"/>
            <w:r w:rsidRPr="000D1EAE">
              <w:rPr>
                <w:sz w:val="18"/>
                <w:szCs w:val="18"/>
              </w:rPr>
              <w:t>. bel.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49804A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CB500E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CAF343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E34ACC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B95ECE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76F7DA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0F3923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</w:tr>
      <w:tr w:rsidR="00AB0F2E" w:rsidRPr="000D1EAE" w14:paraId="3E9808E9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7D6B26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43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8470DE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EAA2E1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B25</w:t>
            </w:r>
          </w:p>
        </w:tc>
        <w:tc>
          <w:tcPr>
            <w:tcW w:w="45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776E5A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 xml:space="preserve">Egyéb </w:t>
            </w:r>
            <w:proofErr w:type="spellStart"/>
            <w:r w:rsidRPr="000D1EAE">
              <w:rPr>
                <w:sz w:val="18"/>
                <w:szCs w:val="18"/>
              </w:rPr>
              <w:t>felh</w:t>
            </w:r>
            <w:proofErr w:type="spellEnd"/>
            <w:r w:rsidRPr="000D1EAE">
              <w:rPr>
                <w:sz w:val="18"/>
                <w:szCs w:val="18"/>
              </w:rPr>
              <w:t>. c. támogatások bevételei államházt.-</w:t>
            </w:r>
            <w:proofErr w:type="spellStart"/>
            <w:r w:rsidRPr="000D1EAE">
              <w:rPr>
                <w:sz w:val="18"/>
                <w:szCs w:val="18"/>
              </w:rPr>
              <w:t>on</w:t>
            </w:r>
            <w:proofErr w:type="spellEnd"/>
            <w:r w:rsidRPr="000D1EAE">
              <w:rPr>
                <w:sz w:val="18"/>
                <w:szCs w:val="18"/>
              </w:rPr>
              <w:t xml:space="preserve"> belülről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D139A6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730 434 838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9D9608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3 754 471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918D25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E08EEB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D7BC58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612FD1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3 754 471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745970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734 189 309</w:t>
            </w:r>
          </w:p>
        </w:tc>
      </w:tr>
      <w:tr w:rsidR="00AB0F2E" w:rsidRPr="000D1EAE" w14:paraId="053DD6F5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9AA9B6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44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6D8780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F43848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1FE285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ebből:</w:t>
            </w:r>
          </w:p>
        </w:tc>
        <w:tc>
          <w:tcPr>
            <w:tcW w:w="3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41E348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központi költségvetési szervek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B90843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7EDAA4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96996B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88A7E3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9D9FC8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07A035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9A0850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</w:tr>
      <w:tr w:rsidR="00AB0F2E" w:rsidRPr="000D1EAE" w14:paraId="7C1B96E3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6C2C14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45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E3C226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9BFF32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9A27BD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F339D4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központi kezelésű előirányzatok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FE4E62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11F3AB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BDE0E1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68F7F3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FCE172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61A6C9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4834B9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</w:tr>
      <w:tr w:rsidR="00AB0F2E" w:rsidRPr="000D1EAE" w14:paraId="65480C63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788211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46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22ACE7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4FF4E1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724935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6F5E8F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 xml:space="preserve">fejezeti kezelésű </w:t>
            </w:r>
            <w:proofErr w:type="spellStart"/>
            <w:r w:rsidRPr="000D1EAE">
              <w:rPr>
                <w:i/>
                <w:iCs/>
                <w:sz w:val="18"/>
                <w:szCs w:val="18"/>
              </w:rPr>
              <w:t>ei</w:t>
            </w:r>
            <w:proofErr w:type="spellEnd"/>
            <w:r w:rsidRPr="000D1EAE">
              <w:rPr>
                <w:i/>
                <w:iCs/>
                <w:sz w:val="18"/>
                <w:szCs w:val="18"/>
              </w:rPr>
              <w:t xml:space="preserve"> EU-s </w:t>
            </w:r>
            <w:proofErr w:type="spellStart"/>
            <w:r w:rsidRPr="000D1EAE">
              <w:rPr>
                <w:i/>
                <w:iCs/>
                <w:sz w:val="18"/>
                <w:szCs w:val="18"/>
              </w:rPr>
              <w:t>pr</w:t>
            </w:r>
            <w:proofErr w:type="spellEnd"/>
            <w:r w:rsidRPr="000D1EAE">
              <w:rPr>
                <w:i/>
                <w:iCs/>
                <w:sz w:val="18"/>
                <w:szCs w:val="18"/>
              </w:rPr>
              <w:t>. és azok hazai társfinanszírozása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8B416E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730 434 838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59FC9D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2 559 909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3D0333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B0B881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A32C2B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E2387A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2 559 909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9D6567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732 994 747</w:t>
            </w:r>
          </w:p>
        </w:tc>
      </w:tr>
      <w:tr w:rsidR="00AB0F2E" w:rsidRPr="000D1EAE" w14:paraId="67554DEB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10285B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lastRenderedPageBreak/>
              <w:t>47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E8DE3C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A27FF6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13C3E1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4E5B77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TB pénzügyi alapjai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17BE13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E38A37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3A1302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F80D73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28F582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5F31F4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0C1A2F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</w:tr>
      <w:tr w:rsidR="00AB0F2E" w:rsidRPr="000D1EAE" w14:paraId="579E891C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9B3033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48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94E9B9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D725D7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D37574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4DE6DD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elkülönített állami pénzalapok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9E92B7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6F3591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1 194 562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66F9A1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837C4B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4404D0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7988EA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1 194 562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863B52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1 194 562</w:t>
            </w:r>
          </w:p>
        </w:tc>
      </w:tr>
      <w:tr w:rsidR="00AB0F2E" w:rsidRPr="000D1EAE" w14:paraId="293FDE0B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FEEC95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49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C7022C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AB1725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A3B304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1792B7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helyi önkormányzatok és költségvetési szerveik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6476C3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2CC91D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2C592B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65AC39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8CEC3D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4F985A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94BDBE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</w:tr>
      <w:tr w:rsidR="00AB0F2E" w:rsidRPr="000D1EAE" w14:paraId="74A38B0C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36126F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50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6DD5E9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B41E36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F80443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C867EA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társulások és költségvetési szerveik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475339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509C09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7EAF14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0F79BF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BE41F1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F4A52C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717508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</w:tr>
      <w:tr w:rsidR="00AB0F2E" w:rsidRPr="000D1EAE" w14:paraId="417D625C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1A2EB7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51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7EF6ED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D3B0C6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316B22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E7AA9B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 xml:space="preserve">nemzetiségi </w:t>
            </w:r>
            <w:proofErr w:type="spellStart"/>
            <w:r w:rsidRPr="000D1EAE">
              <w:rPr>
                <w:i/>
                <w:iCs/>
                <w:sz w:val="18"/>
                <w:szCs w:val="18"/>
              </w:rPr>
              <w:t>önk</w:t>
            </w:r>
            <w:proofErr w:type="spellEnd"/>
            <w:r w:rsidRPr="000D1EAE">
              <w:rPr>
                <w:i/>
                <w:iCs/>
                <w:sz w:val="18"/>
                <w:szCs w:val="18"/>
              </w:rPr>
              <w:t>-ok és költségvetési szerveik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88B914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30F3A7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004122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CF8BAB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2E028D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24B67D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799607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</w:tr>
      <w:tr w:rsidR="00AB0F2E" w:rsidRPr="000D1EAE" w14:paraId="4FBE066F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3338C5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52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158CC6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C64C0C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6010BE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6F1792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térségi fejleszt. tanácsok és költségvetési szerveik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E7F56F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BF8268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FABCF4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2FA924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78B560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D301EA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FD1FE8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</w:tr>
      <w:tr w:rsidR="00AB0F2E" w:rsidRPr="000D1EAE" w14:paraId="72C83B22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09B39B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53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3C0EA3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B3</w:t>
            </w:r>
          </w:p>
        </w:tc>
        <w:tc>
          <w:tcPr>
            <w:tcW w:w="51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0A4814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Közhatalmi bevételek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7BD7F9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269 100 000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19217B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26441A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0F59D0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F53529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05535F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5C1618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269 100 000</w:t>
            </w:r>
          </w:p>
        </w:tc>
      </w:tr>
      <w:tr w:rsidR="00AB0F2E" w:rsidRPr="000D1EAE" w14:paraId="2C0BA9E6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916BD6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54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E29430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5BA5B0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B31</w:t>
            </w:r>
          </w:p>
        </w:tc>
        <w:tc>
          <w:tcPr>
            <w:tcW w:w="45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F0503E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Jövedelemadók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432562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50 000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FDBF52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A198C3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6E57DE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2DB032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CD521F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D42E94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50 000</w:t>
            </w:r>
          </w:p>
        </w:tc>
      </w:tr>
      <w:tr w:rsidR="00AB0F2E" w:rsidRPr="000D1EAE" w14:paraId="6BA12890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81B6FE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55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561154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E3A24E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D63533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C3951C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termőföld bérbeadásából származó jövedelem adója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3C13C3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50 000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CEE959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DAB614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87E054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B5BFCC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8BC150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83E97C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50 000</w:t>
            </w:r>
          </w:p>
        </w:tc>
      </w:tr>
      <w:tr w:rsidR="00AB0F2E" w:rsidRPr="000D1EAE" w14:paraId="51C0EE57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9E1985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56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45CADF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84B8C2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B32</w:t>
            </w:r>
          </w:p>
        </w:tc>
        <w:tc>
          <w:tcPr>
            <w:tcW w:w="45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B0CC1C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Szociális hozzájárulási adó és járulékok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931BA7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98821A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C3EE45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98AA35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C65E43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1B1437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E3870E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</w:tr>
      <w:tr w:rsidR="00AB0F2E" w:rsidRPr="000D1EAE" w14:paraId="2FCD2A0D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8459AB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57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70DBB2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A92F20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B33</w:t>
            </w:r>
          </w:p>
        </w:tc>
        <w:tc>
          <w:tcPr>
            <w:tcW w:w="45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81DB62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Bérhez és foglalkoztatáshoz kapcsolódó adók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CA02B7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D6DE3A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18364F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E82302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93C0F1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5DC6BF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9E8E7C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</w:tr>
      <w:tr w:rsidR="00AB0F2E" w:rsidRPr="000D1EAE" w14:paraId="1A7DD1CE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D30A10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58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3603BE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3A7AA5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B34</w:t>
            </w:r>
          </w:p>
        </w:tc>
        <w:tc>
          <w:tcPr>
            <w:tcW w:w="45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7FF810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Vagyoni típusú adók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5C5BD9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36 550 000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3C6C1A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0BD3DF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CBF538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8B2BB5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18615F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5C5035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36 550 000</w:t>
            </w:r>
          </w:p>
        </w:tc>
      </w:tr>
      <w:tr w:rsidR="00AB0F2E" w:rsidRPr="000D1EAE" w14:paraId="205527AB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E6896D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59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330047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9E69ED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528389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8D01D3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magánszemélyek kommunális adója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8BDA6F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36 000 000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47CBE8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667F97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398472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9AD2EA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9A627B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C0CBBF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36 000 000</w:t>
            </w:r>
          </w:p>
        </w:tc>
      </w:tr>
      <w:tr w:rsidR="00AB0F2E" w:rsidRPr="000D1EAE" w14:paraId="0B8E3EF7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DF9752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60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BD1A95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B167EC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EC9F81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AFD860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telekadó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0CC3C6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550 000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BF6828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0BAF95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5BB3EF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129246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822E9E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433D2B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550 000</w:t>
            </w:r>
          </w:p>
        </w:tc>
      </w:tr>
      <w:tr w:rsidR="00AB0F2E" w:rsidRPr="000D1EAE" w14:paraId="0F0D96E2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1240E0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61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4FD117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153D64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B35</w:t>
            </w:r>
          </w:p>
        </w:tc>
        <w:tc>
          <w:tcPr>
            <w:tcW w:w="45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E0FD98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Termékek és szolgáltatások adói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6D8902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230 000 000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2DF4EF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1A3B2E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5D430D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E246ED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C7E004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E9E547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230 000 000</w:t>
            </w:r>
          </w:p>
        </w:tc>
      </w:tr>
      <w:tr w:rsidR="00AB0F2E" w:rsidRPr="000D1EAE" w14:paraId="7A6A2BA9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621786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62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2D24BB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E6E47D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D85EFD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B351</w:t>
            </w:r>
          </w:p>
        </w:tc>
        <w:tc>
          <w:tcPr>
            <w:tcW w:w="3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C0BFA5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Értékesítési és forgalmi adók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84C51B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230 000 000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8A5E13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47BA66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C69712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9E7A55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C80531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7BFB72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230 000 000</w:t>
            </w:r>
          </w:p>
        </w:tc>
      </w:tr>
      <w:tr w:rsidR="00AB0F2E" w:rsidRPr="000D1EAE" w14:paraId="1584CFB1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19FE23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63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37556A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D48F08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8029B4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CCCBB6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 xml:space="preserve">állandó jelleggel </w:t>
            </w:r>
            <w:proofErr w:type="spellStart"/>
            <w:r w:rsidRPr="000D1EAE">
              <w:rPr>
                <w:i/>
                <w:iCs/>
                <w:sz w:val="18"/>
                <w:szCs w:val="18"/>
              </w:rPr>
              <w:t>végz</w:t>
            </w:r>
            <w:proofErr w:type="spellEnd"/>
            <w:r w:rsidRPr="000D1EAE">
              <w:rPr>
                <w:i/>
                <w:iCs/>
                <w:sz w:val="18"/>
                <w:szCs w:val="18"/>
              </w:rPr>
              <w:t xml:space="preserve">. </w:t>
            </w:r>
            <w:proofErr w:type="spellStart"/>
            <w:r w:rsidRPr="000D1EAE">
              <w:rPr>
                <w:i/>
                <w:iCs/>
                <w:sz w:val="18"/>
                <w:szCs w:val="18"/>
              </w:rPr>
              <w:t>iparűz</w:t>
            </w:r>
            <w:proofErr w:type="spellEnd"/>
            <w:r w:rsidRPr="000D1EAE">
              <w:rPr>
                <w:i/>
                <w:iCs/>
                <w:sz w:val="18"/>
                <w:szCs w:val="18"/>
              </w:rPr>
              <w:t xml:space="preserve">. </w:t>
            </w:r>
            <w:proofErr w:type="spellStart"/>
            <w:r w:rsidRPr="000D1EAE">
              <w:rPr>
                <w:i/>
                <w:iCs/>
                <w:sz w:val="18"/>
                <w:szCs w:val="18"/>
              </w:rPr>
              <w:t>tev</w:t>
            </w:r>
            <w:proofErr w:type="spellEnd"/>
            <w:r w:rsidRPr="000D1EAE">
              <w:rPr>
                <w:i/>
                <w:iCs/>
                <w:sz w:val="18"/>
                <w:szCs w:val="18"/>
              </w:rPr>
              <w:t>. utáni helyi iparűzési adó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AFDF7A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230 000 000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1D4DC5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3D618C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D40FAD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6A3530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876E5E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A1F6C6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230 000 000</w:t>
            </w:r>
          </w:p>
        </w:tc>
      </w:tr>
      <w:tr w:rsidR="00AB0F2E" w:rsidRPr="000D1EAE" w14:paraId="65A75726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2070E6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64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97F8DA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32A01C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350EA4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B352</w:t>
            </w:r>
          </w:p>
        </w:tc>
        <w:tc>
          <w:tcPr>
            <w:tcW w:w="3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7F7375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Fogyasztási adók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7D2D17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37A02C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08A981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5B7489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9267DC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A756B0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B569C4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</w:tr>
      <w:tr w:rsidR="00AB0F2E" w:rsidRPr="000D1EAE" w14:paraId="5F7EA131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C72990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65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927491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8ED728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E11CBB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B353</w:t>
            </w:r>
          </w:p>
        </w:tc>
        <w:tc>
          <w:tcPr>
            <w:tcW w:w="3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180DE0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Pénzügyi monopóliumok nyereségét terhelő adók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D8F8FA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D48E47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62EC38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0D038C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4DFE95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2C631D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E2FFDD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</w:tr>
      <w:tr w:rsidR="00AB0F2E" w:rsidRPr="000D1EAE" w14:paraId="48638B8A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FAC1D3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66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EA7A25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5CA3A7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FEF8B7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B354</w:t>
            </w:r>
          </w:p>
        </w:tc>
        <w:tc>
          <w:tcPr>
            <w:tcW w:w="3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983D0D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Gépjárműadók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6AFAE1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277DCE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12092C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F6C5CE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0F7476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F399D3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610E05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</w:tr>
      <w:tr w:rsidR="00AB0F2E" w:rsidRPr="000D1EAE" w14:paraId="0C8962DF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ED100A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67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8D207A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23E827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8DCF25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B355</w:t>
            </w:r>
          </w:p>
        </w:tc>
        <w:tc>
          <w:tcPr>
            <w:tcW w:w="3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50BA5F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Egyéb áruhasználati és szolgáltatási adók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0AB8FB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6779A7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B30144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446272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8199F6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FC5798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B94B45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</w:tr>
      <w:tr w:rsidR="00AB0F2E" w:rsidRPr="000D1EAE" w14:paraId="3ED54D9B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A2BF76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68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97B90E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A327D9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B36</w:t>
            </w:r>
          </w:p>
        </w:tc>
        <w:tc>
          <w:tcPr>
            <w:tcW w:w="45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3CA0E6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Egyéb közhatalmi bevételek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F57511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2 500 000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98DB06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176AD1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69B4A9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447DF9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A1BDB4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F79329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2 500 000</w:t>
            </w:r>
          </w:p>
        </w:tc>
      </w:tr>
      <w:tr w:rsidR="00AB0F2E" w:rsidRPr="000D1EAE" w14:paraId="6DBA00A8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0F189D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69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3008B1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CA36FB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AC1C5E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C90C2E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igazgatási szolgáltatási díjak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E505E0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1F0896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9954C1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557076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C864EA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D43D32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3C9F59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</w:tr>
      <w:tr w:rsidR="00AB0F2E" w:rsidRPr="000D1EAE" w14:paraId="570F0837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B81961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70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B26AE5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BB7FB4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1ECBD2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7E104D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igazgatási szolgáltatási díjak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445214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0DCFFD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F0E72A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E11053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3C005D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E6E32D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A604B3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</w:tr>
      <w:tr w:rsidR="00AB0F2E" w:rsidRPr="000D1EAE" w14:paraId="2FAF0DEC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BB00DE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71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1D2B26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0D3D3A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F2AD9E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FB4E2E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talajterhelési díj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F31500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500 000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79761F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B543EC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FBAB92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F1DD2D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BED8B9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8CEEB8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500 000</w:t>
            </w:r>
          </w:p>
        </w:tc>
      </w:tr>
      <w:tr w:rsidR="00AB0F2E" w:rsidRPr="000D1EAE" w14:paraId="3EBE5250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B5D1B3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72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3ABE5A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A58C58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05B301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B11F8E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egyéb bírság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145D89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55072A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00D184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728712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B4C0BE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52EE9A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98388C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</w:tr>
      <w:tr w:rsidR="00AB0F2E" w:rsidRPr="000D1EAE" w14:paraId="0AD2332A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689FC8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73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C67188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FE38E2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D92513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6FFDC0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késedelmi és önellenőrzési pótlék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66A344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2 000 000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922C7C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C18782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7866BC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0A1256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6E577D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1F4621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2 000 000</w:t>
            </w:r>
          </w:p>
        </w:tc>
      </w:tr>
      <w:tr w:rsidR="00AB0F2E" w:rsidRPr="000D1EAE" w14:paraId="3600926B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017733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74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46A80E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B4</w:t>
            </w:r>
          </w:p>
        </w:tc>
        <w:tc>
          <w:tcPr>
            <w:tcW w:w="51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AA1AB2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Működési bevételek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CEF103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167 152 740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00CB78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820 635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8A8A18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-56 644 186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E089D7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14F61D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329DCA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-55 823 551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DC0D8D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111 329 189</w:t>
            </w:r>
          </w:p>
        </w:tc>
      </w:tr>
      <w:tr w:rsidR="00AB0F2E" w:rsidRPr="000D1EAE" w14:paraId="07E23A5D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FDF58D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75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C20486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3494DF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400327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B401</w:t>
            </w:r>
          </w:p>
        </w:tc>
        <w:tc>
          <w:tcPr>
            <w:tcW w:w="3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C5EEB2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Készletértékesítés ellenértéke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630259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13 450 000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5DE872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AB4EA1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F46203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60D9AB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8B4106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4A5D17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13 450 000</w:t>
            </w:r>
          </w:p>
        </w:tc>
      </w:tr>
      <w:tr w:rsidR="00AB0F2E" w:rsidRPr="000D1EAE" w14:paraId="1443AEF7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E5B0B2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76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B844E6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381A26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50018A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B402</w:t>
            </w:r>
          </w:p>
        </w:tc>
        <w:tc>
          <w:tcPr>
            <w:tcW w:w="3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57EDE4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Szolgáltatások ellenértéke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4E06BC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28 281 224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65625E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7B8498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9A89E5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A8E563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7506F1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982EAF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28 281 224</w:t>
            </w:r>
          </w:p>
        </w:tc>
      </w:tr>
      <w:tr w:rsidR="00AB0F2E" w:rsidRPr="000D1EAE" w14:paraId="772FF4AE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9C06D6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77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BEEFB3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FE6319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2C6AFC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B403</w:t>
            </w:r>
          </w:p>
        </w:tc>
        <w:tc>
          <w:tcPr>
            <w:tcW w:w="3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110229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Közvetített szolgáltatások ellenértéke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8CDD13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2 055 000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09F740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450 200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5F0175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C7A99D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C2CA25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D1CCAC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450 200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A5DD84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2 505 200</w:t>
            </w:r>
          </w:p>
        </w:tc>
      </w:tr>
      <w:tr w:rsidR="00AB0F2E" w:rsidRPr="000D1EAE" w14:paraId="1C1AE4D5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CAAE6D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78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923EC6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7F0E17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4C723A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B404</w:t>
            </w:r>
          </w:p>
        </w:tc>
        <w:tc>
          <w:tcPr>
            <w:tcW w:w="3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C70E29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Tulajdonosi bevételek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7714BC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815 000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6341F8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E6A07B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A78346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63E02F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9C370E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F8CE9C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815 000</w:t>
            </w:r>
          </w:p>
        </w:tc>
      </w:tr>
      <w:tr w:rsidR="00AB0F2E" w:rsidRPr="000D1EAE" w14:paraId="69537871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C96EA8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79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A7147A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C93FF2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A70685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B405</w:t>
            </w:r>
          </w:p>
        </w:tc>
        <w:tc>
          <w:tcPr>
            <w:tcW w:w="3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B213D3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Ellátási díjak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AF7B11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45 621 244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1106DA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40C490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C1D3AF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E28E5B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7C1239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D3F465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45 621 244</w:t>
            </w:r>
          </w:p>
        </w:tc>
      </w:tr>
      <w:tr w:rsidR="00AB0F2E" w:rsidRPr="000D1EAE" w14:paraId="01DE41FA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407845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lastRenderedPageBreak/>
              <w:t>80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52B427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D601C8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0EFF50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B406</w:t>
            </w:r>
          </w:p>
        </w:tc>
        <w:tc>
          <w:tcPr>
            <w:tcW w:w="3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659FF8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Kiszámlázott általános forgalmi adó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B6A2F7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15 046 086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96CE92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121 554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7FA629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3 240 000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1634C1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F2C35A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3D3B79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3 361 554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1F5A76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18 407 640</w:t>
            </w:r>
          </w:p>
        </w:tc>
      </w:tr>
      <w:tr w:rsidR="00AB0F2E" w:rsidRPr="000D1EAE" w14:paraId="286A9C5C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95D6E2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81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616561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7B43CF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E5228F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B407</w:t>
            </w:r>
          </w:p>
        </w:tc>
        <w:tc>
          <w:tcPr>
            <w:tcW w:w="3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6B90EE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Általános forgalmi adó visszatérítése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A3D127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9BA513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18B6EB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2E6097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3C4737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84D1F6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77A110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</w:tr>
      <w:tr w:rsidR="00AB0F2E" w:rsidRPr="000D1EAE" w14:paraId="71201FD0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FD3C15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82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F6B01F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CF5B78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F4EBFF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B408</w:t>
            </w:r>
          </w:p>
        </w:tc>
        <w:tc>
          <w:tcPr>
            <w:tcW w:w="3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0E9AEF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Kamatbevételek és más nyereségjellegű bevételek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5AA20F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2 000 000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07EE1E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46D87B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EBA985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D32E0E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9AA7A7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1E7FF9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2 000 000</w:t>
            </w:r>
          </w:p>
        </w:tc>
      </w:tr>
      <w:tr w:rsidR="00AB0F2E" w:rsidRPr="000D1EAE" w14:paraId="6F727570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715CC7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83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0145FD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E6D2F4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379E87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B409</w:t>
            </w:r>
          </w:p>
        </w:tc>
        <w:tc>
          <w:tcPr>
            <w:tcW w:w="3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C96A3F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Egyéb pénzügyi műveletek bevételei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FDDE7B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4D0E98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35A4FF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07CB4B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0EAB01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C30607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CB0B05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</w:tr>
      <w:tr w:rsidR="00AB0F2E" w:rsidRPr="000D1EAE" w14:paraId="2AC38793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10337D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84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94082C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0A3795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03206D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B410</w:t>
            </w:r>
          </w:p>
        </w:tc>
        <w:tc>
          <w:tcPr>
            <w:tcW w:w="3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FFD283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Biztosító által fizetett kártérítés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3BA80E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AB1154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C4A119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653744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05F6DC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DC1085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727370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</w:tr>
      <w:tr w:rsidR="00AB0F2E" w:rsidRPr="000D1EAE" w14:paraId="3FCF8078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34DDDB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85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2FF107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3E648C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A421E2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B411</w:t>
            </w:r>
          </w:p>
        </w:tc>
        <w:tc>
          <w:tcPr>
            <w:tcW w:w="3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B49877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Egyéb működési bevételek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4A045E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59 884 186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965CA6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248 881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6CFF41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-59 884 186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894E3B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8B23AB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E4493D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-59 635 305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DA7537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248 881</w:t>
            </w:r>
          </w:p>
        </w:tc>
      </w:tr>
      <w:tr w:rsidR="00AB0F2E" w:rsidRPr="000D1EAE" w14:paraId="3000E397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804BFF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86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F0254A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B5</w:t>
            </w:r>
          </w:p>
        </w:tc>
        <w:tc>
          <w:tcPr>
            <w:tcW w:w="51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D375CD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Felhalmozási bevételek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5B2539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AFB6D4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05A28F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12 000 000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39FC9F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9D5433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B40CB6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12 000 000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584FFA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12 000 000</w:t>
            </w:r>
          </w:p>
        </w:tc>
      </w:tr>
      <w:tr w:rsidR="00AB0F2E" w:rsidRPr="000D1EAE" w14:paraId="130524C3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27F36B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87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B2285C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C33F1D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B51</w:t>
            </w:r>
          </w:p>
        </w:tc>
        <w:tc>
          <w:tcPr>
            <w:tcW w:w="45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5938BE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Immateriális javak értékesítése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E29894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045182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B7F012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81C883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F65209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B5F445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68BC1A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</w:tr>
      <w:tr w:rsidR="00AB0F2E" w:rsidRPr="000D1EAE" w14:paraId="0104C2E6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60154C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88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1DD0E3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E36ADC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B52</w:t>
            </w:r>
          </w:p>
        </w:tc>
        <w:tc>
          <w:tcPr>
            <w:tcW w:w="45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873DF4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Ingatlanok értékesítése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60B726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5EE9CB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3C0B67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12 000 000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8E5586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73A6C2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D13958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12 000 000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91A8C8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12 000 000</w:t>
            </w:r>
          </w:p>
        </w:tc>
      </w:tr>
      <w:tr w:rsidR="00AB0F2E" w:rsidRPr="000D1EAE" w14:paraId="52EE0DC2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B5948C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89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109209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BF13B6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64044C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ebből:</w:t>
            </w:r>
          </w:p>
        </w:tc>
        <w:tc>
          <w:tcPr>
            <w:tcW w:w="3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05AB45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termőföld-eladás bevételei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883528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6C1720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BFE711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1032BF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778C5F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510130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A75ED5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</w:tr>
      <w:tr w:rsidR="00AB0F2E" w:rsidRPr="000D1EAE" w14:paraId="31E2DA8C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92B966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90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DF4370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2B012B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B53</w:t>
            </w:r>
          </w:p>
        </w:tc>
        <w:tc>
          <w:tcPr>
            <w:tcW w:w="45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D8B486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Egyéb tárgyi eszközök értékesítése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9253B7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A287EC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45268D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E4C371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2AA630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3634A2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8E29B5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</w:tr>
      <w:tr w:rsidR="00AB0F2E" w:rsidRPr="000D1EAE" w14:paraId="5BF352A8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E705DF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91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D9341F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B1699E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B54</w:t>
            </w:r>
          </w:p>
        </w:tc>
        <w:tc>
          <w:tcPr>
            <w:tcW w:w="45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2DC2DE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Részesedések értékesítése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998ADA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709C9F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3547EB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14D923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DAFA98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CC5BC2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E8E058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</w:tr>
      <w:tr w:rsidR="00AB0F2E" w:rsidRPr="000D1EAE" w14:paraId="042C6D1C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B6DAD7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92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F61B7C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89326B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B55</w:t>
            </w:r>
          </w:p>
        </w:tc>
        <w:tc>
          <w:tcPr>
            <w:tcW w:w="45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6032ED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Részesedések megszűnéséhez kapcsolódó bevételek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8E71E8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B4B9E2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4BDC74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5547AD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AB834E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D8F770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99750D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</w:tr>
      <w:tr w:rsidR="00AB0F2E" w:rsidRPr="000D1EAE" w14:paraId="254AB3BC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62888A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93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1CE6E7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B6</w:t>
            </w:r>
          </w:p>
        </w:tc>
        <w:tc>
          <w:tcPr>
            <w:tcW w:w="51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D324C8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Működési célú átvett pénzeszközök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36BF9C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9 150 000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618AEE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2 013 131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1B9C57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605 481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495AD9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2EF4DF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74F824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2 618 612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602A7D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11 768 612</w:t>
            </w:r>
          </w:p>
        </w:tc>
      </w:tr>
      <w:tr w:rsidR="00AB0F2E" w:rsidRPr="000D1EAE" w14:paraId="732AAD2D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DE0139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94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E1BDF4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40EFBD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B61</w:t>
            </w:r>
          </w:p>
        </w:tc>
        <w:tc>
          <w:tcPr>
            <w:tcW w:w="45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3A050B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 xml:space="preserve">Működési c. garancia- és </w:t>
            </w:r>
            <w:proofErr w:type="spellStart"/>
            <w:proofErr w:type="gramStart"/>
            <w:r w:rsidRPr="000D1EAE">
              <w:rPr>
                <w:sz w:val="18"/>
                <w:szCs w:val="18"/>
              </w:rPr>
              <w:t>kez.váll</w:t>
            </w:r>
            <w:proofErr w:type="gramEnd"/>
            <w:r w:rsidRPr="000D1EAE">
              <w:rPr>
                <w:sz w:val="18"/>
                <w:szCs w:val="18"/>
              </w:rPr>
              <w:t>-ból</w:t>
            </w:r>
            <w:proofErr w:type="spellEnd"/>
            <w:r w:rsidRPr="000D1EAE">
              <w:rPr>
                <w:sz w:val="18"/>
                <w:szCs w:val="18"/>
              </w:rPr>
              <w:t xml:space="preserve"> szárm. </w:t>
            </w:r>
            <w:proofErr w:type="spellStart"/>
            <w:r w:rsidRPr="000D1EAE">
              <w:rPr>
                <w:sz w:val="18"/>
                <w:szCs w:val="18"/>
              </w:rPr>
              <w:t>megt</w:t>
            </w:r>
            <w:proofErr w:type="spellEnd"/>
            <w:r w:rsidRPr="000D1EAE">
              <w:rPr>
                <w:sz w:val="18"/>
                <w:szCs w:val="18"/>
              </w:rPr>
              <w:t xml:space="preserve">. </w:t>
            </w:r>
            <w:proofErr w:type="spellStart"/>
            <w:r w:rsidRPr="000D1EAE">
              <w:rPr>
                <w:sz w:val="18"/>
                <w:szCs w:val="18"/>
              </w:rPr>
              <w:t>állh-on</w:t>
            </w:r>
            <w:proofErr w:type="spellEnd"/>
            <w:r w:rsidRPr="000D1EAE">
              <w:rPr>
                <w:sz w:val="18"/>
                <w:szCs w:val="18"/>
              </w:rPr>
              <w:t xml:space="preserve"> kívülről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E0599A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DA4449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7A681A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F8A782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3ED594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94872E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12AAAD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</w:tr>
      <w:tr w:rsidR="00AB0F2E" w:rsidRPr="000D1EAE" w14:paraId="7B9C099A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427AC7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95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6CFFA1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97AD6F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B62</w:t>
            </w:r>
          </w:p>
        </w:tc>
        <w:tc>
          <w:tcPr>
            <w:tcW w:w="45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E57562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0D1EAE">
              <w:rPr>
                <w:sz w:val="18"/>
                <w:szCs w:val="18"/>
              </w:rPr>
              <w:t>Műk</w:t>
            </w:r>
            <w:proofErr w:type="spellEnd"/>
            <w:r w:rsidRPr="000D1EAE">
              <w:rPr>
                <w:sz w:val="18"/>
                <w:szCs w:val="18"/>
              </w:rPr>
              <w:t xml:space="preserve">. c. visszatérítendő támogatások, kölcsönök </w:t>
            </w:r>
            <w:proofErr w:type="spellStart"/>
            <w:r w:rsidRPr="000D1EAE">
              <w:rPr>
                <w:sz w:val="18"/>
                <w:szCs w:val="18"/>
              </w:rPr>
              <w:t>vtérülése</w:t>
            </w:r>
            <w:proofErr w:type="spellEnd"/>
            <w:r w:rsidRPr="000D1EAE">
              <w:rPr>
                <w:sz w:val="18"/>
                <w:szCs w:val="18"/>
              </w:rPr>
              <w:t xml:space="preserve"> EU-tól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D50652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6049D5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FD6C9B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3C7CCD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8CC678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A6EF7E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3E7F07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</w:tr>
      <w:tr w:rsidR="00AB0F2E" w:rsidRPr="000D1EAE" w14:paraId="49C51E6F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2965E3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96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368291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3BCAFF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B63</w:t>
            </w:r>
          </w:p>
        </w:tc>
        <w:tc>
          <w:tcPr>
            <w:tcW w:w="45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E755B4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0D1EAE">
              <w:rPr>
                <w:sz w:val="18"/>
                <w:szCs w:val="18"/>
              </w:rPr>
              <w:t>Műk</w:t>
            </w:r>
            <w:proofErr w:type="spellEnd"/>
            <w:r w:rsidRPr="000D1EAE">
              <w:rPr>
                <w:sz w:val="18"/>
                <w:szCs w:val="18"/>
              </w:rPr>
              <w:t xml:space="preserve">. c. visszatérítendő támogatások, kölcsönök </w:t>
            </w:r>
            <w:proofErr w:type="spellStart"/>
            <w:r w:rsidRPr="000D1EAE">
              <w:rPr>
                <w:sz w:val="18"/>
                <w:szCs w:val="18"/>
              </w:rPr>
              <w:t>vtérülése</w:t>
            </w:r>
            <w:proofErr w:type="spellEnd"/>
            <w:r w:rsidRPr="000D1EAE">
              <w:rPr>
                <w:sz w:val="18"/>
                <w:szCs w:val="18"/>
              </w:rPr>
              <w:t xml:space="preserve"> kormányoktól és más nemz. szervezetektől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CFB5A8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78AAA5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377A20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54E3AF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AF840C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69812D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8D5364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</w:tr>
      <w:tr w:rsidR="00AB0F2E" w:rsidRPr="000D1EAE" w14:paraId="792617E7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2D72F3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97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9F99F6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E2495D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B64</w:t>
            </w:r>
          </w:p>
        </w:tc>
        <w:tc>
          <w:tcPr>
            <w:tcW w:w="45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2523D7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0D1EAE">
              <w:rPr>
                <w:sz w:val="18"/>
                <w:szCs w:val="18"/>
              </w:rPr>
              <w:t>Műk</w:t>
            </w:r>
            <w:proofErr w:type="spellEnd"/>
            <w:r w:rsidRPr="000D1EAE">
              <w:rPr>
                <w:sz w:val="18"/>
                <w:szCs w:val="18"/>
              </w:rPr>
              <w:t xml:space="preserve">. c. visszatérítendő támogatások, kölcsönök </w:t>
            </w:r>
            <w:proofErr w:type="spellStart"/>
            <w:r w:rsidRPr="000D1EAE">
              <w:rPr>
                <w:sz w:val="18"/>
                <w:szCs w:val="18"/>
              </w:rPr>
              <w:t>vtérülése</w:t>
            </w:r>
            <w:proofErr w:type="spellEnd"/>
            <w:r w:rsidRPr="000D1EAE">
              <w:rPr>
                <w:sz w:val="18"/>
                <w:szCs w:val="18"/>
              </w:rPr>
              <w:t xml:space="preserve"> </w:t>
            </w:r>
            <w:proofErr w:type="spellStart"/>
            <w:r w:rsidRPr="000D1EAE">
              <w:rPr>
                <w:sz w:val="18"/>
                <w:szCs w:val="18"/>
              </w:rPr>
              <w:t>állh</w:t>
            </w:r>
            <w:proofErr w:type="spellEnd"/>
            <w:r w:rsidRPr="000D1EAE">
              <w:rPr>
                <w:sz w:val="18"/>
                <w:szCs w:val="18"/>
              </w:rPr>
              <w:t xml:space="preserve">. </w:t>
            </w:r>
            <w:proofErr w:type="spellStart"/>
            <w:r w:rsidRPr="000D1EAE">
              <w:rPr>
                <w:sz w:val="18"/>
                <w:szCs w:val="18"/>
              </w:rPr>
              <w:t>kív</w:t>
            </w:r>
            <w:proofErr w:type="spellEnd"/>
            <w:r w:rsidRPr="000D1EAE">
              <w:rPr>
                <w:sz w:val="18"/>
                <w:szCs w:val="18"/>
              </w:rPr>
              <w:t>.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DCCBA4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150 000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D4FEE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70593E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605 481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1C7C10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D031CD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1363F5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605 481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EE89B8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755 481</w:t>
            </w:r>
          </w:p>
        </w:tc>
      </w:tr>
      <w:tr w:rsidR="00AB0F2E" w:rsidRPr="000D1EAE" w14:paraId="236AAB9E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7004BC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98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727809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73E602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B65</w:t>
            </w:r>
          </w:p>
        </w:tc>
        <w:tc>
          <w:tcPr>
            <w:tcW w:w="45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4BB491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 xml:space="preserve">Egyéb </w:t>
            </w:r>
            <w:proofErr w:type="spellStart"/>
            <w:r w:rsidRPr="000D1EAE">
              <w:rPr>
                <w:sz w:val="18"/>
                <w:szCs w:val="18"/>
              </w:rPr>
              <w:t>műk</w:t>
            </w:r>
            <w:proofErr w:type="spellEnd"/>
            <w:r w:rsidRPr="000D1EAE">
              <w:rPr>
                <w:sz w:val="18"/>
                <w:szCs w:val="18"/>
              </w:rPr>
              <w:t>. c. átvett pénzeszközök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5AF05A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9 000 000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C35FB8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2 013 131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3C0A6F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691014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9A9B3E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427A67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2 013 131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5EBC4D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11 013 131</w:t>
            </w:r>
          </w:p>
        </w:tc>
      </w:tr>
      <w:tr w:rsidR="00AB0F2E" w:rsidRPr="000D1EAE" w14:paraId="2451741C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46977A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99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2DFD50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B7</w:t>
            </w:r>
          </w:p>
        </w:tc>
        <w:tc>
          <w:tcPr>
            <w:tcW w:w="51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5B9F4F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Felhalmozási célú átvett pénzeszközök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FB6AD8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3ED5CE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9D2AE8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83F5D9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7B7181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BE3C74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21F8C6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</w:tr>
      <w:tr w:rsidR="00AB0F2E" w:rsidRPr="000D1EAE" w14:paraId="4353DF45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E02824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100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70E258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A807B5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B71</w:t>
            </w:r>
          </w:p>
        </w:tc>
        <w:tc>
          <w:tcPr>
            <w:tcW w:w="45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3C9E5E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 xml:space="preserve">Felhalm. c. garancia- és </w:t>
            </w:r>
            <w:proofErr w:type="spellStart"/>
            <w:proofErr w:type="gramStart"/>
            <w:r w:rsidRPr="000D1EAE">
              <w:rPr>
                <w:sz w:val="18"/>
                <w:szCs w:val="18"/>
              </w:rPr>
              <w:t>kez.váll</w:t>
            </w:r>
            <w:proofErr w:type="gramEnd"/>
            <w:r w:rsidRPr="000D1EAE">
              <w:rPr>
                <w:sz w:val="18"/>
                <w:szCs w:val="18"/>
              </w:rPr>
              <w:t>-ból</w:t>
            </w:r>
            <w:proofErr w:type="spellEnd"/>
            <w:r w:rsidRPr="000D1EAE">
              <w:rPr>
                <w:sz w:val="18"/>
                <w:szCs w:val="18"/>
              </w:rPr>
              <w:t xml:space="preserve"> szárm. </w:t>
            </w:r>
            <w:proofErr w:type="spellStart"/>
            <w:r w:rsidRPr="000D1EAE">
              <w:rPr>
                <w:sz w:val="18"/>
                <w:szCs w:val="18"/>
              </w:rPr>
              <w:t>megt</w:t>
            </w:r>
            <w:proofErr w:type="spellEnd"/>
            <w:r w:rsidRPr="000D1EAE">
              <w:rPr>
                <w:sz w:val="18"/>
                <w:szCs w:val="18"/>
              </w:rPr>
              <w:t xml:space="preserve">. </w:t>
            </w:r>
            <w:proofErr w:type="spellStart"/>
            <w:r w:rsidRPr="000D1EAE">
              <w:rPr>
                <w:sz w:val="18"/>
                <w:szCs w:val="18"/>
              </w:rPr>
              <w:t>állh-on</w:t>
            </w:r>
            <w:proofErr w:type="spellEnd"/>
            <w:r w:rsidRPr="000D1EAE">
              <w:rPr>
                <w:sz w:val="18"/>
                <w:szCs w:val="18"/>
              </w:rPr>
              <w:t xml:space="preserve"> kívülről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946066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432A9B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C65865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39FD98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C2A76E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9E0081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860AAA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</w:tr>
      <w:tr w:rsidR="00AB0F2E" w:rsidRPr="000D1EAE" w14:paraId="181623A1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A926CC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101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421397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F6332B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B72</w:t>
            </w:r>
          </w:p>
        </w:tc>
        <w:tc>
          <w:tcPr>
            <w:tcW w:w="45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15ABA7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 xml:space="preserve">Felhalm. c. </w:t>
            </w:r>
            <w:proofErr w:type="gramStart"/>
            <w:r w:rsidRPr="000D1EAE">
              <w:rPr>
                <w:sz w:val="18"/>
                <w:szCs w:val="18"/>
              </w:rPr>
              <w:t>v.térítendő</w:t>
            </w:r>
            <w:proofErr w:type="gramEnd"/>
            <w:r w:rsidRPr="000D1EAE">
              <w:rPr>
                <w:sz w:val="18"/>
                <w:szCs w:val="18"/>
              </w:rPr>
              <w:t xml:space="preserve"> támogatások, kölcsönök </w:t>
            </w:r>
            <w:proofErr w:type="spellStart"/>
            <w:r w:rsidRPr="000D1EAE">
              <w:rPr>
                <w:sz w:val="18"/>
                <w:szCs w:val="18"/>
              </w:rPr>
              <w:t>vtérülése</w:t>
            </w:r>
            <w:proofErr w:type="spellEnd"/>
            <w:r w:rsidRPr="000D1EAE">
              <w:rPr>
                <w:sz w:val="18"/>
                <w:szCs w:val="18"/>
              </w:rPr>
              <w:t xml:space="preserve"> EU-tól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66CD88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E7B1A9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976627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36C421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0EF749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31886E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4BC6CC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</w:tr>
      <w:tr w:rsidR="00AB0F2E" w:rsidRPr="000D1EAE" w14:paraId="7BFAC609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618EB6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102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ACB0EF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0CB256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B73</w:t>
            </w:r>
          </w:p>
        </w:tc>
        <w:tc>
          <w:tcPr>
            <w:tcW w:w="45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229491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 xml:space="preserve">Felhalm. c. </w:t>
            </w:r>
            <w:proofErr w:type="gramStart"/>
            <w:r w:rsidRPr="000D1EAE">
              <w:rPr>
                <w:sz w:val="18"/>
                <w:szCs w:val="18"/>
              </w:rPr>
              <w:t>v.térítendő</w:t>
            </w:r>
            <w:proofErr w:type="gramEnd"/>
            <w:r w:rsidRPr="000D1EAE">
              <w:rPr>
                <w:sz w:val="18"/>
                <w:szCs w:val="18"/>
              </w:rPr>
              <w:t xml:space="preserve"> támogatások, kölcsönök </w:t>
            </w:r>
            <w:proofErr w:type="spellStart"/>
            <w:r w:rsidRPr="000D1EAE">
              <w:rPr>
                <w:sz w:val="18"/>
                <w:szCs w:val="18"/>
              </w:rPr>
              <w:t>vtérülése</w:t>
            </w:r>
            <w:proofErr w:type="spellEnd"/>
            <w:r w:rsidRPr="000D1EAE">
              <w:rPr>
                <w:sz w:val="18"/>
                <w:szCs w:val="18"/>
              </w:rPr>
              <w:t xml:space="preserve"> kormányoktól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AA33F3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97D0BC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2FBCDF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6DAB87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5A1ED3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5D7B1E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48E80C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</w:tr>
      <w:tr w:rsidR="00AB0F2E" w:rsidRPr="000D1EAE" w14:paraId="3B8BD2C3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8C3184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103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5484AC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728DA8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B74</w:t>
            </w:r>
          </w:p>
        </w:tc>
        <w:tc>
          <w:tcPr>
            <w:tcW w:w="45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B13155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 xml:space="preserve">Felhalm. c. </w:t>
            </w:r>
            <w:proofErr w:type="gramStart"/>
            <w:r w:rsidRPr="000D1EAE">
              <w:rPr>
                <w:sz w:val="18"/>
                <w:szCs w:val="18"/>
              </w:rPr>
              <w:t>v.térítendő</w:t>
            </w:r>
            <w:proofErr w:type="gramEnd"/>
            <w:r w:rsidRPr="000D1EAE">
              <w:rPr>
                <w:sz w:val="18"/>
                <w:szCs w:val="18"/>
              </w:rPr>
              <w:t xml:space="preserve"> támogatások, kölcsönök </w:t>
            </w:r>
            <w:proofErr w:type="spellStart"/>
            <w:r w:rsidRPr="000D1EAE">
              <w:rPr>
                <w:sz w:val="18"/>
                <w:szCs w:val="18"/>
              </w:rPr>
              <w:t>vtérülése</w:t>
            </w:r>
            <w:proofErr w:type="spellEnd"/>
            <w:r w:rsidRPr="000D1EAE">
              <w:rPr>
                <w:sz w:val="18"/>
                <w:szCs w:val="18"/>
              </w:rPr>
              <w:t xml:space="preserve"> </w:t>
            </w:r>
            <w:proofErr w:type="spellStart"/>
            <w:r w:rsidRPr="000D1EAE">
              <w:rPr>
                <w:sz w:val="18"/>
                <w:szCs w:val="18"/>
              </w:rPr>
              <w:t>állh</w:t>
            </w:r>
            <w:proofErr w:type="spellEnd"/>
            <w:r w:rsidRPr="000D1EAE">
              <w:rPr>
                <w:sz w:val="18"/>
                <w:szCs w:val="18"/>
              </w:rPr>
              <w:t xml:space="preserve">. </w:t>
            </w:r>
            <w:proofErr w:type="spellStart"/>
            <w:r w:rsidRPr="000D1EAE">
              <w:rPr>
                <w:sz w:val="18"/>
                <w:szCs w:val="18"/>
              </w:rPr>
              <w:t>kív</w:t>
            </w:r>
            <w:proofErr w:type="spellEnd"/>
            <w:r w:rsidRPr="000D1EAE">
              <w:rPr>
                <w:sz w:val="18"/>
                <w:szCs w:val="18"/>
              </w:rPr>
              <w:t>.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BE78C6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2C172C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81EB9F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38F72D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6F269A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28D70E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CF30B2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</w:tr>
      <w:tr w:rsidR="00AB0F2E" w:rsidRPr="000D1EAE" w14:paraId="3FD107B7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216238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104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C20750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9F6366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B75</w:t>
            </w:r>
          </w:p>
        </w:tc>
        <w:tc>
          <w:tcPr>
            <w:tcW w:w="45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B52A00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Egyéb felhalm. c. átvett pénzeszközök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193C36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27A0E9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54D473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671664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D2F9A2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BF86B5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9F92D6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</w:tr>
      <w:tr w:rsidR="00AB0F2E" w:rsidRPr="000D1EAE" w14:paraId="2330FC15" w14:textId="77777777">
        <w:tc>
          <w:tcPr>
            <w:tcW w:w="7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21C794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Ssz.</w:t>
            </w:r>
          </w:p>
        </w:tc>
        <w:tc>
          <w:tcPr>
            <w:tcW w:w="5684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F25947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Jánoshalma Városi Önkormányzat</w:t>
            </w:r>
          </w:p>
        </w:tc>
        <w:tc>
          <w:tcPr>
            <w:tcW w:w="116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57AA78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Eredeti előirányzat</w:t>
            </w:r>
          </w:p>
        </w:tc>
        <w:tc>
          <w:tcPr>
            <w:tcW w:w="582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33A7D9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Évközi előirányzat módosítások</w:t>
            </w:r>
          </w:p>
        </w:tc>
        <w:tc>
          <w:tcPr>
            <w:tcW w:w="11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BAD2AD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Módosított előirányzat</w:t>
            </w:r>
          </w:p>
        </w:tc>
      </w:tr>
      <w:tr w:rsidR="00AB0F2E" w:rsidRPr="000D1EAE" w14:paraId="7AF19655" w14:textId="77777777">
        <w:tc>
          <w:tcPr>
            <w:tcW w:w="7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43852D" w14:textId="77777777" w:rsidR="00AB0F2E" w:rsidRPr="000D1EAE" w:rsidRDefault="00AB0F2E">
            <w:pPr>
              <w:rPr>
                <w:sz w:val="18"/>
                <w:szCs w:val="18"/>
              </w:rPr>
            </w:pPr>
          </w:p>
        </w:tc>
        <w:tc>
          <w:tcPr>
            <w:tcW w:w="5684" w:type="dxa"/>
            <w:gridSpan w:val="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58D722" w14:textId="77777777" w:rsidR="00AB0F2E" w:rsidRPr="000D1EAE" w:rsidRDefault="00AB0F2E">
            <w:pPr>
              <w:rPr>
                <w:sz w:val="18"/>
                <w:szCs w:val="18"/>
              </w:rPr>
            </w:pPr>
          </w:p>
        </w:tc>
        <w:tc>
          <w:tcPr>
            <w:tcW w:w="116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41E747" w14:textId="77777777" w:rsidR="00AB0F2E" w:rsidRPr="000D1EAE" w:rsidRDefault="00AB0F2E">
            <w:pPr>
              <w:rPr>
                <w:sz w:val="18"/>
                <w:szCs w:val="18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5263E9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I. sz. módosítás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CFC8AC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II. sz. módosítás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523EF5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III. sz. módosítás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4619FD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IV. sz. módosítás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5FE8B5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Módosítás összesen</w:t>
            </w:r>
          </w:p>
        </w:tc>
        <w:tc>
          <w:tcPr>
            <w:tcW w:w="116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6F53E0" w14:textId="77777777" w:rsidR="00AB0F2E" w:rsidRPr="000D1EAE" w:rsidRDefault="00AB0F2E">
            <w:pPr>
              <w:rPr>
                <w:sz w:val="18"/>
                <w:szCs w:val="18"/>
              </w:rPr>
            </w:pPr>
          </w:p>
        </w:tc>
      </w:tr>
      <w:tr w:rsidR="00AB0F2E" w:rsidRPr="000D1EAE" w14:paraId="239EC5A2" w14:textId="77777777">
        <w:tc>
          <w:tcPr>
            <w:tcW w:w="7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21328B" w14:textId="77777777" w:rsidR="00AB0F2E" w:rsidRPr="000D1EAE" w:rsidRDefault="00AB0F2E">
            <w:pPr>
              <w:rPr>
                <w:sz w:val="18"/>
                <w:szCs w:val="18"/>
              </w:rPr>
            </w:pPr>
          </w:p>
        </w:tc>
        <w:tc>
          <w:tcPr>
            <w:tcW w:w="568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9CB51F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A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DD29B3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B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957DCA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C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0765FC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D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E01F7B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E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248E98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F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7F4DB0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G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D42510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H</w:t>
            </w:r>
          </w:p>
        </w:tc>
      </w:tr>
      <w:tr w:rsidR="00AB0F2E" w:rsidRPr="000D1EAE" w14:paraId="3EB99E0E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10A422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105</w:t>
            </w:r>
          </w:p>
        </w:tc>
        <w:tc>
          <w:tcPr>
            <w:tcW w:w="568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755C62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C. FINANSZÍROZÁSI BEVÉTELEK (B8)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65DFA4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206 014 481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41475B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5B516B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62 169 017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4F23CE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1D5692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8F1CD9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62 169 017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526355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268 183 498</w:t>
            </w:r>
          </w:p>
        </w:tc>
      </w:tr>
      <w:tr w:rsidR="00AB0F2E" w:rsidRPr="000D1EAE" w14:paraId="381B9B59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F15853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106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D64ECE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B8</w:t>
            </w:r>
          </w:p>
        </w:tc>
        <w:tc>
          <w:tcPr>
            <w:tcW w:w="51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9A08FC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Finanszírozási bevételek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575E59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206 014 481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CB5C05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95F492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62 169 017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D46D31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6DB6DD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0CE963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62 169 017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628881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268 183 498</w:t>
            </w:r>
          </w:p>
        </w:tc>
      </w:tr>
      <w:tr w:rsidR="00AB0F2E" w:rsidRPr="000D1EAE" w14:paraId="25BF3988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23810C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107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1A696C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4B39AF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B81</w:t>
            </w:r>
          </w:p>
        </w:tc>
        <w:tc>
          <w:tcPr>
            <w:tcW w:w="45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F0ECAE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Belföldi finanszírozás bevételei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B49DA9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206 014 481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113D0D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6001B3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62 169 017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2E121C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798D18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26B226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62 169 017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8D533F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268 183 498</w:t>
            </w:r>
          </w:p>
        </w:tc>
      </w:tr>
      <w:tr w:rsidR="00AB0F2E" w:rsidRPr="000D1EAE" w14:paraId="3E2EE75B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0EDF3D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108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96FB6B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38084E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A384FC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B811</w:t>
            </w:r>
          </w:p>
        </w:tc>
        <w:tc>
          <w:tcPr>
            <w:tcW w:w="3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3179B6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Hitel-, kölcsönfelvétel pénzügyi vállalkozástól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16FD81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081528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206A76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A0FCEA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13AB39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9C7A42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0AF392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</w:tr>
      <w:tr w:rsidR="00AB0F2E" w:rsidRPr="000D1EAE" w14:paraId="0A39A4A9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6E5431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109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A0B63E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7C2537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AC8DC3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ebből:</w:t>
            </w:r>
          </w:p>
        </w:tc>
        <w:tc>
          <w:tcPr>
            <w:tcW w:w="3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C7696D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 xml:space="preserve">Hosszú lejáratú hitelek, kölcsönök felvétele </w:t>
            </w:r>
            <w:proofErr w:type="spellStart"/>
            <w:r w:rsidRPr="000D1EAE">
              <w:rPr>
                <w:sz w:val="18"/>
                <w:szCs w:val="18"/>
              </w:rPr>
              <w:t>pü</w:t>
            </w:r>
            <w:proofErr w:type="spellEnd"/>
            <w:r w:rsidRPr="000D1EAE">
              <w:rPr>
                <w:sz w:val="18"/>
                <w:szCs w:val="18"/>
              </w:rPr>
              <w:t>-i vállalkozástól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24508B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32A516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F4067F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AA2E3E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BD073F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CBC624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7D2D25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</w:tr>
      <w:tr w:rsidR="00AB0F2E" w:rsidRPr="000D1EAE" w14:paraId="4AD62E85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6E8E0E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110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4CA4CD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5B0DA8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27E749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E09BBC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 xml:space="preserve">Likviditási célú hitelek, kölcsönök felvétele </w:t>
            </w:r>
            <w:proofErr w:type="spellStart"/>
            <w:r w:rsidRPr="000D1EAE">
              <w:rPr>
                <w:sz w:val="18"/>
                <w:szCs w:val="18"/>
              </w:rPr>
              <w:t>pü</w:t>
            </w:r>
            <w:proofErr w:type="spellEnd"/>
            <w:r w:rsidRPr="000D1EAE">
              <w:rPr>
                <w:sz w:val="18"/>
                <w:szCs w:val="18"/>
              </w:rPr>
              <w:t>-i vállalkozástól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C34852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BA6780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21810C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60AA9B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7E0940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35A95B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AEB802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</w:tr>
      <w:tr w:rsidR="00AB0F2E" w:rsidRPr="000D1EAE" w14:paraId="71B7E65A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C37FA8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111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05139F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CE6818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7C3670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4138BC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 xml:space="preserve">Rövid lejáratú hitelek, kölcsönök felvétele </w:t>
            </w:r>
            <w:proofErr w:type="spellStart"/>
            <w:r w:rsidRPr="000D1EAE">
              <w:rPr>
                <w:sz w:val="18"/>
                <w:szCs w:val="18"/>
              </w:rPr>
              <w:t>pü</w:t>
            </w:r>
            <w:proofErr w:type="spellEnd"/>
            <w:r w:rsidRPr="000D1EAE">
              <w:rPr>
                <w:sz w:val="18"/>
                <w:szCs w:val="18"/>
              </w:rPr>
              <w:t>-i vállalkozástól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2A5A2B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D1DD3E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216126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98CF8A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5EA7B8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54F55D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55E17A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</w:tr>
      <w:tr w:rsidR="00AB0F2E" w:rsidRPr="000D1EAE" w14:paraId="5B27858F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0CED27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112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F2BEB9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8B729B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B89561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B812</w:t>
            </w:r>
          </w:p>
        </w:tc>
        <w:tc>
          <w:tcPr>
            <w:tcW w:w="3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476162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Belföldi értékpapírok bevételei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6FE0D0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108146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3C420E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BEF4F1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C7A3EF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E8CE55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4069CB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</w:tr>
      <w:tr w:rsidR="00AB0F2E" w:rsidRPr="000D1EAE" w14:paraId="0B920C02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3B9FAF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113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69C329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70B36A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9FDA33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B813</w:t>
            </w:r>
          </w:p>
        </w:tc>
        <w:tc>
          <w:tcPr>
            <w:tcW w:w="3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82B790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Maradvány igénybevétele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C8CB67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206 014 481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30222E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9C30E7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62 169 017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0CE0DE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1B5B0B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80B041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62 169 017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F67FD0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268 183 498</w:t>
            </w:r>
          </w:p>
        </w:tc>
      </w:tr>
      <w:tr w:rsidR="00AB0F2E" w:rsidRPr="000D1EAE" w14:paraId="48698570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E35A1A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114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0497B0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3BFCF4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63D118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593EE4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B8131 Előző év költségvetési maradványának igénybevétele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CE8960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206 014 481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78FE0A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B6C17E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62 169 017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29BBEA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1AE23D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661D19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62 169 017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7700E1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268 183 498</w:t>
            </w:r>
          </w:p>
        </w:tc>
      </w:tr>
      <w:tr w:rsidR="00AB0F2E" w:rsidRPr="000D1EAE" w14:paraId="276A0878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310164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115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0F1BCA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A9F2A5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CE6ABF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E2142E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ebből működési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2CE6AE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133 170 270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9A5D01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EEC742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62 169 017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5EE4EC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81298C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23A46C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62 169 017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677E6E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195 339 287</w:t>
            </w:r>
          </w:p>
        </w:tc>
      </w:tr>
      <w:tr w:rsidR="00AB0F2E" w:rsidRPr="000D1EAE" w14:paraId="74C8B5BA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D3BA83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116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A7020A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061A4B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2B6EDC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48CFEE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ebből felhalmozási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5DA769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72 844 211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EC720F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E0A0A9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804CDB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11691E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FA6B9A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FEECA1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72 844 211</w:t>
            </w:r>
          </w:p>
        </w:tc>
      </w:tr>
      <w:tr w:rsidR="00AB0F2E" w:rsidRPr="000D1EAE" w14:paraId="50A2226D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F08739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117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8069D9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69A95D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930E42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B814</w:t>
            </w:r>
          </w:p>
        </w:tc>
        <w:tc>
          <w:tcPr>
            <w:tcW w:w="3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96B9AA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Államháztartáson belüli megelőlegezések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5D97BB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92CD21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D44FEC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0AB78C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305326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F291BF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CE4E64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</w:tr>
      <w:tr w:rsidR="00AB0F2E" w:rsidRPr="000D1EAE" w14:paraId="3F398AF8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0F901A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118</w:t>
            </w:r>
          </w:p>
        </w:tc>
        <w:tc>
          <w:tcPr>
            <w:tcW w:w="568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1833DA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BEVÉTELEK MINDÖSSZESEN (B+C):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89F627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2 472 051 922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B52CB4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168 522 073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80DCDE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73 297 741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A604A6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0CF92B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BFCE8C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241 819 814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63A83A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2 713 871 736</w:t>
            </w:r>
          </w:p>
        </w:tc>
      </w:tr>
      <w:tr w:rsidR="00AB0F2E" w:rsidRPr="000D1EAE" w14:paraId="75F25D0F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951407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119</w:t>
            </w:r>
          </w:p>
        </w:tc>
        <w:tc>
          <w:tcPr>
            <w:tcW w:w="568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2E1267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A. KÖLTSÉGVETÉSI KIADÁSOK (I.+II.)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84ECA9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1 642 440 489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77D0F5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168 522 073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981E5F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66 045 135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D1F46A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9A2814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004922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234 567 208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0243DD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1 877 007 697</w:t>
            </w:r>
          </w:p>
        </w:tc>
      </w:tr>
      <w:tr w:rsidR="00AB0F2E" w:rsidRPr="000D1EAE" w14:paraId="5F7F771A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E8F83D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120</w:t>
            </w:r>
          </w:p>
        </w:tc>
        <w:tc>
          <w:tcPr>
            <w:tcW w:w="568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883CAA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I. Működési kiadások (K1+</w:t>
            </w:r>
            <w:proofErr w:type="gramStart"/>
            <w:r w:rsidRPr="000D1EAE">
              <w:rPr>
                <w:b/>
                <w:bCs/>
                <w:sz w:val="18"/>
                <w:szCs w:val="18"/>
              </w:rPr>
              <w:t xml:space="preserve"> ….</w:t>
            </w:r>
            <w:proofErr w:type="gramEnd"/>
            <w:r w:rsidRPr="000D1EAE">
              <w:rPr>
                <w:b/>
                <w:bCs/>
                <w:sz w:val="18"/>
                <w:szCs w:val="18"/>
              </w:rPr>
              <w:t>+K5)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8C0D05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839 034 260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DC2254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164 267 602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1DBC1E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61 445 402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C6AF4E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40061A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36C0D9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225 713 004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9147E3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1 064 747 264</w:t>
            </w:r>
          </w:p>
        </w:tc>
      </w:tr>
      <w:tr w:rsidR="00AB0F2E" w:rsidRPr="000D1EAE" w14:paraId="5BC28B2B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08FDA8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121</w:t>
            </w:r>
          </w:p>
        </w:tc>
        <w:tc>
          <w:tcPr>
            <w:tcW w:w="568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F7EE5F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II. Felhalmozási kiadások (K6+K8)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809246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803 406 229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784027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4 254 471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41DEE6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4 599 733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1114D7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595C8A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3FEB35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8 854 204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2F1842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812 260 433</w:t>
            </w:r>
          </w:p>
        </w:tc>
      </w:tr>
      <w:tr w:rsidR="00AB0F2E" w:rsidRPr="000D1EAE" w14:paraId="1DF414FB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61DFBD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122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D13DD0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K1</w:t>
            </w:r>
          </w:p>
        </w:tc>
        <w:tc>
          <w:tcPr>
            <w:tcW w:w="51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3D1A79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Személyi juttatások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2D597D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156 326 205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CEFFD4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139 542 036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3945AC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-1 487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32D9A2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D40940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739738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139 540 549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7D1750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295 866 754</w:t>
            </w:r>
          </w:p>
        </w:tc>
      </w:tr>
      <w:tr w:rsidR="00AB0F2E" w:rsidRPr="000D1EAE" w14:paraId="5BC3AC91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D5AE83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123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949C74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K2</w:t>
            </w:r>
          </w:p>
        </w:tc>
        <w:tc>
          <w:tcPr>
            <w:tcW w:w="51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42BED8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Munkaadót terhelő járulékok és szociális hozzájárulási adó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A040DB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18 827 186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E4E9F9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12 313 149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F0DC2E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1 487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3BD209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F590E3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C44AC7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12 314 636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7586DC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31 141 822</w:t>
            </w:r>
          </w:p>
        </w:tc>
      </w:tr>
      <w:tr w:rsidR="00AB0F2E" w:rsidRPr="000D1EAE" w14:paraId="73071D9F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C0203F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124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A20E77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K3</w:t>
            </w:r>
          </w:p>
        </w:tc>
        <w:tc>
          <w:tcPr>
            <w:tcW w:w="51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11D58D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Dologi kiadások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3A78D5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420 195 789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3A71E5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77 509 463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305B52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18 782 572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2C3FAB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9345BB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E70321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96 292 035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6FEDEB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516 487 824</w:t>
            </w:r>
          </w:p>
        </w:tc>
      </w:tr>
      <w:tr w:rsidR="00AB0F2E" w:rsidRPr="000D1EAE" w14:paraId="048800CF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084103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125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B311CB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K4</w:t>
            </w:r>
          </w:p>
        </w:tc>
        <w:tc>
          <w:tcPr>
            <w:tcW w:w="51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BE5C68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Ellátottak pénzbeli juttatásai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EBDC71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11 320 000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74D302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CFEC82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-481 310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B12FF0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88D5A4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78CB0C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-481 310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12565D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10 838 690</w:t>
            </w:r>
          </w:p>
        </w:tc>
      </w:tr>
      <w:tr w:rsidR="00AB0F2E" w:rsidRPr="000D1EAE" w14:paraId="564E23EF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93C290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126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9C0572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89DF6C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K48</w:t>
            </w:r>
          </w:p>
        </w:tc>
        <w:tc>
          <w:tcPr>
            <w:tcW w:w="568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4D198F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Egyéb nem intézményi ellátások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DA6F4B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11 320 000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EC8343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747437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-481 310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9B1169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F7C228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E070A4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-481 310</w:t>
            </w:r>
          </w:p>
        </w:tc>
      </w:tr>
      <w:tr w:rsidR="00AB0F2E" w:rsidRPr="000D1EAE" w14:paraId="62C8336F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C57872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127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AA611D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5C7C1D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45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123190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települési támogatás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0430A9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1 080 000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CBAAF3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69E0F3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E7BEB8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8C6DAA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57DDEA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E9149B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1 080 000</w:t>
            </w:r>
          </w:p>
        </w:tc>
      </w:tr>
      <w:tr w:rsidR="00AB0F2E" w:rsidRPr="000D1EAE" w14:paraId="0626E17A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6A0659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128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825E65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6C2F46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45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5E3717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bentlakásos idősotthoni ellátottak támogatása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746312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9 240 000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096AB9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503C75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2C3B15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E361BB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291941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BA8FAD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9 240 000</w:t>
            </w:r>
          </w:p>
        </w:tc>
      </w:tr>
      <w:tr w:rsidR="00AB0F2E" w:rsidRPr="000D1EAE" w14:paraId="4159C902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A4C217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129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B6ABBE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E78B7D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45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DF10CE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köztemetés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9472E0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1 000 000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07AC27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643787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-481 310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B2E3F8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E0AE8E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9586EE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-481 310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66305A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518 690</w:t>
            </w:r>
          </w:p>
        </w:tc>
      </w:tr>
      <w:tr w:rsidR="00AB0F2E" w:rsidRPr="000D1EAE" w14:paraId="63A9888B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81232D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130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2F39D4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K5</w:t>
            </w:r>
          </w:p>
        </w:tc>
        <w:tc>
          <w:tcPr>
            <w:tcW w:w="51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CA7AF8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Egyéb működési célú kiadások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DC46CC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232 365 080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94DD9E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-65 097 046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06EA9D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43 144 140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63584F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3FAF49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343C2A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-21 952 906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F4FD63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210 412 174</w:t>
            </w:r>
          </w:p>
        </w:tc>
      </w:tr>
      <w:tr w:rsidR="00AB0F2E" w:rsidRPr="000D1EAE" w14:paraId="5201ED1F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E82491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131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CFDA57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F82BA0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K502</w:t>
            </w:r>
          </w:p>
        </w:tc>
        <w:tc>
          <w:tcPr>
            <w:tcW w:w="45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AE61CE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Elvonások és befizetések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EAFD04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909 811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F972EB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BA93F0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2 901 928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CA2D9D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44A832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F53692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2 901 928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3B3F8D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3 811 739</w:t>
            </w:r>
          </w:p>
        </w:tc>
      </w:tr>
      <w:tr w:rsidR="00AB0F2E" w:rsidRPr="000D1EAE" w14:paraId="7965A262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F2A37E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132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76DB76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CE0AAB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K506</w:t>
            </w:r>
          </w:p>
        </w:tc>
        <w:tc>
          <w:tcPr>
            <w:tcW w:w="45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7C22ED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Egyéb működési célú támogatások államháztartáson belülre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54D202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15 000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0996DA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ED1A6A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2 286 791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1B19AA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B481B2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E07BEE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2 286 791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FF3374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2 301 791</w:t>
            </w:r>
          </w:p>
        </w:tc>
      </w:tr>
      <w:tr w:rsidR="00AB0F2E" w:rsidRPr="000D1EAE" w14:paraId="43F02E48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13811D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133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4D0496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B5BA2C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B3EEFE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ebből:</w:t>
            </w:r>
          </w:p>
        </w:tc>
        <w:tc>
          <w:tcPr>
            <w:tcW w:w="3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E46B47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Kunfehértói Gyermek- és Ifjúsági Tábor állagmegóvásának, karbantartásának támogatása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F456EF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15 000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B80E5B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0B7260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2FCB5B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992CE9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5CD218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F4A87B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15 000</w:t>
            </w:r>
          </w:p>
        </w:tc>
      </w:tr>
      <w:tr w:rsidR="00AB0F2E" w:rsidRPr="000D1EAE" w14:paraId="3E868CE0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2C5173" w14:textId="77777777" w:rsidR="00AB0F2E" w:rsidRPr="000D1EAE" w:rsidRDefault="00AB0F2E">
            <w:pPr>
              <w:pStyle w:val="Szvegtrzs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3DAC0D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FE518E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8B7E8A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8258B0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proofErr w:type="spellStart"/>
            <w:r w:rsidRPr="000D1EAE">
              <w:rPr>
                <w:i/>
                <w:iCs/>
                <w:sz w:val="18"/>
                <w:szCs w:val="18"/>
              </w:rPr>
              <w:t>Jh</w:t>
            </w:r>
            <w:proofErr w:type="spellEnd"/>
            <w:r w:rsidRPr="000D1EAE">
              <w:rPr>
                <w:i/>
                <w:iCs/>
                <w:sz w:val="18"/>
                <w:szCs w:val="18"/>
              </w:rPr>
              <w:t>-i Roma Nemzetiségi Önkormányzat támogatása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9128A2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D0C0BE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7F1676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1 200 000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8D73BF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9E6024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DB4BBA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1 200 000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F4E1C8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1 200 000</w:t>
            </w:r>
          </w:p>
        </w:tc>
      </w:tr>
      <w:tr w:rsidR="00AB0F2E" w:rsidRPr="000D1EAE" w14:paraId="40813A89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D73156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134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8C806A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2749FB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4E1C77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A6EBDA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Köztemetési kiadás megtérítése más önkormányzatok részére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B2F652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A05F76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7B0A22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1 086 791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409324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59AF48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A649E1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1 086 791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6D05B9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1 086 791</w:t>
            </w:r>
          </w:p>
        </w:tc>
      </w:tr>
      <w:tr w:rsidR="00AB0F2E" w:rsidRPr="000D1EAE" w14:paraId="742A9A80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AF79AE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135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DBCEDE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9BFF81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K508</w:t>
            </w:r>
          </w:p>
        </w:tc>
        <w:tc>
          <w:tcPr>
            <w:tcW w:w="45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A5BE13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8"/>
                <w:szCs w:val="18"/>
              </w:rPr>
            </w:pPr>
            <w:proofErr w:type="spellStart"/>
            <w:r w:rsidRPr="000D1EAE">
              <w:rPr>
                <w:b/>
                <w:bCs/>
                <w:i/>
                <w:iCs/>
                <w:sz w:val="18"/>
                <w:szCs w:val="18"/>
              </w:rPr>
              <w:t>Műk</w:t>
            </w:r>
            <w:proofErr w:type="spellEnd"/>
            <w:r w:rsidRPr="000D1EAE">
              <w:rPr>
                <w:b/>
                <w:bCs/>
                <w:i/>
                <w:iCs/>
                <w:sz w:val="18"/>
                <w:szCs w:val="18"/>
              </w:rPr>
              <w:t>. c. visszatérítendő támogatások, kölcsönök nyújtása államháztartáson kívülre (temetési kölcsön nyújtás)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999F1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1 000 000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13B7D9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80DF12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FA63D9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D5390C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FA6A8F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D6CAB0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1 000 000</w:t>
            </w:r>
          </w:p>
        </w:tc>
      </w:tr>
      <w:tr w:rsidR="00AB0F2E" w:rsidRPr="000D1EAE" w14:paraId="77047761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76152A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136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16BF0E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AC4AE9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K512</w:t>
            </w:r>
          </w:p>
        </w:tc>
        <w:tc>
          <w:tcPr>
            <w:tcW w:w="45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C2A9C8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 xml:space="preserve">Egyéb </w:t>
            </w:r>
            <w:proofErr w:type="spellStart"/>
            <w:r w:rsidRPr="000D1EAE">
              <w:rPr>
                <w:sz w:val="18"/>
                <w:szCs w:val="18"/>
              </w:rPr>
              <w:t>műk</w:t>
            </w:r>
            <w:proofErr w:type="spellEnd"/>
            <w:r w:rsidRPr="000D1EAE">
              <w:rPr>
                <w:sz w:val="18"/>
                <w:szCs w:val="18"/>
              </w:rPr>
              <w:t>. c. támogatások államháztartáson kívülre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F82F07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188 309 230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31036B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-42 791 264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5D24F2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233 884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5F222C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AEA5AF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171127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-42 557 380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F9D245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145 751 850</w:t>
            </w:r>
          </w:p>
        </w:tc>
      </w:tr>
      <w:tr w:rsidR="00AB0F2E" w:rsidRPr="000D1EAE" w14:paraId="2DBCFA74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64CE09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137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40E43F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810879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2EE927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ebből:</w:t>
            </w:r>
          </w:p>
        </w:tc>
        <w:tc>
          <w:tcPr>
            <w:tcW w:w="3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B36193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Városgazda Kft. támogatása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B3072A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121 449 000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26AA09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-42 791 264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55C23C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-2 143 616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093CA8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68D019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042B78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-44 934 880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047303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76 514 120</w:t>
            </w:r>
          </w:p>
        </w:tc>
      </w:tr>
      <w:tr w:rsidR="00AB0F2E" w:rsidRPr="000D1EAE" w14:paraId="1863FB51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E10F1B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138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0D45EA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400A4F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D84C8C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FD5426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Ösztöndíj támogatás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9225F9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500 000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C7AF13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946224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85CAAF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BD599D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23C529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4F89BD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500 000</w:t>
            </w:r>
          </w:p>
        </w:tc>
      </w:tr>
      <w:tr w:rsidR="00AB0F2E" w:rsidRPr="000D1EAE" w14:paraId="364737D4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AD1C3B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139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20DA0D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59FDAA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652D8A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90C541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Tűzoltóság támogatása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EBF1FB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15 844 416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AEF9D5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B33D72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48E274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246424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22976A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178B49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15 844 416</w:t>
            </w:r>
          </w:p>
        </w:tc>
      </w:tr>
      <w:tr w:rsidR="00AB0F2E" w:rsidRPr="000D1EAE" w14:paraId="0210C12E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357E5B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140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3D47B1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F43AF3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865A77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494713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Háziorvosi körzet helyettesítés finanszírozás átadása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384E16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33 000 000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1885F4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D79199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F957A6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A45692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99DBA7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8C93D9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33 000 000</w:t>
            </w:r>
          </w:p>
        </w:tc>
      </w:tr>
      <w:tr w:rsidR="00AB0F2E" w:rsidRPr="000D1EAE" w14:paraId="66106FC5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CFB0EA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141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C2EB7B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D0C2CC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CDE247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6E9349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Magyar Máltai Szeretetszolgálat Egyesület részére támogatás Megállapodás alapján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153B06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15 115 814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863768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089602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6F7CB4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0FE526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D6C1E3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D90E90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15 115 814</w:t>
            </w:r>
          </w:p>
        </w:tc>
      </w:tr>
      <w:tr w:rsidR="00AB0F2E" w:rsidRPr="000D1EAE" w14:paraId="715AA09E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9CC105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142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A5983C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CE1135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770F2C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8DDAA2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Vérvételi lehetőség biztosításának támogatása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0955EB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900 000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31BC69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15F025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1 800 000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AA99C7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DA3511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32BBD9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1 800 000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5D322C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2 700 000</w:t>
            </w:r>
          </w:p>
        </w:tc>
      </w:tr>
      <w:tr w:rsidR="00AB0F2E" w:rsidRPr="000D1EAE" w14:paraId="4F6D7521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D0B71F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143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0E057E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F57575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A7FCAB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950D00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Polgárőrség támogatása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20B3E3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1 500 000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A1BABF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85FC77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333B38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73B2F5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A50BC9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C2135C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1 500 000</w:t>
            </w:r>
          </w:p>
        </w:tc>
      </w:tr>
      <w:tr w:rsidR="00AB0F2E" w:rsidRPr="000D1EAE" w14:paraId="3DC67320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33627C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144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55ED51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7DEDBA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15E656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32757E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Jánoshalmi Mithras Pedagógus Kórus támogatása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D22D2E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1BFF59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1FD7AB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577 500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A188E6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0DA7DD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ED87A1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577 500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78E3C2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577 500</w:t>
            </w:r>
          </w:p>
        </w:tc>
      </w:tr>
      <w:tr w:rsidR="00AB0F2E" w:rsidRPr="000D1EAE" w14:paraId="6C8DEB73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3B70D0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145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639B66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4D8EF7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K513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728927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Tartalékok</w:t>
            </w:r>
          </w:p>
        </w:tc>
        <w:tc>
          <w:tcPr>
            <w:tcW w:w="3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045476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293505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42 131 039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E3DEDB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-22 305 782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E92977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37 721 537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E86CA7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9D4C3D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828684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15 415 755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6F654D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57 546 794</w:t>
            </w:r>
          </w:p>
        </w:tc>
      </w:tr>
      <w:tr w:rsidR="00AB0F2E" w:rsidRPr="000D1EAE" w14:paraId="1E5BE9C9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8E88A0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146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1C20B1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1EF37A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6F6C9A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ebből:</w:t>
            </w:r>
          </w:p>
        </w:tc>
        <w:tc>
          <w:tcPr>
            <w:tcW w:w="3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A6559F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proofErr w:type="spellStart"/>
            <w:r w:rsidRPr="000D1EAE">
              <w:rPr>
                <w:i/>
                <w:iCs/>
                <w:sz w:val="18"/>
                <w:szCs w:val="18"/>
              </w:rPr>
              <w:t>Vis</w:t>
            </w:r>
            <w:proofErr w:type="spellEnd"/>
            <w:r w:rsidRPr="000D1EAE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0D1EAE">
              <w:rPr>
                <w:i/>
                <w:iCs/>
                <w:sz w:val="18"/>
                <w:szCs w:val="18"/>
              </w:rPr>
              <w:t>mior</w:t>
            </w:r>
            <w:proofErr w:type="spellEnd"/>
            <w:r w:rsidRPr="000D1EAE">
              <w:rPr>
                <w:i/>
                <w:iCs/>
                <w:sz w:val="18"/>
                <w:szCs w:val="18"/>
              </w:rPr>
              <w:t xml:space="preserve"> tartalék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2F6A08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1 000 000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03BABB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1F5B4B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FE3167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B9F849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76E761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974C6E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1 000 000</w:t>
            </w:r>
          </w:p>
        </w:tc>
      </w:tr>
      <w:tr w:rsidR="00AB0F2E" w:rsidRPr="000D1EAE" w14:paraId="1C8C0BB9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2484FB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147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0E7D87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F296E8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942D93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A564CE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Általános tartalék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18E4D0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29 937 976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0EDF53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-22 305 782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9A2BE0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-1 129 064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91F71D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C1B2A1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EEB2F1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-23 434 846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538E6F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6 503 130</w:t>
            </w:r>
          </w:p>
        </w:tc>
      </w:tr>
      <w:tr w:rsidR="00AB0F2E" w:rsidRPr="000D1EAE" w14:paraId="6BA1D7EA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AA720D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148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E63F40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1574FC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35AF67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96E3AC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Előző évi maradványból képzett tartalék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A934D9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5D29E0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1C1CF6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30 895 196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8FF81D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2E35D9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D479FC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30 895 196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587C35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30 895 196</w:t>
            </w:r>
          </w:p>
        </w:tc>
      </w:tr>
      <w:tr w:rsidR="00AB0F2E" w:rsidRPr="000D1EAE" w14:paraId="4B483063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E523F8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149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A1B398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73812B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2F3C3F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26E679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Céltartalék (működési) - projektek nem elszámolható kiadásaira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648287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5 000 000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F06C53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78B2F2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-4 048 000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75E56C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EF5593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B2AD1D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-4 048 000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A7FAAA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952 000</w:t>
            </w:r>
          </w:p>
        </w:tc>
      </w:tr>
      <w:tr w:rsidR="00AB0F2E" w:rsidRPr="000D1EAE" w14:paraId="0B0D2909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751DA2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150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FE9742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FD9CCA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74B4BF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46C22E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 xml:space="preserve">Céltartalék (működési) - Nyári diákmunka </w:t>
            </w:r>
            <w:proofErr w:type="spellStart"/>
            <w:r w:rsidRPr="000D1EAE">
              <w:rPr>
                <w:i/>
                <w:iCs/>
                <w:sz w:val="18"/>
                <w:szCs w:val="18"/>
              </w:rPr>
              <w:t>szoc</w:t>
            </w:r>
            <w:proofErr w:type="spellEnd"/>
            <w:r w:rsidRPr="000D1EAE">
              <w:rPr>
                <w:i/>
                <w:iCs/>
                <w:sz w:val="18"/>
                <w:szCs w:val="18"/>
              </w:rPr>
              <w:t>. hozzájárulási adóra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941A6E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450 000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C6BEE2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95C488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A18CD7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A5029F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628AE5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7733DB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450 000</w:t>
            </w:r>
          </w:p>
        </w:tc>
      </w:tr>
      <w:tr w:rsidR="00AB0F2E" w:rsidRPr="000D1EAE" w14:paraId="36AB0E47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EBF4E5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151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1EB8A2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9DBE40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9854D9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FBE5A2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Céltartalék (működési) - Környezetvédelmi Alap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A53D16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5 743 063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254889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5C9DE9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3 405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22F44C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02DCCE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DD9279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3 405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48D1F2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5 746 468</w:t>
            </w:r>
          </w:p>
        </w:tc>
      </w:tr>
      <w:tr w:rsidR="00AB0F2E" w:rsidRPr="000D1EAE" w14:paraId="3416C164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4F79B5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152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FCEC46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00F2E7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73479C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8EEE49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Céltartalék (felhalmozási) - Ingatlanfejlesztési céltartalék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582C5A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AA5DA0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D69061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12 000 000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6D9722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4BA82E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7FA25C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12 000 000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847F5C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12 000 000</w:t>
            </w:r>
          </w:p>
        </w:tc>
      </w:tr>
      <w:tr w:rsidR="00AB0F2E" w:rsidRPr="000D1EAE" w14:paraId="1FF93232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05F26A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153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31CB96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K6</w:t>
            </w:r>
          </w:p>
        </w:tc>
        <w:tc>
          <w:tcPr>
            <w:tcW w:w="51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5C15BA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Beruházások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BA7169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793 318 876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9DB81D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4 254 471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AD0ABF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-1 000 267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8235E6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5AA3B4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4700A4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3 254 204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F05BAA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796 573 080</w:t>
            </w:r>
          </w:p>
        </w:tc>
      </w:tr>
      <w:tr w:rsidR="00AB0F2E" w:rsidRPr="000D1EAE" w14:paraId="046CB963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076CCD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154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E5C223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K7</w:t>
            </w:r>
          </w:p>
        </w:tc>
        <w:tc>
          <w:tcPr>
            <w:tcW w:w="51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5589C9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Felújítások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93D263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9 337 513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FB0F29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8160A7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5 600 000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65A875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FC566A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8BE60B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5 600 000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04FD0D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14 937 513</w:t>
            </w:r>
          </w:p>
        </w:tc>
      </w:tr>
      <w:tr w:rsidR="00AB0F2E" w:rsidRPr="000D1EAE" w14:paraId="0795B459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10C063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155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B1835C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K8</w:t>
            </w:r>
          </w:p>
        </w:tc>
        <w:tc>
          <w:tcPr>
            <w:tcW w:w="51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0941C0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Egyéb felhalmozási célú kiadások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2C6114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749 840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951F8C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E80B30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01F54D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2C3BAD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FA383D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4C2E36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749 840</w:t>
            </w:r>
          </w:p>
        </w:tc>
      </w:tr>
      <w:tr w:rsidR="00AB0F2E" w:rsidRPr="000D1EAE" w14:paraId="4148BD4E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346EEF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156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908DEF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A1CBC3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K84</w:t>
            </w:r>
          </w:p>
        </w:tc>
        <w:tc>
          <w:tcPr>
            <w:tcW w:w="45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12CBB0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Egyéb felhalmozási célú támogatások államháztartáson belülre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1CDC3A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398D3C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EC33DB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8E122E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5C3C57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838FF9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373067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</w:tr>
      <w:tr w:rsidR="00AB0F2E" w:rsidRPr="000D1EAE" w14:paraId="1DBDEDEC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9323AB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157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CC11CB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D354D6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K86</w:t>
            </w:r>
          </w:p>
        </w:tc>
        <w:tc>
          <w:tcPr>
            <w:tcW w:w="45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6A8982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 xml:space="preserve">Felhalmozási célú </w:t>
            </w:r>
            <w:proofErr w:type="spellStart"/>
            <w:proofErr w:type="gramStart"/>
            <w:r w:rsidRPr="000D1EAE">
              <w:rPr>
                <w:sz w:val="18"/>
                <w:szCs w:val="18"/>
              </w:rPr>
              <w:t>visszatér.tám</w:t>
            </w:r>
            <w:proofErr w:type="spellEnd"/>
            <w:proofErr w:type="gramEnd"/>
            <w:r w:rsidRPr="000D1EAE">
              <w:rPr>
                <w:sz w:val="18"/>
                <w:szCs w:val="18"/>
              </w:rPr>
              <w:t>, kölcsönök nyújtása ÁH-</w:t>
            </w:r>
            <w:proofErr w:type="spellStart"/>
            <w:r w:rsidRPr="000D1EAE">
              <w:rPr>
                <w:sz w:val="18"/>
                <w:szCs w:val="18"/>
              </w:rPr>
              <w:t>on</w:t>
            </w:r>
            <w:proofErr w:type="spellEnd"/>
            <w:r w:rsidRPr="000D1EAE">
              <w:rPr>
                <w:sz w:val="18"/>
                <w:szCs w:val="18"/>
              </w:rPr>
              <w:t xml:space="preserve"> kívülre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2A0C0E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1D4807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6137AB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A1702A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58DB50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E28704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62A76F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</w:tr>
      <w:tr w:rsidR="00AB0F2E" w:rsidRPr="000D1EAE" w14:paraId="546E8486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5D2ABD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158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3D6164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CDECCD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K89</w:t>
            </w:r>
          </w:p>
        </w:tc>
        <w:tc>
          <w:tcPr>
            <w:tcW w:w="45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026C83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Egyéb felhalmozási célú támogatások államháztartáson kívülre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09A79F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749 840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7043ED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EA814F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6FA5F8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3ECEA4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8A6894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DAF178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749 840</w:t>
            </w:r>
          </w:p>
        </w:tc>
      </w:tr>
      <w:tr w:rsidR="00AB0F2E" w:rsidRPr="000D1EAE" w14:paraId="2C4CE383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DEF34E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lastRenderedPageBreak/>
              <w:t>159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28BD05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E83FCF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E4BD9E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ebből:</w:t>
            </w:r>
          </w:p>
        </w:tc>
        <w:tc>
          <w:tcPr>
            <w:tcW w:w="3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4B32EF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Vegyes tulajdonú társasházak felújítási alap fizetési kötelezettsége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EDE12E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699 840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E459D5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571C18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DD84C9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3BD21D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F853C4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B246A5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699 840</w:t>
            </w:r>
          </w:p>
        </w:tc>
      </w:tr>
      <w:tr w:rsidR="00AB0F2E" w:rsidRPr="000D1EAE" w14:paraId="0F90C684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C0DB94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160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B47F14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7BF298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1659E8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83E4F6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Csatorna felújításhoz kapcsolódó visszatérítés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F381E1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50 000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CA6207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1F7B19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C25A6E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13FA76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7C6C2A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4E654B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50 000</w:t>
            </w:r>
          </w:p>
        </w:tc>
      </w:tr>
      <w:tr w:rsidR="00AB0F2E" w:rsidRPr="000D1EAE" w14:paraId="0D98768C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1C6861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161</w:t>
            </w:r>
          </w:p>
        </w:tc>
        <w:tc>
          <w:tcPr>
            <w:tcW w:w="568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DD3472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D. FINANSZÍROZÁSI KIADÁSOK (K9)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31BFC5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829 611 433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96D7E9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E5DC7D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7 252 606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486EE5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D3059C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8AF0EA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7 252 606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49002C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836 864 039</w:t>
            </w:r>
          </w:p>
        </w:tc>
      </w:tr>
      <w:tr w:rsidR="00AB0F2E" w:rsidRPr="000D1EAE" w14:paraId="5461D309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08952E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162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4FC1A7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K9</w:t>
            </w:r>
          </w:p>
        </w:tc>
        <w:tc>
          <w:tcPr>
            <w:tcW w:w="51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C5097F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Finanszírozási kiadások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0A2135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829 611 433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A8C074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EBDF94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7 252 606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ED2EDF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2BEF76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8E6286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7 252 606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6694A9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836 864 039</w:t>
            </w:r>
          </w:p>
        </w:tc>
      </w:tr>
      <w:tr w:rsidR="00AB0F2E" w:rsidRPr="000D1EAE" w14:paraId="6D02A859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E9F096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163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BF8F0B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DF900E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K914</w:t>
            </w:r>
          </w:p>
        </w:tc>
        <w:tc>
          <w:tcPr>
            <w:tcW w:w="45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A65B0D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Államháztartáson belüli megelőlegezések visszafizetése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FFE634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30 262 867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2F229F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4FFD6A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B98234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C4F5AA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1121A6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449B33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30 262 867</w:t>
            </w:r>
          </w:p>
        </w:tc>
      </w:tr>
      <w:tr w:rsidR="00AB0F2E" w:rsidRPr="000D1EAE" w14:paraId="6DCCDBAE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0160B6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164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E7DBB1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E3EA44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K915</w:t>
            </w:r>
          </w:p>
        </w:tc>
        <w:tc>
          <w:tcPr>
            <w:tcW w:w="45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9F3229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Központi, irányító szervi támogatás folyósítása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540153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799 348 566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C389FF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91C1FE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7 252 606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CC1C9E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72B03E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E00202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7 252 606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B9C525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806 601 172</w:t>
            </w:r>
          </w:p>
        </w:tc>
      </w:tr>
      <w:tr w:rsidR="00AB0F2E" w:rsidRPr="000D1EAE" w14:paraId="2EDCACDC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14933D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165</w:t>
            </w:r>
          </w:p>
        </w:tc>
        <w:tc>
          <w:tcPr>
            <w:tcW w:w="568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61787C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KIADÁSOK MINDÖSSZESEN (A+D):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57E10D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2 472 051 922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616573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168 522 073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7DA953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73 297 741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D57FA4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8E69AD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790D67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241 819 814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041669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2 713 871 736</w:t>
            </w:r>
          </w:p>
        </w:tc>
      </w:tr>
      <w:tr w:rsidR="00AB0F2E" w:rsidRPr="000D1EAE" w14:paraId="486F6F22" w14:textId="77777777">
        <w:tc>
          <w:tcPr>
            <w:tcW w:w="7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E05148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Ssz.</w:t>
            </w:r>
          </w:p>
        </w:tc>
        <w:tc>
          <w:tcPr>
            <w:tcW w:w="5684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9B1D6F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Polgármesteri Hivatal</w:t>
            </w:r>
          </w:p>
        </w:tc>
        <w:tc>
          <w:tcPr>
            <w:tcW w:w="116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C502D8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Eredeti előirányzat</w:t>
            </w:r>
          </w:p>
        </w:tc>
        <w:tc>
          <w:tcPr>
            <w:tcW w:w="582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0AD1F0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Évközi előirányzat módosítások</w:t>
            </w:r>
          </w:p>
        </w:tc>
        <w:tc>
          <w:tcPr>
            <w:tcW w:w="11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24CA3E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Módosított előirányzat</w:t>
            </w:r>
          </w:p>
        </w:tc>
      </w:tr>
      <w:tr w:rsidR="00AB0F2E" w:rsidRPr="000D1EAE" w14:paraId="14D218D1" w14:textId="77777777">
        <w:tc>
          <w:tcPr>
            <w:tcW w:w="7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07578C" w14:textId="77777777" w:rsidR="00AB0F2E" w:rsidRPr="000D1EAE" w:rsidRDefault="00AB0F2E">
            <w:pPr>
              <w:rPr>
                <w:sz w:val="18"/>
                <w:szCs w:val="18"/>
              </w:rPr>
            </w:pPr>
          </w:p>
        </w:tc>
        <w:tc>
          <w:tcPr>
            <w:tcW w:w="5684" w:type="dxa"/>
            <w:gridSpan w:val="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B67ACA" w14:textId="77777777" w:rsidR="00AB0F2E" w:rsidRPr="000D1EAE" w:rsidRDefault="00AB0F2E">
            <w:pPr>
              <w:rPr>
                <w:sz w:val="18"/>
                <w:szCs w:val="18"/>
              </w:rPr>
            </w:pPr>
          </w:p>
        </w:tc>
        <w:tc>
          <w:tcPr>
            <w:tcW w:w="116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9164A1" w14:textId="77777777" w:rsidR="00AB0F2E" w:rsidRPr="000D1EAE" w:rsidRDefault="00AB0F2E">
            <w:pPr>
              <w:rPr>
                <w:sz w:val="18"/>
                <w:szCs w:val="18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CE7F1B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I. sz. módosítás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EF0A26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II. sz. módosítás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651764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III. sz. módosítás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3F2B06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IV. sz. módosítás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625AE5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Módosítás összesen</w:t>
            </w:r>
          </w:p>
        </w:tc>
        <w:tc>
          <w:tcPr>
            <w:tcW w:w="116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45FB9A" w14:textId="77777777" w:rsidR="00AB0F2E" w:rsidRPr="000D1EAE" w:rsidRDefault="00AB0F2E">
            <w:pPr>
              <w:rPr>
                <w:sz w:val="18"/>
                <w:szCs w:val="18"/>
              </w:rPr>
            </w:pPr>
          </w:p>
        </w:tc>
      </w:tr>
      <w:tr w:rsidR="00AB0F2E" w:rsidRPr="000D1EAE" w14:paraId="00E036B3" w14:textId="77777777">
        <w:tc>
          <w:tcPr>
            <w:tcW w:w="7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0EC38B" w14:textId="77777777" w:rsidR="00AB0F2E" w:rsidRPr="000D1EAE" w:rsidRDefault="00AB0F2E">
            <w:pPr>
              <w:rPr>
                <w:sz w:val="18"/>
                <w:szCs w:val="18"/>
              </w:rPr>
            </w:pPr>
          </w:p>
        </w:tc>
        <w:tc>
          <w:tcPr>
            <w:tcW w:w="568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709F7C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A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A338C7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B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C6173E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C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765D0C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D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DC5FB1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E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4FC3F8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F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1DE38D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G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AF65C6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H</w:t>
            </w:r>
          </w:p>
        </w:tc>
      </w:tr>
      <w:tr w:rsidR="00AB0F2E" w:rsidRPr="000D1EAE" w14:paraId="3CD1B726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9F155E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166</w:t>
            </w:r>
          </w:p>
        </w:tc>
        <w:tc>
          <w:tcPr>
            <w:tcW w:w="568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0394A9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B. KÖLTSÉGVETÉSI BEVÉTELEK (I.+II.)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6AF0BF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550 000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A2AD59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E100A0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E1FD66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C314E2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051258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9D97B4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550 000</w:t>
            </w:r>
          </w:p>
        </w:tc>
      </w:tr>
      <w:tr w:rsidR="00AB0F2E" w:rsidRPr="000D1EAE" w14:paraId="12917BBF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6BEFB7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167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D82130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I.</w:t>
            </w:r>
          </w:p>
        </w:tc>
        <w:tc>
          <w:tcPr>
            <w:tcW w:w="51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7E02E2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Működési bevételek (B1+B3+B4+B6)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4166C7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550 000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10AF7E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294E63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B10F19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9CF179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E87C0F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EC2D45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550 000</w:t>
            </w:r>
          </w:p>
        </w:tc>
      </w:tr>
      <w:tr w:rsidR="00AB0F2E" w:rsidRPr="000D1EAE" w14:paraId="5A41977E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451365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168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05EEB1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II.</w:t>
            </w:r>
          </w:p>
        </w:tc>
        <w:tc>
          <w:tcPr>
            <w:tcW w:w="51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A2F6D0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Felhalmozási bevételek (B2+B5+B7)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E33C5D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8F9B79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4C2E2C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94372E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15E0D0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5E6434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36F428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</w:tr>
      <w:tr w:rsidR="00AB0F2E" w:rsidRPr="000D1EAE" w14:paraId="767DA314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5DAB5F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169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8412E3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B1</w:t>
            </w:r>
          </w:p>
        </w:tc>
        <w:tc>
          <w:tcPr>
            <w:tcW w:w="51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D54ADB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Működési célú támogatások államháztartáson belülről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A59CD6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7E7917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F81571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5B385E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8E16FD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149B2A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916287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</w:tr>
      <w:tr w:rsidR="00AB0F2E" w:rsidRPr="000D1EAE" w14:paraId="7FADD218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E62A1B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170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EA20C1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F768E1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B16</w:t>
            </w:r>
          </w:p>
        </w:tc>
        <w:tc>
          <w:tcPr>
            <w:tcW w:w="45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7F2E44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 xml:space="preserve">Egyéb </w:t>
            </w:r>
            <w:proofErr w:type="spellStart"/>
            <w:r w:rsidRPr="000D1EAE">
              <w:rPr>
                <w:sz w:val="18"/>
                <w:szCs w:val="18"/>
              </w:rPr>
              <w:t>műk</w:t>
            </w:r>
            <w:proofErr w:type="spellEnd"/>
            <w:r w:rsidRPr="000D1EAE">
              <w:rPr>
                <w:sz w:val="18"/>
                <w:szCs w:val="18"/>
              </w:rPr>
              <w:t>. c. támogatások bevételei államházt.-</w:t>
            </w:r>
            <w:proofErr w:type="spellStart"/>
            <w:r w:rsidRPr="000D1EAE">
              <w:rPr>
                <w:sz w:val="18"/>
                <w:szCs w:val="18"/>
              </w:rPr>
              <w:t>on</w:t>
            </w:r>
            <w:proofErr w:type="spellEnd"/>
            <w:r w:rsidRPr="000D1EAE">
              <w:rPr>
                <w:sz w:val="18"/>
                <w:szCs w:val="18"/>
              </w:rPr>
              <w:t xml:space="preserve"> belülről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1EDF31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651145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54864A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B0B966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C542D6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A20234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3B6567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</w:tr>
      <w:tr w:rsidR="00AB0F2E" w:rsidRPr="000D1EAE" w14:paraId="0174EC35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61CCF7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171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010F73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BA81F3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181294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ebből:</w:t>
            </w:r>
          </w:p>
        </w:tc>
        <w:tc>
          <w:tcPr>
            <w:tcW w:w="3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8DA6A9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 xml:space="preserve">fejezeti kezelésű </w:t>
            </w:r>
            <w:proofErr w:type="spellStart"/>
            <w:r w:rsidRPr="000D1EAE">
              <w:rPr>
                <w:i/>
                <w:iCs/>
                <w:sz w:val="18"/>
                <w:szCs w:val="18"/>
              </w:rPr>
              <w:t>ei</w:t>
            </w:r>
            <w:proofErr w:type="spellEnd"/>
            <w:r w:rsidRPr="000D1EAE">
              <w:rPr>
                <w:i/>
                <w:iCs/>
                <w:sz w:val="18"/>
                <w:szCs w:val="18"/>
              </w:rPr>
              <w:t xml:space="preserve"> EU-s </w:t>
            </w:r>
            <w:proofErr w:type="spellStart"/>
            <w:r w:rsidRPr="000D1EAE">
              <w:rPr>
                <w:i/>
                <w:iCs/>
                <w:sz w:val="18"/>
                <w:szCs w:val="18"/>
              </w:rPr>
              <w:t>pr</w:t>
            </w:r>
            <w:proofErr w:type="spellEnd"/>
            <w:r w:rsidRPr="000D1EAE">
              <w:rPr>
                <w:i/>
                <w:iCs/>
                <w:sz w:val="18"/>
                <w:szCs w:val="18"/>
              </w:rPr>
              <w:t>. és azok hazai társfinanszírozása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3F74A3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6A89DA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3734C0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EFB1AB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7FDA25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E07C02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0225E8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</w:tr>
      <w:tr w:rsidR="00AB0F2E" w:rsidRPr="000D1EAE" w14:paraId="18A0B6BE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966632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172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DB8E2B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B2</w:t>
            </w:r>
          </w:p>
        </w:tc>
        <w:tc>
          <w:tcPr>
            <w:tcW w:w="51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E9CC55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Felhalm. célú támogatások államháztartáson belülről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50A203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640B5B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1479B9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8E9BF9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02A3B5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4F2129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B7E388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</w:tr>
      <w:tr w:rsidR="00AB0F2E" w:rsidRPr="000D1EAE" w14:paraId="3A6A73DE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8F64CC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173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1AD4C7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61BB00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B25</w:t>
            </w:r>
          </w:p>
        </w:tc>
        <w:tc>
          <w:tcPr>
            <w:tcW w:w="45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4FA745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 xml:space="preserve">Egyéb </w:t>
            </w:r>
            <w:proofErr w:type="spellStart"/>
            <w:r w:rsidRPr="000D1EAE">
              <w:rPr>
                <w:sz w:val="18"/>
                <w:szCs w:val="18"/>
              </w:rPr>
              <w:t>felh</w:t>
            </w:r>
            <w:proofErr w:type="spellEnd"/>
            <w:r w:rsidRPr="000D1EAE">
              <w:rPr>
                <w:sz w:val="18"/>
                <w:szCs w:val="18"/>
              </w:rPr>
              <w:t>. c. támogatások bevételei államházt.-</w:t>
            </w:r>
            <w:proofErr w:type="spellStart"/>
            <w:r w:rsidRPr="000D1EAE">
              <w:rPr>
                <w:sz w:val="18"/>
                <w:szCs w:val="18"/>
              </w:rPr>
              <w:t>on</w:t>
            </w:r>
            <w:proofErr w:type="spellEnd"/>
            <w:r w:rsidRPr="000D1EAE">
              <w:rPr>
                <w:sz w:val="18"/>
                <w:szCs w:val="18"/>
              </w:rPr>
              <w:t xml:space="preserve"> belülről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D0EBB7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EFB80D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74AC21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FC4CED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1FD8E4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D096E5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399088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</w:tr>
      <w:tr w:rsidR="00AB0F2E" w:rsidRPr="000D1EAE" w14:paraId="03688078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EBE9E9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174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795674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F66C91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AFDB02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ebből:</w:t>
            </w:r>
          </w:p>
        </w:tc>
        <w:tc>
          <w:tcPr>
            <w:tcW w:w="3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719799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 xml:space="preserve">fejezeti kezelésű </w:t>
            </w:r>
            <w:proofErr w:type="spellStart"/>
            <w:r w:rsidRPr="000D1EAE">
              <w:rPr>
                <w:i/>
                <w:iCs/>
                <w:sz w:val="18"/>
                <w:szCs w:val="18"/>
              </w:rPr>
              <w:t>ei</w:t>
            </w:r>
            <w:proofErr w:type="spellEnd"/>
            <w:r w:rsidRPr="000D1EAE">
              <w:rPr>
                <w:i/>
                <w:iCs/>
                <w:sz w:val="18"/>
                <w:szCs w:val="18"/>
              </w:rPr>
              <w:t xml:space="preserve"> EU-s </w:t>
            </w:r>
            <w:proofErr w:type="spellStart"/>
            <w:r w:rsidRPr="000D1EAE">
              <w:rPr>
                <w:i/>
                <w:iCs/>
                <w:sz w:val="18"/>
                <w:szCs w:val="18"/>
              </w:rPr>
              <w:t>pr</w:t>
            </w:r>
            <w:proofErr w:type="spellEnd"/>
            <w:r w:rsidRPr="000D1EAE">
              <w:rPr>
                <w:i/>
                <w:iCs/>
                <w:sz w:val="18"/>
                <w:szCs w:val="18"/>
              </w:rPr>
              <w:t>. és azok hazai társfinanszírozása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D18113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51B475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84BE66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893D5A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03678F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A8A5D3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EE776E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</w:tr>
      <w:tr w:rsidR="00AB0F2E" w:rsidRPr="000D1EAE" w14:paraId="7F2668D0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153656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175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D26AAA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B3</w:t>
            </w:r>
          </w:p>
        </w:tc>
        <w:tc>
          <w:tcPr>
            <w:tcW w:w="51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52EB67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Közhatalmi bevételek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1D9AA0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250 000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C19530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851A98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5A0FFD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241D6D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89A122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F77A95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250 000</w:t>
            </w:r>
          </w:p>
        </w:tc>
      </w:tr>
      <w:tr w:rsidR="00AB0F2E" w:rsidRPr="000D1EAE" w14:paraId="460FD5A2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8FE6B9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176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934E74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B4</w:t>
            </w:r>
          </w:p>
        </w:tc>
        <w:tc>
          <w:tcPr>
            <w:tcW w:w="51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358CBD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Működési bevételek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64E4E9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300 000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AE859A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483F4E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B195CA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CC2300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678ED1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DEBD45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300 000</w:t>
            </w:r>
          </w:p>
        </w:tc>
      </w:tr>
      <w:tr w:rsidR="00AB0F2E" w:rsidRPr="000D1EAE" w14:paraId="52694C25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839253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177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915844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F3E193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219913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B401</w:t>
            </w:r>
          </w:p>
        </w:tc>
        <w:tc>
          <w:tcPr>
            <w:tcW w:w="3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FA2B1E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Készletértékesítés ellenértéke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55071A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FE24D2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D764DB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44F3DC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4C11A5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4DAECD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37A95D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</w:tr>
      <w:tr w:rsidR="00AB0F2E" w:rsidRPr="000D1EAE" w14:paraId="5C0A6F32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9B0ED8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178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95416B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FB949E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8136B6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B402</w:t>
            </w:r>
          </w:p>
        </w:tc>
        <w:tc>
          <w:tcPr>
            <w:tcW w:w="3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1C9845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Szolgáltatások ellenértéke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0A52BA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300 000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14843D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21C366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51CC1D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1046E1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7C177B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9D992E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300 000</w:t>
            </w:r>
          </w:p>
        </w:tc>
      </w:tr>
      <w:tr w:rsidR="00AB0F2E" w:rsidRPr="000D1EAE" w14:paraId="1B4785A4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58CA2D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179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50E13C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DDA02C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56AEF8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B403</w:t>
            </w:r>
          </w:p>
        </w:tc>
        <w:tc>
          <w:tcPr>
            <w:tcW w:w="3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834B05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Közvetített szolgáltatások ellenértéke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E1BA03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A9CB99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F48380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6593F4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E9B1EF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5C03CE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0AB17B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</w:tr>
      <w:tr w:rsidR="00AB0F2E" w:rsidRPr="000D1EAE" w14:paraId="4A3B16AD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DEA2C5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180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173043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A36C3C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7BF0DF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B404</w:t>
            </w:r>
          </w:p>
        </w:tc>
        <w:tc>
          <w:tcPr>
            <w:tcW w:w="3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D461E4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Tulajdonosi bevételek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BC6197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F897B3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E09090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169252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F81B7F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43AA75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EF23BF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</w:tr>
      <w:tr w:rsidR="00AB0F2E" w:rsidRPr="000D1EAE" w14:paraId="39B610E7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E1BED7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181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632FB3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29A798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0F2339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B405</w:t>
            </w:r>
          </w:p>
        </w:tc>
        <w:tc>
          <w:tcPr>
            <w:tcW w:w="3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C7139B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Ellátási díjak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47E93D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CBB163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60EFD7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DDF2E1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BB9188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CAE88B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480A0A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</w:tr>
      <w:tr w:rsidR="00AB0F2E" w:rsidRPr="000D1EAE" w14:paraId="760EDE01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B33DB8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182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53807B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74B0D9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B13737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B406</w:t>
            </w:r>
          </w:p>
        </w:tc>
        <w:tc>
          <w:tcPr>
            <w:tcW w:w="3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A036A2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Kiszámlázott általános forgalmi adó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5CD626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90157F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956A9F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284C85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0C86B4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984895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2567E0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</w:tr>
      <w:tr w:rsidR="00AB0F2E" w:rsidRPr="000D1EAE" w14:paraId="3CE2E001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67C034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183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455DD6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2DB781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E5A4C3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B407</w:t>
            </w:r>
          </w:p>
        </w:tc>
        <w:tc>
          <w:tcPr>
            <w:tcW w:w="3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EE789A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Általános forgalmi adó visszatérítése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95626A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ED7EBC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23C073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9AC08F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DA2469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B3B0A8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8CCEB6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</w:tr>
      <w:tr w:rsidR="00AB0F2E" w:rsidRPr="000D1EAE" w14:paraId="5DE93A0E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B84F91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184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D15946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5AA5FA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9E2F9A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B408</w:t>
            </w:r>
          </w:p>
        </w:tc>
        <w:tc>
          <w:tcPr>
            <w:tcW w:w="3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95013B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Kamatbevételek és más nyereségjellegű bevételek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5D2FEB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040B09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2828BF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AFDE03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E4DC88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ED03CE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B7CABB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</w:tr>
      <w:tr w:rsidR="00AB0F2E" w:rsidRPr="000D1EAE" w14:paraId="731F2E35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6507EC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185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EDC498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9BEF96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430457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B409</w:t>
            </w:r>
          </w:p>
        </w:tc>
        <w:tc>
          <w:tcPr>
            <w:tcW w:w="3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0A55F1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Egyéb pénzügyi műveletek bevételei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9004AC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1019B7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B77C83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309152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43C790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4BB1CE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F12B84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</w:tr>
      <w:tr w:rsidR="00AB0F2E" w:rsidRPr="000D1EAE" w14:paraId="16D25D66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3C9D7E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186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72B687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D12505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8611B3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B410</w:t>
            </w:r>
          </w:p>
        </w:tc>
        <w:tc>
          <w:tcPr>
            <w:tcW w:w="3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61D48C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Biztosító által fizetett kártérítés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23D481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9C23F1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1BAE8B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03C3BD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79212D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FA63F6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D99913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</w:tr>
      <w:tr w:rsidR="00AB0F2E" w:rsidRPr="000D1EAE" w14:paraId="29F0E36B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55D053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lastRenderedPageBreak/>
              <w:t>187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25B175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159CE9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317474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B411</w:t>
            </w:r>
          </w:p>
        </w:tc>
        <w:tc>
          <w:tcPr>
            <w:tcW w:w="3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4D6FDE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Egyéb működési bevételek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C95683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08C8A4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060862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7C520B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6463EA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59BB68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7775D9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</w:tr>
      <w:tr w:rsidR="00AB0F2E" w:rsidRPr="000D1EAE" w14:paraId="19696472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5154B1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188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2AD574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B5</w:t>
            </w:r>
          </w:p>
        </w:tc>
        <w:tc>
          <w:tcPr>
            <w:tcW w:w="51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4BA419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Felhalmozási bevételek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E32E91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7E688F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7E27C4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C860BF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34515B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220552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32FEE5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</w:tr>
      <w:tr w:rsidR="00AB0F2E" w:rsidRPr="000D1EAE" w14:paraId="5693A9E0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3F274D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189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D3B686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B6</w:t>
            </w:r>
          </w:p>
        </w:tc>
        <w:tc>
          <w:tcPr>
            <w:tcW w:w="51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0E0EC5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Működési célú átvett pénzeszközök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59581B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95FB06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CBC848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CF475A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F10F53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E5D5DF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4A8316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</w:tr>
      <w:tr w:rsidR="00AB0F2E" w:rsidRPr="000D1EAE" w14:paraId="6C426C87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E8C9C4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190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916AC6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B7</w:t>
            </w:r>
          </w:p>
        </w:tc>
        <w:tc>
          <w:tcPr>
            <w:tcW w:w="51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BA1076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Felhalmozási célú átvett pénzeszközök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165350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86F2BC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1B0BDC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A2D089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26FAE6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742F4F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47B6F3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</w:tr>
      <w:tr w:rsidR="00AB0F2E" w:rsidRPr="000D1EAE" w14:paraId="1CF6E31D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4A7898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191</w:t>
            </w:r>
          </w:p>
        </w:tc>
        <w:tc>
          <w:tcPr>
            <w:tcW w:w="568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013B4F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C. FINANSZÍROZÁSI BEVÉTELEK (B8)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4D023D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218 073 192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5BD55F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158DFA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1 138 229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F4A24F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039F84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0B7DAA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1 138 229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E0E67C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219 211 421</w:t>
            </w:r>
          </w:p>
        </w:tc>
      </w:tr>
      <w:tr w:rsidR="00AB0F2E" w:rsidRPr="000D1EAE" w14:paraId="7EE04DD7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738EA0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192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3367B7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B8</w:t>
            </w:r>
          </w:p>
        </w:tc>
        <w:tc>
          <w:tcPr>
            <w:tcW w:w="51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1EBE49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Finanszírozási bevételek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76B217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218 073 192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9ADF58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7700C9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1 138 229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65D7AA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0F7AE2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EA200B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1 138 229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DC2E13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219 211 421</w:t>
            </w:r>
          </w:p>
        </w:tc>
      </w:tr>
      <w:tr w:rsidR="00AB0F2E" w:rsidRPr="000D1EAE" w14:paraId="317369B9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17211F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193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5E9161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FC1E77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B81</w:t>
            </w:r>
          </w:p>
        </w:tc>
        <w:tc>
          <w:tcPr>
            <w:tcW w:w="45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29881B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Belföldi finanszírozás bevételei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575B95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218 073 192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6152EC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B701DF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1 138 229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CFB58F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74F7DB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555C48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1 138 229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C21A31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219 211 421</w:t>
            </w:r>
          </w:p>
        </w:tc>
      </w:tr>
      <w:tr w:rsidR="00AB0F2E" w:rsidRPr="000D1EAE" w14:paraId="41FFE6B5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ABA039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194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2E6AA8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BE9D37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A2119C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B813</w:t>
            </w:r>
          </w:p>
        </w:tc>
        <w:tc>
          <w:tcPr>
            <w:tcW w:w="3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8A6438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Maradvány igénybevétele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3363F4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15 000 000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8E568B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9AD03D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4 339 139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338169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F87D66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EF8D3E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4 339 139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0A5F88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19 339 139</w:t>
            </w:r>
          </w:p>
        </w:tc>
      </w:tr>
      <w:tr w:rsidR="00AB0F2E" w:rsidRPr="000D1EAE" w14:paraId="6470DCE2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4282CD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195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A0AC2B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F9C238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9C9498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FD522D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B8131 Előző év költségvetési maradványának igénybevétele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4662B6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15 000 000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45BC34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51F9CC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4 339 139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E8D7F5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B1AB79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0BEFC9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4 339 139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FAE004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19 339 139</w:t>
            </w:r>
          </w:p>
        </w:tc>
      </w:tr>
      <w:tr w:rsidR="00AB0F2E" w:rsidRPr="000D1EAE" w14:paraId="78D64707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D6A55D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196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92C3C4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6D0E05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BFAB28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161977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ebből működési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DBAE7E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15 000 000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C1DD76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59A87E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4 339 139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A1E58D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F0551F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FE6C9E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4 339 139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99A185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19 339 139</w:t>
            </w:r>
          </w:p>
        </w:tc>
      </w:tr>
      <w:tr w:rsidR="00AB0F2E" w:rsidRPr="000D1EAE" w14:paraId="6913BDD9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6FBDF8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197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D7B8A0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D28A52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114E79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FC33E6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ebből felhalmozási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5FE461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C957AB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3533AE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0C7E16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4E1723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DA9161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07ECC9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</w:tr>
      <w:tr w:rsidR="00AB0F2E" w:rsidRPr="000D1EAE" w14:paraId="06BA82AE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671E13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198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F99C7D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F53C3B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146E97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B816</w:t>
            </w:r>
          </w:p>
        </w:tc>
        <w:tc>
          <w:tcPr>
            <w:tcW w:w="3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E35173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Központi, irányító szervi támogatás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B88443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203 073 192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B6F639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10DA87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-3 200 910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9C1D25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1705CF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46A938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-3 200 910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D6AD13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199 872 282</w:t>
            </w:r>
          </w:p>
        </w:tc>
      </w:tr>
      <w:tr w:rsidR="00AB0F2E" w:rsidRPr="000D1EAE" w14:paraId="7556E405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33F958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199</w:t>
            </w:r>
          </w:p>
        </w:tc>
        <w:tc>
          <w:tcPr>
            <w:tcW w:w="568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F17E49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BEVÉTELEK MINDÖSSZESEN (B+C):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867DC7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218 623 192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940B2B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7D3C3A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1 138 229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7C3B1D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F48A4C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6A5962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1 138 229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F3BAEC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219 761 421</w:t>
            </w:r>
          </w:p>
        </w:tc>
      </w:tr>
      <w:tr w:rsidR="00AB0F2E" w:rsidRPr="000D1EAE" w14:paraId="3BE76861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76906D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200</w:t>
            </w:r>
          </w:p>
        </w:tc>
        <w:tc>
          <w:tcPr>
            <w:tcW w:w="568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8F5BC5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A. KÖLTSÉGVETÉSI KIADÁSOK (I.+II.)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C07AEC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218 623 192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3867DB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F51845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1 138 229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B10C7F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394085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6D2D19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1 138 229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67D872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219 761 421</w:t>
            </w:r>
          </w:p>
        </w:tc>
      </w:tr>
      <w:tr w:rsidR="00AB0F2E" w:rsidRPr="000D1EAE" w14:paraId="223E4EBF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9C1859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201</w:t>
            </w:r>
          </w:p>
        </w:tc>
        <w:tc>
          <w:tcPr>
            <w:tcW w:w="568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5ED044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I. Működési kiadások (K1+</w:t>
            </w:r>
            <w:proofErr w:type="gramStart"/>
            <w:r w:rsidRPr="000D1EAE">
              <w:rPr>
                <w:b/>
                <w:bCs/>
                <w:sz w:val="18"/>
                <w:szCs w:val="18"/>
              </w:rPr>
              <w:t xml:space="preserve"> ….</w:t>
            </w:r>
            <w:proofErr w:type="gramEnd"/>
            <w:r w:rsidRPr="000D1EAE">
              <w:rPr>
                <w:b/>
                <w:bCs/>
                <w:sz w:val="18"/>
                <w:szCs w:val="18"/>
              </w:rPr>
              <w:t>+K5)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68BAEA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214 046 992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D76060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9913A6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1 138 229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9399CE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8026CA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5CDAA5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1 138 229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3C9574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215 185 221</w:t>
            </w:r>
          </w:p>
        </w:tc>
      </w:tr>
      <w:tr w:rsidR="00AB0F2E" w:rsidRPr="000D1EAE" w14:paraId="24659F9F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5FB36D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202</w:t>
            </w:r>
          </w:p>
        </w:tc>
        <w:tc>
          <w:tcPr>
            <w:tcW w:w="568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7345B9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II. Felhalmozási kiadások (K6+K8)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469DFA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4 576 200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275C81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14B528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766F6A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9CEB9B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0778B1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AE00E7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4 576 200</w:t>
            </w:r>
          </w:p>
        </w:tc>
      </w:tr>
      <w:tr w:rsidR="00AB0F2E" w:rsidRPr="000D1EAE" w14:paraId="6F7C0129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A95A6B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203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FEBBE6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K1</w:t>
            </w:r>
          </w:p>
        </w:tc>
        <w:tc>
          <w:tcPr>
            <w:tcW w:w="51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7B3826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Személyi juttatások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260296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170 467 716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3E2D34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58EF59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-9 557 593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E2D970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BC68B0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092151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-9 557 593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502A86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160 910 123</w:t>
            </w:r>
          </w:p>
        </w:tc>
      </w:tr>
      <w:tr w:rsidR="00AB0F2E" w:rsidRPr="000D1EAE" w14:paraId="53FE9D67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4581BA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204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8E6B8E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K2</w:t>
            </w:r>
          </w:p>
        </w:tc>
        <w:tc>
          <w:tcPr>
            <w:tcW w:w="51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C0D5CC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Munkaadót terhelő járulékok és szociális hozzájárulási adó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D6A7DB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23 601 360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F277F7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F11ECB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-1 242 487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36FFFB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06F66F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28C748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-1 242 487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71EF85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22 358 873</w:t>
            </w:r>
          </w:p>
        </w:tc>
      </w:tr>
      <w:tr w:rsidR="00AB0F2E" w:rsidRPr="000D1EAE" w14:paraId="52DFBFA7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E95B52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205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615000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K3</w:t>
            </w:r>
          </w:p>
        </w:tc>
        <w:tc>
          <w:tcPr>
            <w:tcW w:w="51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46E978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Dologi kiadások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774F6D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19 977 916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2ED03B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F733CA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11 938 309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8A8362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DF0684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09CD79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11 938 309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1C546D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31 916 225</w:t>
            </w:r>
          </w:p>
        </w:tc>
      </w:tr>
      <w:tr w:rsidR="00AB0F2E" w:rsidRPr="000D1EAE" w14:paraId="38CE3BF0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C84348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206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CA0449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K4</w:t>
            </w:r>
          </w:p>
        </w:tc>
        <w:tc>
          <w:tcPr>
            <w:tcW w:w="51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134A59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Ellátottak pénzbeli juttatásai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180C67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A09D9D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CB73D7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27D6D9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6A1136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22F7F2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8EC2A7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</w:tr>
      <w:tr w:rsidR="00AB0F2E" w:rsidRPr="000D1EAE" w14:paraId="59A1D4B2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DE33A9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207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70D38E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K5</w:t>
            </w:r>
          </w:p>
        </w:tc>
        <w:tc>
          <w:tcPr>
            <w:tcW w:w="51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70BD6A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Egyéb működési célú kiadások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1F4248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3E9588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FB3FEC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D01F72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5322AC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65D430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89F5A7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</w:tr>
      <w:tr w:rsidR="00AB0F2E" w:rsidRPr="000D1EAE" w14:paraId="26509BFE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698B7A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208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18A6DA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C5E9BD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K506</w:t>
            </w:r>
          </w:p>
        </w:tc>
        <w:tc>
          <w:tcPr>
            <w:tcW w:w="45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A4CAC2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Egyéb működési célú támogatások államháztartáson belülre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0338D0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A75037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BD20DA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A220FE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D862EC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57EFD8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9911E6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</w:tr>
      <w:tr w:rsidR="00AB0F2E" w:rsidRPr="000D1EAE" w14:paraId="2341427D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7D2747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209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58BDFD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K6</w:t>
            </w:r>
          </w:p>
        </w:tc>
        <w:tc>
          <w:tcPr>
            <w:tcW w:w="51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7D5BAA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Beruházások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3270E8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4 576 200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2260B4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E4ACEF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CB3AF8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A21662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4182B8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40B3DF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4 576 200</w:t>
            </w:r>
          </w:p>
        </w:tc>
      </w:tr>
      <w:tr w:rsidR="00AB0F2E" w:rsidRPr="000D1EAE" w14:paraId="11B69174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A06C09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210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5D58B5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K7</w:t>
            </w:r>
          </w:p>
        </w:tc>
        <w:tc>
          <w:tcPr>
            <w:tcW w:w="51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20DD84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Felújítások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DEC88D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C09A86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F4BD3B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0C3CE8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894ACE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076EFE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39DBEB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</w:tr>
      <w:tr w:rsidR="00AB0F2E" w:rsidRPr="000D1EAE" w14:paraId="25CBC9A8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F6C2C5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211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9AB8D0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K8</w:t>
            </w:r>
          </w:p>
        </w:tc>
        <w:tc>
          <w:tcPr>
            <w:tcW w:w="51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B0D4B5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Egyéb felhalmozási célú kiadások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DD1918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18726E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EAAF17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4BE9FC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5C4037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184563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2AC4C7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</w:tr>
      <w:tr w:rsidR="00AB0F2E" w:rsidRPr="000D1EAE" w14:paraId="550630F0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03F0D3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212</w:t>
            </w:r>
          </w:p>
        </w:tc>
        <w:tc>
          <w:tcPr>
            <w:tcW w:w="568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3A8A5F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D. FINANSZÍROZÁSI KIADÁSOK (K9)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DB2F6F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B795C3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F9048D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305D3A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756943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541E76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2156A7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</w:tr>
      <w:tr w:rsidR="00AB0F2E" w:rsidRPr="000D1EAE" w14:paraId="45860F66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905328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213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D31BEB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K9</w:t>
            </w:r>
          </w:p>
        </w:tc>
        <w:tc>
          <w:tcPr>
            <w:tcW w:w="51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E2DFEA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Finanszírozási kiadások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B4C9CF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AECDB5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168BD7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FFB74E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282373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E4ACC7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C4F208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</w:tr>
      <w:tr w:rsidR="00AB0F2E" w:rsidRPr="000D1EAE" w14:paraId="7BD30690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098483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214</w:t>
            </w:r>
          </w:p>
        </w:tc>
        <w:tc>
          <w:tcPr>
            <w:tcW w:w="568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2D61DE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KIADÁSOK MINDÖSSZESEN (A+D):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10580A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218 623 192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0E6207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D3A40C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1 138 229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4943CA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BA77A5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8CD7EC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1 138 229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44508C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219 761 421</w:t>
            </w:r>
          </w:p>
        </w:tc>
      </w:tr>
      <w:tr w:rsidR="00AB0F2E" w:rsidRPr="000D1EAE" w14:paraId="31E62DD1" w14:textId="77777777">
        <w:tc>
          <w:tcPr>
            <w:tcW w:w="7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AFBE51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Ssz.</w:t>
            </w:r>
          </w:p>
        </w:tc>
        <w:tc>
          <w:tcPr>
            <w:tcW w:w="5684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251AF2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Gyermeklánc Óvoda és Bölcsőde, Család- és Gyermekjóléti Központ</w:t>
            </w:r>
          </w:p>
        </w:tc>
        <w:tc>
          <w:tcPr>
            <w:tcW w:w="116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877082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Eredeti előirányzat</w:t>
            </w:r>
          </w:p>
        </w:tc>
        <w:tc>
          <w:tcPr>
            <w:tcW w:w="582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F406B6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Évközi előirányzat módosítások</w:t>
            </w:r>
          </w:p>
        </w:tc>
        <w:tc>
          <w:tcPr>
            <w:tcW w:w="11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B26C01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Módosított előirányzat</w:t>
            </w:r>
          </w:p>
        </w:tc>
      </w:tr>
      <w:tr w:rsidR="00AB0F2E" w:rsidRPr="000D1EAE" w14:paraId="66E0E730" w14:textId="77777777">
        <w:tc>
          <w:tcPr>
            <w:tcW w:w="7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788164" w14:textId="77777777" w:rsidR="00AB0F2E" w:rsidRPr="000D1EAE" w:rsidRDefault="00AB0F2E">
            <w:pPr>
              <w:rPr>
                <w:sz w:val="18"/>
                <w:szCs w:val="18"/>
              </w:rPr>
            </w:pPr>
          </w:p>
        </w:tc>
        <w:tc>
          <w:tcPr>
            <w:tcW w:w="5684" w:type="dxa"/>
            <w:gridSpan w:val="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08CAB2" w14:textId="77777777" w:rsidR="00AB0F2E" w:rsidRPr="000D1EAE" w:rsidRDefault="00AB0F2E">
            <w:pPr>
              <w:rPr>
                <w:sz w:val="18"/>
                <w:szCs w:val="18"/>
              </w:rPr>
            </w:pPr>
          </w:p>
        </w:tc>
        <w:tc>
          <w:tcPr>
            <w:tcW w:w="116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54E1AF" w14:textId="77777777" w:rsidR="00AB0F2E" w:rsidRPr="000D1EAE" w:rsidRDefault="00AB0F2E">
            <w:pPr>
              <w:rPr>
                <w:sz w:val="18"/>
                <w:szCs w:val="18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62DA4F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I. sz. módosítás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5DB31B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II. sz. módosítás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AD0BAC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III. sz. módosítás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A57883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IV. sz. módosítás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0D07D2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Módosítás összesen</w:t>
            </w:r>
          </w:p>
        </w:tc>
        <w:tc>
          <w:tcPr>
            <w:tcW w:w="116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F1A8AE" w14:textId="77777777" w:rsidR="00AB0F2E" w:rsidRPr="000D1EAE" w:rsidRDefault="00AB0F2E">
            <w:pPr>
              <w:rPr>
                <w:sz w:val="18"/>
                <w:szCs w:val="18"/>
              </w:rPr>
            </w:pPr>
          </w:p>
        </w:tc>
      </w:tr>
      <w:tr w:rsidR="00AB0F2E" w:rsidRPr="000D1EAE" w14:paraId="0E1FD209" w14:textId="77777777">
        <w:tc>
          <w:tcPr>
            <w:tcW w:w="7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11FD51" w14:textId="77777777" w:rsidR="00AB0F2E" w:rsidRPr="000D1EAE" w:rsidRDefault="00AB0F2E">
            <w:pPr>
              <w:rPr>
                <w:sz w:val="18"/>
                <w:szCs w:val="18"/>
              </w:rPr>
            </w:pPr>
          </w:p>
        </w:tc>
        <w:tc>
          <w:tcPr>
            <w:tcW w:w="568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300750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A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953758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B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78F60C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C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840459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D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A7A9F1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E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2F53B4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F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AAC901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G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EDF013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H</w:t>
            </w:r>
          </w:p>
        </w:tc>
      </w:tr>
      <w:tr w:rsidR="00AB0F2E" w:rsidRPr="000D1EAE" w14:paraId="1E63F8A4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C96188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215</w:t>
            </w:r>
          </w:p>
        </w:tc>
        <w:tc>
          <w:tcPr>
            <w:tcW w:w="568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AF9C6F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B. KÖLTSÉGVETÉSI BEVÉTELEK (I.+II.)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113C3E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4 612 894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410245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00F2B4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901 628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6B8A80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AD49AA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EFBE38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901 628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6164C6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5 514 522</w:t>
            </w:r>
          </w:p>
        </w:tc>
      </w:tr>
      <w:tr w:rsidR="00AB0F2E" w:rsidRPr="000D1EAE" w14:paraId="76F61A6D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4676F4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216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4E6481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I.</w:t>
            </w:r>
          </w:p>
        </w:tc>
        <w:tc>
          <w:tcPr>
            <w:tcW w:w="51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72780F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Működési bevételek (B1+B3+B4+B6)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74D76D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4 612 894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7953BA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8DEC52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901 628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AFF940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FA0901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3855D7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901 628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41D0DB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5 514 522</w:t>
            </w:r>
          </w:p>
        </w:tc>
      </w:tr>
      <w:tr w:rsidR="00AB0F2E" w:rsidRPr="000D1EAE" w14:paraId="362E10DA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60C2A1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lastRenderedPageBreak/>
              <w:t>217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177E38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II.</w:t>
            </w:r>
          </w:p>
        </w:tc>
        <w:tc>
          <w:tcPr>
            <w:tcW w:w="51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51FB1E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Felhalmozási bevételek (B2+B5+B7)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1B8064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197C02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B71FFB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52D66C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F8B8FD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DD8DE3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991E59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</w:tr>
      <w:tr w:rsidR="00AB0F2E" w:rsidRPr="000D1EAE" w14:paraId="0F8B3E56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4950D7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218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AF132F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B1</w:t>
            </w:r>
          </w:p>
        </w:tc>
        <w:tc>
          <w:tcPr>
            <w:tcW w:w="51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7FCC10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Működési célú támogatások államháztartáson belülről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C4616D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DA3D63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71A793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369D79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441A74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B79267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787773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</w:tr>
      <w:tr w:rsidR="00AB0F2E" w:rsidRPr="000D1EAE" w14:paraId="4D910323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E32EA0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219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80919C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5ECD4A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B16</w:t>
            </w:r>
          </w:p>
        </w:tc>
        <w:tc>
          <w:tcPr>
            <w:tcW w:w="45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F64B87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 xml:space="preserve">Egyéb </w:t>
            </w:r>
            <w:proofErr w:type="spellStart"/>
            <w:r w:rsidRPr="000D1EAE">
              <w:rPr>
                <w:sz w:val="18"/>
                <w:szCs w:val="18"/>
              </w:rPr>
              <w:t>műk</w:t>
            </w:r>
            <w:proofErr w:type="spellEnd"/>
            <w:r w:rsidRPr="000D1EAE">
              <w:rPr>
                <w:sz w:val="18"/>
                <w:szCs w:val="18"/>
              </w:rPr>
              <w:t>. c. támogatások bevételei államházt.-</w:t>
            </w:r>
            <w:proofErr w:type="spellStart"/>
            <w:r w:rsidRPr="000D1EAE">
              <w:rPr>
                <w:sz w:val="18"/>
                <w:szCs w:val="18"/>
              </w:rPr>
              <w:t>on</w:t>
            </w:r>
            <w:proofErr w:type="spellEnd"/>
            <w:r w:rsidRPr="000D1EAE">
              <w:rPr>
                <w:sz w:val="18"/>
                <w:szCs w:val="18"/>
              </w:rPr>
              <w:t xml:space="preserve"> belülről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BC43FF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897230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EE9280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70406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E25DFA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3C2D24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9C9870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</w:tr>
      <w:tr w:rsidR="00AB0F2E" w:rsidRPr="000D1EAE" w14:paraId="6662B82B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3238B2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220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B5DC7B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D83006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B7521D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ebből:</w:t>
            </w:r>
          </w:p>
        </w:tc>
        <w:tc>
          <w:tcPr>
            <w:tcW w:w="3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D5E6A6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 xml:space="preserve">fejezeti kezelésű </w:t>
            </w:r>
            <w:proofErr w:type="spellStart"/>
            <w:r w:rsidRPr="000D1EAE">
              <w:rPr>
                <w:i/>
                <w:iCs/>
                <w:sz w:val="18"/>
                <w:szCs w:val="18"/>
              </w:rPr>
              <w:t>ei</w:t>
            </w:r>
            <w:proofErr w:type="spellEnd"/>
            <w:r w:rsidRPr="000D1EAE">
              <w:rPr>
                <w:i/>
                <w:iCs/>
                <w:sz w:val="18"/>
                <w:szCs w:val="18"/>
              </w:rPr>
              <w:t xml:space="preserve"> EU-s </w:t>
            </w:r>
            <w:proofErr w:type="spellStart"/>
            <w:r w:rsidRPr="000D1EAE">
              <w:rPr>
                <w:i/>
                <w:iCs/>
                <w:sz w:val="18"/>
                <w:szCs w:val="18"/>
              </w:rPr>
              <w:t>pr</w:t>
            </w:r>
            <w:proofErr w:type="spellEnd"/>
            <w:r w:rsidRPr="000D1EAE">
              <w:rPr>
                <w:i/>
                <w:iCs/>
                <w:sz w:val="18"/>
                <w:szCs w:val="18"/>
              </w:rPr>
              <w:t>. és azok hazai társfinanszírozása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FE260D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069FF5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334EC0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60DFEF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7BB8E6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71511A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4154E4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</w:tr>
      <w:tr w:rsidR="00AB0F2E" w:rsidRPr="000D1EAE" w14:paraId="528FE9A4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4047DF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221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1238AF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158963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445F73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0E995E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elkülönített állami pénzalapok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1E75C8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9929D6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E6C8B7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AEE362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55E457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25D138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D835AD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</w:tr>
      <w:tr w:rsidR="00AB0F2E" w:rsidRPr="000D1EAE" w14:paraId="6AC20C7C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031077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222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9BA7E7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B2</w:t>
            </w:r>
          </w:p>
        </w:tc>
        <w:tc>
          <w:tcPr>
            <w:tcW w:w="51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8540BA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Felhalm. célú támogatások államháztartáson belülről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110A7E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CC6555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583463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DE90E3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68FC8D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AD8DE1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28D6B7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</w:tr>
      <w:tr w:rsidR="00AB0F2E" w:rsidRPr="000D1EAE" w14:paraId="2C13DA15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65E15E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223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839157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6B874D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B25</w:t>
            </w:r>
          </w:p>
        </w:tc>
        <w:tc>
          <w:tcPr>
            <w:tcW w:w="45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3286DE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 xml:space="preserve">Egyéb </w:t>
            </w:r>
            <w:proofErr w:type="spellStart"/>
            <w:r w:rsidRPr="000D1EAE">
              <w:rPr>
                <w:sz w:val="18"/>
                <w:szCs w:val="18"/>
              </w:rPr>
              <w:t>felh</w:t>
            </w:r>
            <w:proofErr w:type="spellEnd"/>
            <w:r w:rsidRPr="000D1EAE">
              <w:rPr>
                <w:sz w:val="18"/>
                <w:szCs w:val="18"/>
              </w:rPr>
              <w:t>. c. támogatások bevételei államházt.-</w:t>
            </w:r>
            <w:proofErr w:type="spellStart"/>
            <w:r w:rsidRPr="000D1EAE">
              <w:rPr>
                <w:sz w:val="18"/>
                <w:szCs w:val="18"/>
              </w:rPr>
              <w:t>on</w:t>
            </w:r>
            <w:proofErr w:type="spellEnd"/>
            <w:r w:rsidRPr="000D1EAE">
              <w:rPr>
                <w:sz w:val="18"/>
                <w:szCs w:val="18"/>
              </w:rPr>
              <w:t xml:space="preserve"> belülről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6CA9B9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B7E517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DC76C0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C483F6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073088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DDCC24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ED48EF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</w:tr>
      <w:tr w:rsidR="00AB0F2E" w:rsidRPr="000D1EAE" w14:paraId="303F470B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A228C8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224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032945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5300C6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519B6C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ebből:</w:t>
            </w:r>
          </w:p>
        </w:tc>
        <w:tc>
          <w:tcPr>
            <w:tcW w:w="3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C462DE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 xml:space="preserve">fejezeti kezelésű </w:t>
            </w:r>
            <w:proofErr w:type="spellStart"/>
            <w:r w:rsidRPr="000D1EAE">
              <w:rPr>
                <w:i/>
                <w:iCs/>
                <w:sz w:val="18"/>
                <w:szCs w:val="18"/>
              </w:rPr>
              <w:t>ei</w:t>
            </w:r>
            <w:proofErr w:type="spellEnd"/>
            <w:r w:rsidRPr="000D1EAE">
              <w:rPr>
                <w:i/>
                <w:iCs/>
                <w:sz w:val="18"/>
                <w:szCs w:val="18"/>
              </w:rPr>
              <w:t xml:space="preserve"> EU-s </w:t>
            </w:r>
            <w:proofErr w:type="spellStart"/>
            <w:r w:rsidRPr="000D1EAE">
              <w:rPr>
                <w:i/>
                <w:iCs/>
                <w:sz w:val="18"/>
                <w:szCs w:val="18"/>
              </w:rPr>
              <w:t>pr</w:t>
            </w:r>
            <w:proofErr w:type="spellEnd"/>
            <w:r w:rsidRPr="000D1EAE">
              <w:rPr>
                <w:i/>
                <w:iCs/>
                <w:sz w:val="18"/>
                <w:szCs w:val="18"/>
              </w:rPr>
              <w:t>. és azok hazai társfinanszírozása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118FF4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CC4B0D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67E92C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690058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3F151F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1A287F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9048A1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</w:tr>
      <w:tr w:rsidR="00AB0F2E" w:rsidRPr="000D1EAE" w14:paraId="3C1B9254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9542E6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225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341320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B3</w:t>
            </w:r>
          </w:p>
        </w:tc>
        <w:tc>
          <w:tcPr>
            <w:tcW w:w="51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CE747D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Közhatalmi bevételek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57AC49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79544C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A3B11D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CE86A5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102B02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4E8EA4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C31C25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</w:tr>
      <w:tr w:rsidR="00AB0F2E" w:rsidRPr="000D1EAE" w14:paraId="4A589D33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C98705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226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4D90E0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B4</w:t>
            </w:r>
          </w:p>
        </w:tc>
        <w:tc>
          <w:tcPr>
            <w:tcW w:w="51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BBB4D8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Működési bevételek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15A9A5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4 612 894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19FD5A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193A71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901 628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E3C53D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1273E1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F4337E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901 628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681775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5 514 522</w:t>
            </w:r>
          </w:p>
        </w:tc>
      </w:tr>
      <w:tr w:rsidR="00AB0F2E" w:rsidRPr="000D1EAE" w14:paraId="40DC5244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93821F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227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F3BBDF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7B4755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6C623F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B401</w:t>
            </w:r>
          </w:p>
        </w:tc>
        <w:tc>
          <w:tcPr>
            <w:tcW w:w="3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01C09D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Készletértékesítés ellenértéke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470394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612C9E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F979CC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C25D21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7B828C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4BFA3E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CBFE02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</w:tr>
      <w:tr w:rsidR="00AB0F2E" w:rsidRPr="000D1EAE" w14:paraId="76751E42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4CD5BD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228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B0A81A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2DAB44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0FFD90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B402</w:t>
            </w:r>
          </w:p>
        </w:tc>
        <w:tc>
          <w:tcPr>
            <w:tcW w:w="3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7F3716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Szolgáltatások ellenértéke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70FC31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87BC4A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4F5095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D3149B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CA6C28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A3F918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980143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</w:tr>
      <w:tr w:rsidR="00AB0F2E" w:rsidRPr="000D1EAE" w14:paraId="6B78AE20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16CFA7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229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28EEF1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637303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3FFD4C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B403</w:t>
            </w:r>
          </w:p>
        </w:tc>
        <w:tc>
          <w:tcPr>
            <w:tcW w:w="3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E54A30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Közvetített szolgáltatások ellenértéke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5BFDC2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22F204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AB44B7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780256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FE7F9F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72E38F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90B4E7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</w:tr>
      <w:tr w:rsidR="00AB0F2E" w:rsidRPr="000D1EAE" w14:paraId="50479075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BCE1E9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230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336ADB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972AC7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50D841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B404</w:t>
            </w:r>
          </w:p>
        </w:tc>
        <w:tc>
          <w:tcPr>
            <w:tcW w:w="3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8505CA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Tulajdonosi bevételek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3BD77F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C6F70F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00BEB5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A111CD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34BC77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2EF6A6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B91AD7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</w:tr>
      <w:tr w:rsidR="00AB0F2E" w:rsidRPr="000D1EAE" w14:paraId="12F89209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7DB6FD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231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E1E39F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E63131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F9E3E3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B405</w:t>
            </w:r>
          </w:p>
        </w:tc>
        <w:tc>
          <w:tcPr>
            <w:tcW w:w="3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A8796C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Ellátási díjak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46E4BF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3 632 200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C25C4A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5B41BF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F62570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07067E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90CA37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AA93E6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3 632 200</w:t>
            </w:r>
          </w:p>
        </w:tc>
      </w:tr>
      <w:tr w:rsidR="00AB0F2E" w:rsidRPr="000D1EAE" w14:paraId="1E2F83DA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070E93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232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C71D27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B655C2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04BF3B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B406</w:t>
            </w:r>
          </w:p>
        </w:tc>
        <w:tc>
          <w:tcPr>
            <w:tcW w:w="3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290669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Kiszámlázott általános forgalmi adó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E7CB07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980 694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64A00F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5D5B74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8A6296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F4C81F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AE0681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3C7A61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980 694</w:t>
            </w:r>
          </w:p>
        </w:tc>
      </w:tr>
      <w:tr w:rsidR="00AB0F2E" w:rsidRPr="000D1EAE" w14:paraId="7E225354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E206E8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233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2FBB69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358FC5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D9769A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B407</w:t>
            </w:r>
          </w:p>
        </w:tc>
        <w:tc>
          <w:tcPr>
            <w:tcW w:w="3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A79324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Általános forgalmi adó visszatérítése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C49178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0D48DB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B0A163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2C080D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3DBBF2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5FED48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1ED01B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</w:tr>
      <w:tr w:rsidR="00AB0F2E" w:rsidRPr="000D1EAE" w14:paraId="11E099A6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E3AE36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234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9F084A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0DBAFA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CAD639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B408</w:t>
            </w:r>
          </w:p>
        </w:tc>
        <w:tc>
          <w:tcPr>
            <w:tcW w:w="3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89148A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Kamatbevételek és más nyereségjellegű bevételek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E59EB7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06AF3D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7DB26B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328511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27C0FB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2334EC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B23679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</w:tr>
      <w:tr w:rsidR="00AB0F2E" w:rsidRPr="000D1EAE" w14:paraId="02EDEDEB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73390A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235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601645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42FC40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D42361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B409</w:t>
            </w:r>
          </w:p>
        </w:tc>
        <w:tc>
          <w:tcPr>
            <w:tcW w:w="3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5E0B18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Egyéb pénzügyi műveletek bevételei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DC5CCD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E11071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40B582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80432C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9DCE13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F74F46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A8F5E4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</w:tr>
      <w:tr w:rsidR="00AB0F2E" w:rsidRPr="000D1EAE" w14:paraId="1FDE899D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CD0BC9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236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4A1FCC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B2B6BD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196480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B410</w:t>
            </w:r>
          </w:p>
        </w:tc>
        <w:tc>
          <w:tcPr>
            <w:tcW w:w="3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315572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Biztosító által fizetett kártérítés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A7D32D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5D3A3E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902EA5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901 628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5A4CC7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404A27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69AE89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901 628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5974B1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901 628</w:t>
            </w:r>
          </w:p>
        </w:tc>
      </w:tr>
      <w:tr w:rsidR="00AB0F2E" w:rsidRPr="000D1EAE" w14:paraId="1A1C494C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52014F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237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091328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30CF1B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861607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B411</w:t>
            </w:r>
          </w:p>
        </w:tc>
        <w:tc>
          <w:tcPr>
            <w:tcW w:w="3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07CE80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Egyéb működési bevételek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89FB0A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706FBE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7BC64E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7388F5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5A0B21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69A895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7553C9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</w:tr>
      <w:tr w:rsidR="00AB0F2E" w:rsidRPr="000D1EAE" w14:paraId="0384CA79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34A514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238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ADBA25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B5</w:t>
            </w:r>
          </w:p>
        </w:tc>
        <w:tc>
          <w:tcPr>
            <w:tcW w:w="51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CAFB08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Felhalmozási bevételek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0D105D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398AF1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93FA25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F038ED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C4D3FB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053600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F5748B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</w:tr>
      <w:tr w:rsidR="00AB0F2E" w:rsidRPr="000D1EAE" w14:paraId="7D0FA177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582C7F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239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AFC1E2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B6</w:t>
            </w:r>
          </w:p>
        </w:tc>
        <w:tc>
          <w:tcPr>
            <w:tcW w:w="51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ADA1FE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Működési célú átvett pénzeszközök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2C4B2A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4C6572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DCA26D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500B89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D75BBD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E73ABF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C5B077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</w:tr>
      <w:tr w:rsidR="00AB0F2E" w:rsidRPr="000D1EAE" w14:paraId="72206A75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B24312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240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C3F8A8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B7</w:t>
            </w:r>
          </w:p>
        </w:tc>
        <w:tc>
          <w:tcPr>
            <w:tcW w:w="51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272D2E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Felhalmozási célú átvett pénzeszközök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FD29FB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406E14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CBE4AE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10EB3C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1D38BC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165944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6B5ECB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</w:tr>
      <w:tr w:rsidR="00AB0F2E" w:rsidRPr="000D1EAE" w14:paraId="597C5BEF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A10D1A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241</w:t>
            </w:r>
          </w:p>
        </w:tc>
        <w:tc>
          <w:tcPr>
            <w:tcW w:w="568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808F5D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C. FINANSZÍROZÁSI BEVÉTELEK (B8)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08B25B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552 448 053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AF4984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A41B7A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14 123 680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BEFEF2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476BC5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FE46F3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14 123 680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F49ECA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566 571 733</w:t>
            </w:r>
          </w:p>
        </w:tc>
      </w:tr>
      <w:tr w:rsidR="00AB0F2E" w:rsidRPr="000D1EAE" w14:paraId="5AC7F9EC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DFD4A4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242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ED51E0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B8</w:t>
            </w:r>
          </w:p>
        </w:tc>
        <w:tc>
          <w:tcPr>
            <w:tcW w:w="51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6ABDFD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Finanszírozási bevételek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0774EB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552 448 053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1D2553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2DC5B5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14 123 680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068174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A10AAC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231F8E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14 123 680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7E77D5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566 571 733</w:t>
            </w:r>
          </w:p>
        </w:tc>
      </w:tr>
      <w:tr w:rsidR="00AB0F2E" w:rsidRPr="000D1EAE" w14:paraId="1A6F8CFB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CBC0E1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243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B35207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5EABAA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B81</w:t>
            </w:r>
          </w:p>
        </w:tc>
        <w:tc>
          <w:tcPr>
            <w:tcW w:w="45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EC596B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Belföldi finanszírozás bevételei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2F54B5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552 448 053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D180E3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4A7C32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14 123 680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8B9467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C93891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8BE3F9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14 123 680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B5A45E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566 571 733</w:t>
            </w:r>
          </w:p>
        </w:tc>
      </w:tr>
      <w:tr w:rsidR="00AB0F2E" w:rsidRPr="000D1EAE" w14:paraId="72E5C93E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804323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244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9C7A46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0B79C4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4B1FBB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B813</w:t>
            </w:r>
          </w:p>
        </w:tc>
        <w:tc>
          <w:tcPr>
            <w:tcW w:w="3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0D265F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Maradvány igénybevétele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85D166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15 000 000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BEE317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1AA333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3 170 164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F3BE0F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CF19D1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1E54FE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3 170 164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AF8DF6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18 170 164</w:t>
            </w:r>
          </w:p>
        </w:tc>
      </w:tr>
      <w:tr w:rsidR="00AB0F2E" w:rsidRPr="000D1EAE" w14:paraId="61F7E5C6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66362C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245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39307F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062B02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ACF8BD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CF652B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B8131 Előző év költségvetési maradványának igénybevétele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68FBDC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15 000 000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930D93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7C9465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3 170 164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55D848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572A15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F63EFE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3 170 164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DB8E88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18 170 164</w:t>
            </w:r>
          </w:p>
        </w:tc>
      </w:tr>
      <w:tr w:rsidR="00AB0F2E" w:rsidRPr="000D1EAE" w14:paraId="6BAA9DBD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36CC1F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246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41B062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186177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5FDF1C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FEF696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ebből működési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46A1EC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15 000 000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BEB4DF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2DBC8E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3 170 164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A78300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599B06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9D111F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3 170 164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A680DF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18 170 164</w:t>
            </w:r>
          </w:p>
        </w:tc>
      </w:tr>
      <w:tr w:rsidR="00AB0F2E" w:rsidRPr="000D1EAE" w14:paraId="48BFE972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723FE1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247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09485F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2A2FBE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764D96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8B4ADC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ebből felhalmozási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C3ABD1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A35F39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88CF92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8FE0EA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B458C9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BEE086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B855C9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</w:tr>
      <w:tr w:rsidR="00AB0F2E" w:rsidRPr="000D1EAE" w14:paraId="0A92B426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6B83B3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248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A80FDF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758713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CBAC0E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B816</w:t>
            </w:r>
          </w:p>
        </w:tc>
        <w:tc>
          <w:tcPr>
            <w:tcW w:w="3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949237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Központi, irányító szervi támogatás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BA2EDC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537 448 053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A47076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7B1DBC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10 953 516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3077FB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77CB59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C0F637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10 953 516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B27080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548 401 569</w:t>
            </w:r>
          </w:p>
        </w:tc>
      </w:tr>
      <w:tr w:rsidR="00AB0F2E" w:rsidRPr="000D1EAE" w14:paraId="5836E67D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15BA85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lastRenderedPageBreak/>
              <w:t>249</w:t>
            </w:r>
          </w:p>
        </w:tc>
        <w:tc>
          <w:tcPr>
            <w:tcW w:w="568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A15A4F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BEVÉTELEK MINDÖSSZESEN (B+C):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1241F1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557 060 947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78B210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53DEDC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15 025 308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998FF7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34BBE4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18E668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15 025 308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4BEFB0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572 086 255</w:t>
            </w:r>
          </w:p>
        </w:tc>
      </w:tr>
      <w:tr w:rsidR="00AB0F2E" w:rsidRPr="000D1EAE" w14:paraId="6401CEC8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35220D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250</w:t>
            </w:r>
          </w:p>
        </w:tc>
        <w:tc>
          <w:tcPr>
            <w:tcW w:w="568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6821FF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A. KÖLTSÉGVETÉSI KIADÁSOK (I.+II.)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ECDBDF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557 060 947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BBE89B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D7600C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15 025 308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8C68C1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9B7707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3202E3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15 025 308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A592E9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572 086 255</w:t>
            </w:r>
          </w:p>
        </w:tc>
      </w:tr>
      <w:tr w:rsidR="00AB0F2E" w:rsidRPr="000D1EAE" w14:paraId="72CE13B8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66BC34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251</w:t>
            </w:r>
          </w:p>
        </w:tc>
        <w:tc>
          <w:tcPr>
            <w:tcW w:w="568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4EDFCB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I. Működési kiadások (K1+</w:t>
            </w:r>
            <w:proofErr w:type="gramStart"/>
            <w:r w:rsidRPr="000D1EAE">
              <w:rPr>
                <w:b/>
                <w:bCs/>
                <w:sz w:val="18"/>
                <w:szCs w:val="18"/>
              </w:rPr>
              <w:t xml:space="preserve"> ….</w:t>
            </w:r>
            <w:proofErr w:type="gramEnd"/>
            <w:r w:rsidRPr="000D1EAE">
              <w:rPr>
                <w:b/>
                <w:bCs/>
                <w:sz w:val="18"/>
                <w:szCs w:val="18"/>
              </w:rPr>
              <w:t>+K5)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EC64D5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552 767 894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E52368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8C396E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3 021 792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83F2F8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0D1545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F5D79B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3 021 792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5CF91F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555 789 686</w:t>
            </w:r>
          </w:p>
        </w:tc>
      </w:tr>
      <w:tr w:rsidR="00AB0F2E" w:rsidRPr="000D1EAE" w14:paraId="521E825D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D7649D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252</w:t>
            </w:r>
          </w:p>
        </w:tc>
        <w:tc>
          <w:tcPr>
            <w:tcW w:w="568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3BD517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II. Felhalmozási kiadások (K6+K8)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6ACF70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4 293 053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A4CDBD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757B2A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12 003 516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02DA3D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7B4A27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D87489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12 003 516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FB98B7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16 296 569</w:t>
            </w:r>
          </w:p>
        </w:tc>
      </w:tr>
      <w:tr w:rsidR="00AB0F2E" w:rsidRPr="000D1EAE" w14:paraId="7806481D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7C1A79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253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109B5A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K1</w:t>
            </w:r>
          </w:p>
        </w:tc>
        <w:tc>
          <w:tcPr>
            <w:tcW w:w="51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24AE39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Személyi juttatások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3CBB83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383 105 113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F285B4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0020A2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-138 189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F0C351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81B373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CDFF05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-138 189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BD3E27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382 966 924</w:t>
            </w:r>
          </w:p>
        </w:tc>
      </w:tr>
      <w:tr w:rsidR="00AB0F2E" w:rsidRPr="000D1EAE" w14:paraId="13D93B7F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097ABF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254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B6AEC1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K2</w:t>
            </w:r>
          </w:p>
        </w:tc>
        <w:tc>
          <w:tcPr>
            <w:tcW w:w="51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5AF2E2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Munkaadót terhelő járulékok és szociális hozzájárulási adó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24C0F6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42 475 365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0B76C1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D7BEB4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BBCB25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6D166B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01E7C0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24ABA2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42 475 365</w:t>
            </w:r>
          </w:p>
        </w:tc>
      </w:tr>
      <w:tr w:rsidR="00AB0F2E" w:rsidRPr="000D1EAE" w14:paraId="684010FB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CC4238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255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1511F9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K3</w:t>
            </w:r>
          </w:p>
        </w:tc>
        <w:tc>
          <w:tcPr>
            <w:tcW w:w="51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5F36B5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Dologi kiadások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C2688A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127 187 416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31451C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3507E1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3 159 981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7C323B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9FE60F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49CB7A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3 159 981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0FF53D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130 347 397</w:t>
            </w:r>
          </w:p>
        </w:tc>
      </w:tr>
      <w:tr w:rsidR="00AB0F2E" w:rsidRPr="000D1EAE" w14:paraId="065D0F1A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D855B5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256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5CE982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K4</w:t>
            </w:r>
          </w:p>
        </w:tc>
        <w:tc>
          <w:tcPr>
            <w:tcW w:w="51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76D14F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Ellátottak pénzbeli juttatásai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487634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EB6CB3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B5F7A2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E9A4D9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65C5A3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5BEFE1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0E79A2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</w:tr>
      <w:tr w:rsidR="00AB0F2E" w:rsidRPr="000D1EAE" w14:paraId="1F5E7EE8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19045B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257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C8DB78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K5</w:t>
            </w:r>
          </w:p>
        </w:tc>
        <w:tc>
          <w:tcPr>
            <w:tcW w:w="51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985E37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Egyéb működési célú kiadások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6332BB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9E0619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5CE8F0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6122B0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7CC289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3FBA57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DC7AC4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</w:tr>
      <w:tr w:rsidR="00AB0F2E" w:rsidRPr="000D1EAE" w14:paraId="39EBD5AE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374B9F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258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5CD538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6CC9F7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K506</w:t>
            </w:r>
          </w:p>
        </w:tc>
        <w:tc>
          <w:tcPr>
            <w:tcW w:w="45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8CF60E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Egyéb működési célú támogatások államháztartáson belülre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C82B16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29C715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C72D2B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1CC1D5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44E1D8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98F0AA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557165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</w:tr>
      <w:tr w:rsidR="00AB0F2E" w:rsidRPr="000D1EAE" w14:paraId="6C5DBC32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715193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259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533451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K6</w:t>
            </w:r>
          </w:p>
        </w:tc>
        <w:tc>
          <w:tcPr>
            <w:tcW w:w="51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0ADEF1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Beruházások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17A363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4 293 053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E3CCA8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2F0BA5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11 113 516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DE7EC7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B256DB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BB031A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11 113 516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72B385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15 406 569</w:t>
            </w:r>
          </w:p>
        </w:tc>
      </w:tr>
      <w:tr w:rsidR="00AB0F2E" w:rsidRPr="000D1EAE" w14:paraId="3097C886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09C3EC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260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AE1505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K7</w:t>
            </w:r>
          </w:p>
        </w:tc>
        <w:tc>
          <w:tcPr>
            <w:tcW w:w="51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6923F4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Felújítások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9517E3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C24DE8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33B397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890 000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7DA0DD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912589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59DE26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890 000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AC286D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890 000</w:t>
            </w:r>
          </w:p>
        </w:tc>
      </w:tr>
      <w:tr w:rsidR="00AB0F2E" w:rsidRPr="000D1EAE" w14:paraId="2DC412E0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F477DF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261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A792E2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K8</w:t>
            </w:r>
          </w:p>
        </w:tc>
        <w:tc>
          <w:tcPr>
            <w:tcW w:w="51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BABF05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Egyéb felhalmozási célú kiadások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3EF144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BA9E5C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5A1566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F3CC10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E84BC5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AF82C2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381D2D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</w:tr>
      <w:tr w:rsidR="00AB0F2E" w:rsidRPr="000D1EAE" w14:paraId="112CDF74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14F8CF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262</w:t>
            </w:r>
          </w:p>
        </w:tc>
        <w:tc>
          <w:tcPr>
            <w:tcW w:w="568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9A0A71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D. FINANSZÍROZÁSI KIADÁSOK (K9)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8F8AD0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CD077C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A4E32E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AC5253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DF024E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686777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562741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</w:tr>
      <w:tr w:rsidR="00AB0F2E" w:rsidRPr="000D1EAE" w14:paraId="7B9A0325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851BEB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263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8CB161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K9</w:t>
            </w:r>
          </w:p>
        </w:tc>
        <w:tc>
          <w:tcPr>
            <w:tcW w:w="51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7DBA1F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Finanszírozási kiadások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59FB13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01CA24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B4906F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15C57F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466472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880B95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31265F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</w:tr>
      <w:tr w:rsidR="00AB0F2E" w:rsidRPr="000D1EAE" w14:paraId="15C02D13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778D36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264</w:t>
            </w:r>
          </w:p>
        </w:tc>
        <w:tc>
          <w:tcPr>
            <w:tcW w:w="568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714AAD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KIADÁSOK MINDÖSSZESEN (A+D):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4AA491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557 060 947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9820B9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2C2F14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15 025 308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16CBE3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989117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030016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15 025 308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2738F0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572 086 255</w:t>
            </w:r>
          </w:p>
        </w:tc>
      </w:tr>
      <w:tr w:rsidR="00AB0F2E" w:rsidRPr="000D1EAE" w14:paraId="47F04245" w14:textId="77777777">
        <w:tc>
          <w:tcPr>
            <w:tcW w:w="7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8DFC3C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Ssz.</w:t>
            </w:r>
          </w:p>
        </w:tc>
        <w:tc>
          <w:tcPr>
            <w:tcW w:w="5684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124477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Imre Zoltán Művelődési Központ és Könyvtár</w:t>
            </w:r>
          </w:p>
        </w:tc>
        <w:tc>
          <w:tcPr>
            <w:tcW w:w="116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D96BB0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Eredeti előirányzat</w:t>
            </w:r>
          </w:p>
        </w:tc>
        <w:tc>
          <w:tcPr>
            <w:tcW w:w="582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050C56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Évközi előirányzat módosítások</w:t>
            </w:r>
          </w:p>
        </w:tc>
        <w:tc>
          <w:tcPr>
            <w:tcW w:w="11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B73170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Módosított előirányzat</w:t>
            </w:r>
          </w:p>
        </w:tc>
      </w:tr>
      <w:tr w:rsidR="00AB0F2E" w:rsidRPr="000D1EAE" w14:paraId="54202E7F" w14:textId="77777777">
        <w:tc>
          <w:tcPr>
            <w:tcW w:w="7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2B2DD3" w14:textId="77777777" w:rsidR="00AB0F2E" w:rsidRPr="000D1EAE" w:rsidRDefault="00AB0F2E">
            <w:pPr>
              <w:rPr>
                <w:sz w:val="18"/>
                <w:szCs w:val="18"/>
              </w:rPr>
            </w:pPr>
          </w:p>
        </w:tc>
        <w:tc>
          <w:tcPr>
            <w:tcW w:w="5684" w:type="dxa"/>
            <w:gridSpan w:val="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89F2E8" w14:textId="77777777" w:rsidR="00AB0F2E" w:rsidRPr="000D1EAE" w:rsidRDefault="00AB0F2E">
            <w:pPr>
              <w:rPr>
                <w:sz w:val="18"/>
                <w:szCs w:val="18"/>
              </w:rPr>
            </w:pPr>
          </w:p>
        </w:tc>
        <w:tc>
          <w:tcPr>
            <w:tcW w:w="116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38A6C5" w14:textId="77777777" w:rsidR="00AB0F2E" w:rsidRPr="000D1EAE" w:rsidRDefault="00AB0F2E">
            <w:pPr>
              <w:rPr>
                <w:sz w:val="18"/>
                <w:szCs w:val="18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628A0A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I. sz. módosítás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567D7F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II. sz. módosítás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193F23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III. sz. módosítás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97FEED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IV. sz. módosítás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1BA271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Módosítás összesen</w:t>
            </w:r>
          </w:p>
        </w:tc>
        <w:tc>
          <w:tcPr>
            <w:tcW w:w="116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338271" w14:textId="77777777" w:rsidR="00AB0F2E" w:rsidRPr="000D1EAE" w:rsidRDefault="00AB0F2E">
            <w:pPr>
              <w:rPr>
                <w:sz w:val="18"/>
                <w:szCs w:val="18"/>
              </w:rPr>
            </w:pPr>
          </w:p>
        </w:tc>
      </w:tr>
      <w:tr w:rsidR="00AB0F2E" w:rsidRPr="000D1EAE" w14:paraId="4DE86995" w14:textId="77777777">
        <w:tc>
          <w:tcPr>
            <w:tcW w:w="7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A4AB4E" w14:textId="77777777" w:rsidR="00AB0F2E" w:rsidRPr="000D1EAE" w:rsidRDefault="00AB0F2E">
            <w:pPr>
              <w:rPr>
                <w:sz w:val="18"/>
                <w:szCs w:val="18"/>
              </w:rPr>
            </w:pPr>
          </w:p>
        </w:tc>
        <w:tc>
          <w:tcPr>
            <w:tcW w:w="568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4CC220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A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C029F3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B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1657CB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C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330527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D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596D21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E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BC5B2A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F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021B60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G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E0DF70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H</w:t>
            </w:r>
          </w:p>
        </w:tc>
      </w:tr>
      <w:tr w:rsidR="00AB0F2E" w:rsidRPr="000D1EAE" w14:paraId="7E65865C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27652D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265</w:t>
            </w:r>
          </w:p>
        </w:tc>
        <w:tc>
          <w:tcPr>
            <w:tcW w:w="568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6151CE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B. KÖLTSÉGVETÉSI BEVÉTELEK (I.+II.)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8C193D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3 143 150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B104FD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1930DB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741E52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BC04AF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0C7FB3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8BAC7F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3 143 150</w:t>
            </w:r>
          </w:p>
        </w:tc>
      </w:tr>
      <w:tr w:rsidR="00AB0F2E" w:rsidRPr="000D1EAE" w14:paraId="5BE78B22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E06BF0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264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999B0D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I.</w:t>
            </w:r>
          </w:p>
        </w:tc>
        <w:tc>
          <w:tcPr>
            <w:tcW w:w="51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DDF26C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Működési bevételek (B1+B3+B4+B6)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AA1BFC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3 143 150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006B0A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1725F7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184B93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180DE2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D97BE1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724C58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3 143 150</w:t>
            </w:r>
          </w:p>
        </w:tc>
      </w:tr>
      <w:tr w:rsidR="00AB0F2E" w:rsidRPr="000D1EAE" w14:paraId="1EB72253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D175E9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265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A54E53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II.</w:t>
            </w:r>
          </w:p>
        </w:tc>
        <w:tc>
          <w:tcPr>
            <w:tcW w:w="51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BAA875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Felhalmozási bevételek (B2+B5+B7)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DD7655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116EF3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DA3279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CF2FC4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682396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29D981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8A038D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</w:tr>
      <w:tr w:rsidR="00AB0F2E" w:rsidRPr="000D1EAE" w14:paraId="6CD0991B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AC856B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266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874DB5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B1</w:t>
            </w:r>
          </w:p>
        </w:tc>
        <w:tc>
          <w:tcPr>
            <w:tcW w:w="51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BD1210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Működési célú támogatások államháztartáson belülről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6ACC93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36F84C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E04DBB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12DBC6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85F06E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6579F7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04AF94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</w:tr>
      <w:tr w:rsidR="00AB0F2E" w:rsidRPr="000D1EAE" w14:paraId="3047C384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8E8092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267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E719EA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D9D450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B16</w:t>
            </w:r>
          </w:p>
        </w:tc>
        <w:tc>
          <w:tcPr>
            <w:tcW w:w="45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B2E4A4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 xml:space="preserve">Egyéb </w:t>
            </w:r>
            <w:proofErr w:type="spellStart"/>
            <w:r w:rsidRPr="000D1EAE">
              <w:rPr>
                <w:sz w:val="18"/>
                <w:szCs w:val="18"/>
              </w:rPr>
              <w:t>műk</w:t>
            </w:r>
            <w:proofErr w:type="spellEnd"/>
            <w:r w:rsidRPr="000D1EAE">
              <w:rPr>
                <w:sz w:val="18"/>
                <w:szCs w:val="18"/>
              </w:rPr>
              <w:t>. c. támogatások bevételei államházt.-</w:t>
            </w:r>
            <w:proofErr w:type="spellStart"/>
            <w:r w:rsidRPr="000D1EAE">
              <w:rPr>
                <w:sz w:val="18"/>
                <w:szCs w:val="18"/>
              </w:rPr>
              <w:t>on</w:t>
            </w:r>
            <w:proofErr w:type="spellEnd"/>
            <w:r w:rsidRPr="000D1EAE">
              <w:rPr>
                <w:sz w:val="18"/>
                <w:szCs w:val="18"/>
              </w:rPr>
              <w:t xml:space="preserve"> belülről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FA50C8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F9BD09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D5B478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795441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A23AC7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B58CD4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E8851E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</w:tr>
      <w:tr w:rsidR="00AB0F2E" w:rsidRPr="000D1EAE" w14:paraId="0BD09D48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245CD8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268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0AA5A8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81FA0A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6253F0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ebből:</w:t>
            </w:r>
          </w:p>
        </w:tc>
        <w:tc>
          <w:tcPr>
            <w:tcW w:w="3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3ACCDE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 xml:space="preserve">fejezeti kezelésű </w:t>
            </w:r>
            <w:proofErr w:type="spellStart"/>
            <w:r w:rsidRPr="000D1EAE">
              <w:rPr>
                <w:i/>
                <w:iCs/>
                <w:sz w:val="18"/>
                <w:szCs w:val="18"/>
              </w:rPr>
              <w:t>ei</w:t>
            </w:r>
            <w:proofErr w:type="spellEnd"/>
            <w:r w:rsidRPr="000D1EAE">
              <w:rPr>
                <w:i/>
                <w:iCs/>
                <w:sz w:val="18"/>
                <w:szCs w:val="18"/>
              </w:rPr>
              <w:t xml:space="preserve"> EU-s </w:t>
            </w:r>
            <w:proofErr w:type="spellStart"/>
            <w:r w:rsidRPr="000D1EAE">
              <w:rPr>
                <w:i/>
                <w:iCs/>
                <w:sz w:val="18"/>
                <w:szCs w:val="18"/>
              </w:rPr>
              <w:t>pr</w:t>
            </w:r>
            <w:proofErr w:type="spellEnd"/>
            <w:r w:rsidRPr="000D1EAE">
              <w:rPr>
                <w:i/>
                <w:iCs/>
                <w:sz w:val="18"/>
                <w:szCs w:val="18"/>
              </w:rPr>
              <w:t>. és azok hazai társfinanszírozása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D240B5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093459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2A16F1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BF08DF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C42D61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0D97F6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8B9B46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</w:tr>
      <w:tr w:rsidR="00AB0F2E" w:rsidRPr="000D1EAE" w14:paraId="0DD23170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2E8642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269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E1672B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3FCA9E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4CDBC1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97321D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elkülönített állami pénzalapok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6A4274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841BAE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26BD40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370E53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2D6A54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55132D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CD6616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</w:tr>
      <w:tr w:rsidR="00AB0F2E" w:rsidRPr="000D1EAE" w14:paraId="30260FE0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BF4830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270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41439C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B2</w:t>
            </w:r>
          </w:p>
        </w:tc>
        <w:tc>
          <w:tcPr>
            <w:tcW w:w="51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CBA046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Felhalm. célú támogatások államháztartáson belülről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D066CA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040031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88231B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B78B56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695BDA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F58C8B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1D7BE0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</w:tr>
      <w:tr w:rsidR="00AB0F2E" w:rsidRPr="000D1EAE" w14:paraId="5EFFE273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3BD380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271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2DA825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987AB1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B25</w:t>
            </w:r>
          </w:p>
        </w:tc>
        <w:tc>
          <w:tcPr>
            <w:tcW w:w="45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A7BDD4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 xml:space="preserve">Egyéb </w:t>
            </w:r>
            <w:proofErr w:type="spellStart"/>
            <w:r w:rsidRPr="000D1EAE">
              <w:rPr>
                <w:sz w:val="18"/>
                <w:szCs w:val="18"/>
              </w:rPr>
              <w:t>felh</w:t>
            </w:r>
            <w:proofErr w:type="spellEnd"/>
            <w:r w:rsidRPr="000D1EAE">
              <w:rPr>
                <w:sz w:val="18"/>
                <w:szCs w:val="18"/>
              </w:rPr>
              <w:t>. c. támogatások bevételei államházt.-</w:t>
            </w:r>
            <w:proofErr w:type="spellStart"/>
            <w:r w:rsidRPr="000D1EAE">
              <w:rPr>
                <w:sz w:val="18"/>
                <w:szCs w:val="18"/>
              </w:rPr>
              <w:t>on</w:t>
            </w:r>
            <w:proofErr w:type="spellEnd"/>
            <w:r w:rsidRPr="000D1EAE">
              <w:rPr>
                <w:sz w:val="18"/>
                <w:szCs w:val="18"/>
              </w:rPr>
              <w:t xml:space="preserve"> belülről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2A4CA7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CB65F4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131FD3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B8C7DC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D7ED1C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B008C3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4D0685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</w:tr>
      <w:tr w:rsidR="00AB0F2E" w:rsidRPr="000D1EAE" w14:paraId="35E3A8E0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9F3038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272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09910A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0DE50F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191B4E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ebből:</w:t>
            </w:r>
          </w:p>
        </w:tc>
        <w:tc>
          <w:tcPr>
            <w:tcW w:w="3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397BA4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 xml:space="preserve">fejezeti kezelésű </w:t>
            </w:r>
            <w:proofErr w:type="spellStart"/>
            <w:r w:rsidRPr="000D1EAE">
              <w:rPr>
                <w:i/>
                <w:iCs/>
                <w:sz w:val="18"/>
                <w:szCs w:val="18"/>
              </w:rPr>
              <w:t>ei</w:t>
            </w:r>
            <w:proofErr w:type="spellEnd"/>
            <w:r w:rsidRPr="000D1EAE">
              <w:rPr>
                <w:i/>
                <w:iCs/>
                <w:sz w:val="18"/>
                <w:szCs w:val="18"/>
              </w:rPr>
              <w:t xml:space="preserve"> EU-s </w:t>
            </w:r>
            <w:proofErr w:type="spellStart"/>
            <w:r w:rsidRPr="000D1EAE">
              <w:rPr>
                <w:i/>
                <w:iCs/>
                <w:sz w:val="18"/>
                <w:szCs w:val="18"/>
              </w:rPr>
              <w:t>pr</w:t>
            </w:r>
            <w:proofErr w:type="spellEnd"/>
            <w:r w:rsidRPr="000D1EAE">
              <w:rPr>
                <w:i/>
                <w:iCs/>
                <w:sz w:val="18"/>
                <w:szCs w:val="18"/>
              </w:rPr>
              <w:t>. és azok hazai társfinanszírozása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49299B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CDEFC9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74A8A4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768561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E7AB89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AC83AE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448D0A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</w:tr>
      <w:tr w:rsidR="00AB0F2E" w:rsidRPr="000D1EAE" w14:paraId="6F2AA402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D276F5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273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2A9030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B3</w:t>
            </w:r>
          </w:p>
        </w:tc>
        <w:tc>
          <w:tcPr>
            <w:tcW w:w="51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EA4C97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Közhatalmi bevételek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891DD0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499033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2DD3FD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2A541F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EA007A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2132A5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A0B41D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</w:tr>
      <w:tr w:rsidR="00AB0F2E" w:rsidRPr="000D1EAE" w14:paraId="64AB0D5A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E2DB02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274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F8C65A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B4</w:t>
            </w:r>
          </w:p>
        </w:tc>
        <w:tc>
          <w:tcPr>
            <w:tcW w:w="51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DE3062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Működési bevételek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F2D03B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3 143 150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2B3CDB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CA53BB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FB134A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1FB602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962013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595F55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3 143 150</w:t>
            </w:r>
          </w:p>
        </w:tc>
      </w:tr>
      <w:tr w:rsidR="00AB0F2E" w:rsidRPr="000D1EAE" w14:paraId="1964A775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2C2EDC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275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0E5662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14CABD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B28609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B401</w:t>
            </w:r>
          </w:p>
        </w:tc>
        <w:tc>
          <w:tcPr>
            <w:tcW w:w="3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CCC4C9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Készletértékesítés ellenértéke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A631BB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CE9D30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711481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2C5914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62214B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A40998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10F3C6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</w:tr>
      <w:tr w:rsidR="00AB0F2E" w:rsidRPr="000D1EAE" w14:paraId="1AD02B8E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78F3A4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lastRenderedPageBreak/>
              <w:t>276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27C700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0A1E79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3FC8C4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B402</w:t>
            </w:r>
          </w:p>
        </w:tc>
        <w:tc>
          <w:tcPr>
            <w:tcW w:w="3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060BFA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Szolgáltatások ellenértéke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064A90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1 995 000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6760DC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FBBD27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9443ED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FED53A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471520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021442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1 995 000</w:t>
            </w:r>
          </w:p>
        </w:tc>
      </w:tr>
      <w:tr w:rsidR="00AB0F2E" w:rsidRPr="000D1EAE" w14:paraId="3123240E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239890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277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A0AC12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F60D9F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7579DB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B403</w:t>
            </w:r>
          </w:p>
        </w:tc>
        <w:tc>
          <w:tcPr>
            <w:tcW w:w="3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D0B261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Közvetített szolgáltatások ellenértéke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581BB1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650 000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2B10B7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2D3E42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BA3488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7E14FC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F7B746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3EED51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650 000</w:t>
            </w:r>
          </w:p>
        </w:tc>
      </w:tr>
      <w:tr w:rsidR="00AB0F2E" w:rsidRPr="000D1EAE" w14:paraId="376B7C54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2AE895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278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295826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27703D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09A41B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B404</w:t>
            </w:r>
          </w:p>
        </w:tc>
        <w:tc>
          <w:tcPr>
            <w:tcW w:w="3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E998BF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Tulajdonosi bevételek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95914F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F446D6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4E4FFD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5F8B5C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71F202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5E094C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9788E5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</w:tr>
      <w:tr w:rsidR="00AB0F2E" w:rsidRPr="000D1EAE" w14:paraId="497E69D3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8D72C4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279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789149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6A6D52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F0A76C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B405</w:t>
            </w:r>
          </w:p>
        </w:tc>
        <w:tc>
          <w:tcPr>
            <w:tcW w:w="3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53C2C2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Ellátási díjak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63754E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97E950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DE497A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B5959F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39FFD4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1846A7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5B37F4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</w:tr>
      <w:tr w:rsidR="00AB0F2E" w:rsidRPr="000D1EAE" w14:paraId="7091F38C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AEA9DC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280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B7071B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987AC4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AA70AA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B406</w:t>
            </w:r>
          </w:p>
        </w:tc>
        <w:tc>
          <w:tcPr>
            <w:tcW w:w="3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B12431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Kiszámlázott általános forgalmi adó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C63E27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498 150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4B032E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C5F192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D16387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E404B1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94BB30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DE05D1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498 150</w:t>
            </w:r>
          </w:p>
        </w:tc>
      </w:tr>
      <w:tr w:rsidR="00AB0F2E" w:rsidRPr="000D1EAE" w14:paraId="0E3FCABB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392CC9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281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77D649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64A25D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B5765E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B407</w:t>
            </w:r>
          </w:p>
        </w:tc>
        <w:tc>
          <w:tcPr>
            <w:tcW w:w="3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8AD0EA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Általános forgalmi adó visszatérítése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7D4F8B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613342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F82173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2814A5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ACA595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58FBF9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C77E29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</w:tr>
      <w:tr w:rsidR="00AB0F2E" w:rsidRPr="000D1EAE" w14:paraId="1E5599C5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51279F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282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69E7BD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EC037E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4EDDB4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B408</w:t>
            </w:r>
          </w:p>
        </w:tc>
        <w:tc>
          <w:tcPr>
            <w:tcW w:w="3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9C0FA4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Kamatbevételek és más nyereségjellegű bevételek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10EAD5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0DC8B8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D9FE6D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0295A7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3423D2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4F2EBF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C107D1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</w:tr>
      <w:tr w:rsidR="00AB0F2E" w:rsidRPr="000D1EAE" w14:paraId="2F40EB6F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F8E0EC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283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D9AD13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D1AEF5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31CCFC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B409</w:t>
            </w:r>
          </w:p>
        </w:tc>
        <w:tc>
          <w:tcPr>
            <w:tcW w:w="3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91D389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Egyéb pénzügyi műveletek bevételei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6D0F80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F88E86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80692B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4F8330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68D036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08602F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5EF099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</w:tr>
      <w:tr w:rsidR="00AB0F2E" w:rsidRPr="000D1EAE" w14:paraId="06B6633D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94D099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284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135E2A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105044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E426D4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B410</w:t>
            </w:r>
          </w:p>
        </w:tc>
        <w:tc>
          <w:tcPr>
            <w:tcW w:w="3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B28309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Biztosító által fizetett kártérítés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59B906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1C0354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B899C9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F09FEB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33C36D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DD0A42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DF61C4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</w:tr>
      <w:tr w:rsidR="00AB0F2E" w:rsidRPr="000D1EAE" w14:paraId="48E7C63D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09D622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285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6887F3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347EEC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F5F122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B411</w:t>
            </w:r>
          </w:p>
        </w:tc>
        <w:tc>
          <w:tcPr>
            <w:tcW w:w="3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30978B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Egyéb működési bevételek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328270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C305CF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C2D19C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F0075D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5775BE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4CD6B5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D5D20A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</w:tr>
      <w:tr w:rsidR="00AB0F2E" w:rsidRPr="000D1EAE" w14:paraId="4CF8DF06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ACEEB1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286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4E0904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B5</w:t>
            </w:r>
          </w:p>
        </w:tc>
        <w:tc>
          <w:tcPr>
            <w:tcW w:w="51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BCBD17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Felhalmozási bevételek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AEDEA4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A017C3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BC7A0B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A2C88C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F46073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250174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B5C2A3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</w:tr>
      <w:tr w:rsidR="00AB0F2E" w:rsidRPr="000D1EAE" w14:paraId="4E4B7E6D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90D41B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287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25CB01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B6</w:t>
            </w:r>
          </w:p>
        </w:tc>
        <w:tc>
          <w:tcPr>
            <w:tcW w:w="51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E9ABE0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Működési célú átvett pénzeszközök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7377EC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CC7539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B9F283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994729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4BB2E2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1A4A6A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A594D5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</w:tr>
      <w:tr w:rsidR="00AB0F2E" w:rsidRPr="000D1EAE" w14:paraId="1D95FCA7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3E0DA4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288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9E1197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B7</w:t>
            </w:r>
          </w:p>
        </w:tc>
        <w:tc>
          <w:tcPr>
            <w:tcW w:w="51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158C7F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Felhalmozási célú átvett pénzeszközök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BBB848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997B53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1CD879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A97212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8A0DC2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3E90A2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3F89CB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</w:tr>
      <w:tr w:rsidR="00AB0F2E" w:rsidRPr="000D1EAE" w14:paraId="2FE5CA60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0A4639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289</w:t>
            </w:r>
          </w:p>
        </w:tc>
        <w:tc>
          <w:tcPr>
            <w:tcW w:w="568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34AAFD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C. FINANSZÍROZÁSI BEVÉTELEK (B8)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905AD0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61 327 321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F8D288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B14D5A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-147 412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F1340B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6632E8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BBCEDD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-147 412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FBD34C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61 179 909</w:t>
            </w:r>
          </w:p>
        </w:tc>
      </w:tr>
      <w:tr w:rsidR="00AB0F2E" w:rsidRPr="000D1EAE" w14:paraId="0A26A691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918E75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290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12E037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B8</w:t>
            </w:r>
          </w:p>
        </w:tc>
        <w:tc>
          <w:tcPr>
            <w:tcW w:w="51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308349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Finanszírozási bevételek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29512D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61 327 321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1BF408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6D91BA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-147 412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7C5699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13171B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6A3363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-147 412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4228DE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61 179 909</w:t>
            </w:r>
          </w:p>
        </w:tc>
      </w:tr>
      <w:tr w:rsidR="00AB0F2E" w:rsidRPr="000D1EAE" w14:paraId="3A7C4AB6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D0BAF5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291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A0F7E8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53743E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B81</w:t>
            </w:r>
          </w:p>
        </w:tc>
        <w:tc>
          <w:tcPr>
            <w:tcW w:w="45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9F5D31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Belföldi finanszírozás bevételei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C70581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61 327 321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2B0480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5865C9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-147 412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45AE35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38E717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065445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-147 412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DB98A9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61 179 909</w:t>
            </w:r>
          </w:p>
        </w:tc>
      </w:tr>
      <w:tr w:rsidR="00AB0F2E" w:rsidRPr="000D1EAE" w14:paraId="0E9330CA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4AEE40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292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A2E7B0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9F2DFE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B4480F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B813</w:t>
            </w:r>
          </w:p>
        </w:tc>
        <w:tc>
          <w:tcPr>
            <w:tcW w:w="3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3D38AC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Maradvány igénybevétele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B3F46E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2 500 000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B4E08C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174ABA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352 588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9AA2C1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629038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438079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352 588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A46A6A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2 852 588</w:t>
            </w:r>
          </w:p>
        </w:tc>
      </w:tr>
      <w:tr w:rsidR="00AB0F2E" w:rsidRPr="000D1EAE" w14:paraId="52067D0A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C3656A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293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16578B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2946A3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87BE91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A6BB55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B8131 Előző év költségvetési maradványának igénybevétele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6D92FC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2 500 000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AC7EA0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8298FE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352 588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340C16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C06A3C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B822C9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352 588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1B728D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2 852 588</w:t>
            </w:r>
          </w:p>
        </w:tc>
      </w:tr>
      <w:tr w:rsidR="00AB0F2E" w:rsidRPr="000D1EAE" w14:paraId="07AE65A8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F7BF19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294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6B1374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D5F5CD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4376D7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32E6E1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ebből működési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D0183B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2 500 000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3E8F1C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0512CA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352 588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AEC5B3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E31050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F58DF4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352 588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5388A9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2 852 588</w:t>
            </w:r>
          </w:p>
        </w:tc>
      </w:tr>
      <w:tr w:rsidR="00AB0F2E" w:rsidRPr="000D1EAE" w14:paraId="15617EB4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7EA297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295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305C6A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561505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71115F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B437F6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ebből felhalmozási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D3B906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6E0128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2F3D8A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58A116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28AD8B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96A48E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33CD8E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</w:tr>
      <w:tr w:rsidR="00AB0F2E" w:rsidRPr="000D1EAE" w14:paraId="6CE18594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46891E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296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0739EA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457CB5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CDF629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B816</w:t>
            </w:r>
          </w:p>
        </w:tc>
        <w:tc>
          <w:tcPr>
            <w:tcW w:w="3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694488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Központi, irányító szervi támogatás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76F3BE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58 827 321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71A4CD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CC3213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-500 000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A9E86E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46A299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D88ADE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-500 000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5444D5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58 327 321</w:t>
            </w:r>
          </w:p>
        </w:tc>
      </w:tr>
      <w:tr w:rsidR="00AB0F2E" w:rsidRPr="000D1EAE" w14:paraId="45704266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CE75AE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297</w:t>
            </w:r>
          </w:p>
        </w:tc>
        <w:tc>
          <w:tcPr>
            <w:tcW w:w="568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8551E0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BEVÉTELEK MINDÖSSZESEN (B+C):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A2EB05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64 470 471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1F0730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63BD9E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-147 412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6E0F91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581E39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8C1D97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-147 412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57FC21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64 323 059</w:t>
            </w:r>
          </w:p>
        </w:tc>
      </w:tr>
      <w:tr w:rsidR="00AB0F2E" w:rsidRPr="000D1EAE" w14:paraId="2CA7C9F5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B016AC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298</w:t>
            </w:r>
          </w:p>
        </w:tc>
        <w:tc>
          <w:tcPr>
            <w:tcW w:w="568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62B999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A. KÖLTSÉGVETÉSI KIADÁSOK (I.+II.)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76F8D4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64 470 471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34931D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FC9EEB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-147 412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697FFA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5F7529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1E697B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-147 412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C16762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64 323 059</w:t>
            </w:r>
          </w:p>
        </w:tc>
      </w:tr>
      <w:tr w:rsidR="00AB0F2E" w:rsidRPr="000D1EAE" w14:paraId="20321798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FB8E0D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299</w:t>
            </w:r>
          </w:p>
        </w:tc>
        <w:tc>
          <w:tcPr>
            <w:tcW w:w="568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855E97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I. Működési kiadások (K1+</w:t>
            </w:r>
            <w:proofErr w:type="gramStart"/>
            <w:r w:rsidRPr="000D1EAE">
              <w:rPr>
                <w:b/>
                <w:bCs/>
                <w:sz w:val="18"/>
                <w:szCs w:val="18"/>
              </w:rPr>
              <w:t xml:space="preserve"> ….</w:t>
            </w:r>
            <w:proofErr w:type="gramEnd"/>
            <w:r w:rsidRPr="000D1EAE">
              <w:rPr>
                <w:b/>
                <w:bCs/>
                <w:sz w:val="18"/>
                <w:szCs w:val="18"/>
              </w:rPr>
              <w:t>+K5)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8AA6D6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63 037 371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2F53BB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AC0DAB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-147 412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951FB3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EE1A46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72E032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-147 412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0FC62A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62 889 959</w:t>
            </w:r>
          </w:p>
        </w:tc>
      </w:tr>
      <w:tr w:rsidR="00AB0F2E" w:rsidRPr="000D1EAE" w14:paraId="7F2EB775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BFEFFF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300</w:t>
            </w:r>
          </w:p>
        </w:tc>
        <w:tc>
          <w:tcPr>
            <w:tcW w:w="568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66D1F2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II. Felhalmozási kiadások (K6+K8)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90EF41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1 433 100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376F3F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B3AD89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153EF5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1CFCD8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1CBB04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3F6C68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1 433 100</w:t>
            </w:r>
          </w:p>
        </w:tc>
      </w:tr>
      <w:tr w:rsidR="00AB0F2E" w:rsidRPr="000D1EAE" w14:paraId="6C8A2E75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40F000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301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440A70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K1</w:t>
            </w:r>
          </w:p>
        </w:tc>
        <w:tc>
          <w:tcPr>
            <w:tcW w:w="51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514DBE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Személyi juttatások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2050CE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26 006 980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C8E66D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3C932D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E70C4D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CFAF7A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8BBC6E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C88B06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26 006 980</w:t>
            </w:r>
          </w:p>
        </w:tc>
      </w:tr>
      <w:tr w:rsidR="00AB0F2E" w:rsidRPr="000D1EAE" w14:paraId="2DAFB49E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253113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302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D84F0B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K2</w:t>
            </w:r>
          </w:p>
        </w:tc>
        <w:tc>
          <w:tcPr>
            <w:tcW w:w="51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5D01C2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Munkaadót terhelő járulékok és szociális hozzájárulási adó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19421F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4 199 291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0A8682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D7351F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1D9E89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57B10F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304446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B7F144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4 199 291</w:t>
            </w:r>
          </w:p>
        </w:tc>
      </w:tr>
      <w:tr w:rsidR="00AB0F2E" w:rsidRPr="000D1EAE" w14:paraId="29189A8B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B0CEFD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303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01A597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K3</w:t>
            </w:r>
          </w:p>
        </w:tc>
        <w:tc>
          <w:tcPr>
            <w:tcW w:w="51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3A57FD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Dologi kiadások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4E5F59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32 831 100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ACBC64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C400BF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-147 412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5D96FA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75A466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30C402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-147 412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DC4A3C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32 683 688</w:t>
            </w:r>
          </w:p>
        </w:tc>
      </w:tr>
      <w:tr w:rsidR="00AB0F2E" w:rsidRPr="000D1EAE" w14:paraId="3464DE1D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ED898F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304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C2FC3B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K4</w:t>
            </w:r>
          </w:p>
        </w:tc>
        <w:tc>
          <w:tcPr>
            <w:tcW w:w="51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532FA3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Ellátottak pénzbeli juttatásai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574FA4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970EBC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1D1911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5761B1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4B85D6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5A47F8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87DE37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</w:tr>
      <w:tr w:rsidR="00AB0F2E" w:rsidRPr="000D1EAE" w14:paraId="09B5A35B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A9DB39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305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4BE7A2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K5</w:t>
            </w:r>
          </w:p>
        </w:tc>
        <w:tc>
          <w:tcPr>
            <w:tcW w:w="51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020817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Egyéb működési célú kiadások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FD5D2E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EC8D19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EDB466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2E8F5D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3EA240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E34552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E72CFC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</w:tr>
      <w:tr w:rsidR="00AB0F2E" w:rsidRPr="000D1EAE" w14:paraId="32A5FE58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488B70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306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1A1610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CD3D81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K506</w:t>
            </w:r>
          </w:p>
        </w:tc>
        <w:tc>
          <w:tcPr>
            <w:tcW w:w="45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BD4199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Egyéb működési célú támogatások államháztartáson belülre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8A6C37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664775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D0264D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5A26CC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8F3D40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2D6B42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78A6DB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</w:tr>
      <w:tr w:rsidR="00AB0F2E" w:rsidRPr="000D1EAE" w14:paraId="416F8808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1B4731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307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86F8BF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K6</w:t>
            </w:r>
          </w:p>
        </w:tc>
        <w:tc>
          <w:tcPr>
            <w:tcW w:w="51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0177FA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Beruházások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647B53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1 433 100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DC0043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02CD67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8EB1B3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43EC3B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CA62DC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3F5A14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1 433 100</w:t>
            </w:r>
          </w:p>
        </w:tc>
      </w:tr>
      <w:tr w:rsidR="00AB0F2E" w:rsidRPr="000D1EAE" w14:paraId="3B14ACF9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C281C8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308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F9BE8F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K7</w:t>
            </w:r>
          </w:p>
        </w:tc>
        <w:tc>
          <w:tcPr>
            <w:tcW w:w="51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1032D1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Felújítások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7A3E9C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C0D9D7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71C78D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0139C5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123AB1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628984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42787A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</w:tr>
      <w:tr w:rsidR="00AB0F2E" w:rsidRPr="000D1EAE" w14:paraId="3C773CCF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3C9F54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lastRenderedPageBreak/>
              <w:t>309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B92F4E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K8</w:t>
            </w:r>
          </w:p>
        </w:tc>
        <w:tc>
          <w:tcPr>
            <w:tcW w:w="51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58C2B7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Egyéb felhalmozási célú kiadások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32B83A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D2696D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236B12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CF3761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8C53AB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7268EA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2FAFC7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</w:tr>
      <w:tr w:rsidR="00AB0F2E" w:rsidRPr="000D1EAE" w14:paraId="53B8187B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64B108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310</w:t>
            </w:r>
          </w:p>
        </w:tc>
        <w:tc>
          <w:tcPr>
            <w:tcW w:w="568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E865F5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D. FINANSZÍROZÁSI KIADÁSOK (K9)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9C50FA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DB7304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D84562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EA8DC6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4DE895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E05527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2F7569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</w:tr>
      <w:tr w:rsidR="00AB0F2E" w:rsidRPr="000D1EAE" w14:paraId="65E27431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9010A2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311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DAEA8C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K9</w:t>
            </w:r>
          </w:p>
        </w:tc>
        <w:tc>
          <w:tcPr>
            <w:tcW w:w="51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64D294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Finanszírozási kiadások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EF49D1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EF866E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0509F2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5B568A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13CCDD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A7273A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98E052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</w:tr>
      <w:tr w:rsidR="00AB0F2E" w:rsidRPr="000D1EAE" w14:paraId="5CC37B9B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9063CD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312</w:t>
            </w:r>
          </w:p>
        </w:tc>
        <w:tc>
          <w:tcPr>
            <w:tcW w:w="568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518DCF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KIADÁSOK MINDÖSSZESEN (A+D):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BA0BFA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64 470 471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6A3E1F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DE3655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-147 412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D71326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068274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C77A53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-147 412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ACA85B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64 323 059</w:t>
            </w:r>
          </w:p>
        </w:tc>
      </w:tr>
      <w:tr w:rsidR="00AB0F2E" w:rsidRPr="000D1EAE" w14:paraId="4C56CFB4" w14:textId="77777777">
        <w:tc>
          <w:tcPr>
            <w:tcW w:w="7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69CD43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Ssz.</w:t>
            </w:r>
          </w:p>
        </w:tc>
        <w:tc>
          <w:tcPr>
            <w:tcW w:w="5684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F46905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Jánoshalmi Egészségközpont</w:t>
            </w:r>
          </w:p>
        </w:tc>
        <w:tc>
          <w:tcPr>
            <w:tcW w:w="116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6DAAF4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Eredeti előirányzat</w:t>
            </w:r>
          </w:p>
        </w:tc>
        <w:tc>
          <w:tcPr>
            <w:tcW w:w="582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4406B7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Évközi előirányzat módosítások</w:t>
            </w:r>
          </w:p>
        </w:tc>
        <w:tc>
          <w:tcPr>
            <w:tcW w:w="11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C27D88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Módosított előirányzat</w:t>
            </w:r>
          </w:p>
        </w:tc>
      </w:tr>
      <w:tr w:rsidR="00AB0F2E" w:rsidRPr="000D1EAE" w14:paraId="6CADE9B6" w14:textId="77777777">
        <w:tc>
          <w:tcPr>
            <w:tcW w:w="7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6B0BA0" w14:textId="77777777" w:rsidR="00AB0F2E" w:rsidRPr="000D1EAE" w:rsidRDefault="00AB0F2E">
            <w:pPr>
              <w:rPr>
                <w:sz w:val="18"/>
                <w:szCs w:val="18"/>
              </w:rPr>
            </w:pPr>
          </w:p>
        </w:tc>
        <w:tc>
          <w:tcPr>
            <w:tcW w:w="5684" w:type="dxa"/>
            <w:gridSpan w:val="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A9CDCB" w14:textId="77777777" w:rsidR="00AB0F2E" w:rsidRPr="000D1EAE" w:rsidRDefault="00AB0F2E">
            <w:pPr>
              <w:rPr>
                <w:sz w:val="18"/>
                <w:szCs w:val="18"/>
              </w:rPr>
            </w:pPr>
          </w:p>
        </w:tc>
        <w:tc>
          <w:tcPr>
            <w:tcW w:w="116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48C853" w14:textId="77777777" w:rsidR="00AB0F2E" w:rsidRPr="000D1EAE" w:rsidRDefault="00AB0F2E">
            <w:pPr>
              <w:rPr>
                <w:sz w:val="18"/>
                <w:szCs w:val="18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3A015A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I. sz. módosítás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52B46F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II. sz. módosítás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E0DEE4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III. sz. módosítás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D39F21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IV. sz. módosítás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8C87B6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Módosítás összesen</w:t>
            </w:r>
          </w:p>
        </w:tc>
        <w:tc>
          <w:tcPr>
            <w:tcW w:w="116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3F18FA" w14:textId="77777777" w:rsidR="00AB0F2E" w:rsidRPr="000D1EAE" w:rsidRDefault="00AB0F2E">
            <w:pPr>
              <w:rPr>
                <w:sz w:val="18"/>
                <w:szCs w:val="18"/>
              </w:rPr>
            </w:pPr>
          </w:p>
        </w:tc>
      </w:tr>
      <w:tr w:rsidR="00AB0F2E" w:rsidRPr="000D1EAE" w14:paraId="6AA00A8E" w14:textId="77777777">
        <w:tc>
          <w:tcPr>
            <w:tcW w:w="7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EBE27A" w14:textId="77777777" w:rsidR="00AB0F2E" w:rsidRPr="000D1EAE" w:rsidRDefault="00AB0F2E">
            <w:pPr>
              <w:rPr>
                <w:sz w:val="18"/>
                <w:szCs w:val="18"/>
              </w:rPr>
            </w:pPr>
          </w:p>
        </w:tc>
        <w:tc>
          <w:tcPr>
            <w:tcW w:w="568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5C5557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A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42971D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B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AC0955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C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EECB89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D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030F73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E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748FF5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F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C39A65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G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070037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H</w:t>
            </w:r>
          </w:p>
        </w:tc>
      </w:tr>
      <w:tr w:rsidR="00AB0F2E" w:rsidRPr="000D1EAE" w14:paraId="3718DBF5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C1DBDB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313</w:t>
            </w:r>
          </w:p>
        </w:tc>
        <w:tc>
          <w:tcPr>
            <w:tcW w:w="568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1C141C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B. KÖLTSÉGVETÉSI BEVÉTELEK (I.+II.)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3C4ED0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257 664 527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A856D5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17F7FB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91206A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95603F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9A0D47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FC4612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257 664 527</w:t>
            </w:r>
          </w:p>
        </w:tc>
      </w:tr>
      <w:tr w:rsidR="00AB0F2E" w:rsidRPr="000D1EAE" w14:paraId="3713AF8F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BB216A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314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FDD06C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I.</w:t>
            </w:r>
          </w:p>
        </w:tc>
        <w:tc>
          <w:tcPr>
            <w:tcW w:w="51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31B52D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Működési bevételek (B1+B3+B4+B6)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002F14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257 664 527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1AE0CB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2E8D03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E46795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66A182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4EE506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B4E722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257 664 527</w:t>
            </w:r>
          </w:p>
        </w:tc>
      </w:tr>
      <w:tr w:rsidR="00AB0F2E" w:rsidRPr="000D1EAE" w14:paraId="0CEAB854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42E13D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315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C78965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II.</w:t>
            </w:r>
          </w:p>
        </w:tc>
        <w:tc>
          <w:tcPr>
            <w:tcW w:w="51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EED649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Felhalmozási bevételek (B2+B5+B7)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9F8C42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D47C5E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B40B6C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271005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9E44DE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C4C334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817176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</w:tr>
      <w:tr w:rsidR="00AB0F2E" w:rsidRPr="000D1EAE" w14:paraId="15597F4D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AE16C1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316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ABB258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B1</w:t>
            </w:r>
          </w:p>
        </w:tc>
        <w:tc>
          <w:tcPr>
            <w:tcW w:w="51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E5B7B5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Működési célú támogatások államháztartáson belülről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C55726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230 217 853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AD0FB6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40C12F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4022E2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8706DA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1EAF5E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3A5847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230 217 853</w:t>
            </w:r>
          </w:p>
        </w:tc>
      </w:tr>
      <w:tr w:rsidR="00AB0F2E" w:rsidRPr="000D1EAE" w14:paraId="4C78B095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7568D8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317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43DEF7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CD81EB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B16</w:t>
            </w:r>
          </w:p>
        </w:tc>
        <w:tc>
          <w:tcPr>
            <w:tcW w:w="45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FE0C8F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 xml:space="preserve">Egyéb </w:t>
            </w:r>
            <w:proofErr w:type="spellStart"/>
            <w:r w:rsidRPr="000D1EAE">
              <w:rPr>
                <w:sz w:val="18"/>
                <w:szCs w:val="18"/>
              </w:rPr>
              <w:t>műk</w:t>
            </w:r>
            <w:proofErr w:type="spellEnd"/>
            <w:r w:rsidRPr="000D1EAE">
              <w:rPr>
                <w:sz w:val="18"/>
                <w:szCs w:val="18"/>
              </w:rPr>
              <w:t>. c. támogatások bevételei államházt.-</w:t>
            </w:r>
            <w:proofErr w:type="spellStart"/>
            <w:r w:rsidRPr="000D1EAE">
              <w:rPr>
                <w:sz w:val="18"/>
                <w:szCs w:val="18"/>
              </w:rPr>
              <w:t>on</w:t>
            </w:r>
            <w:proofErr w:type="spellEnd"/>
            <w:r w:rsidRPr="000D1EAE">
              <w:rPr>
                <w:sz w:val="18"/>
                <w:szCs w:val="18"/>
              </w:rPr>
              <w:t xml:space="preserve"> belülről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348AE9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230 217 853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C1F8FE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79F4C6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B03B3B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DCFE1B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0D2A12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13F3B1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230 217 853</w:t>
            </w:r>
          </w:p>
        </w:tc>
      </w:tr>
      <w:tr w:rsidR="00AB0F2E" w:rsidRPr="000D1EAE" w14:paraId="1093A23D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1B1174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318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797A5D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5818DB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BE3F95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ebből:</w:t>
            </w:r>
          </w:p>
        </w:tc>
        <w:tc>
          <w:tcPr>
            <w:tcW w:w="3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9A0F8C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 xml:space="preserve">fejezeti kezelésű </w:t>
            </w:r>
            <w:proofErr w:type="spellStart"/>
            <w:r w:rsidRPr="000D1EAE">
              <w:rPr>
                <w:i/>
                <w:iCs/>
                <w:sz w:val="18"/>
                <w:szCs w:val="18"/>
              </w:rPr>
              <w:t>ei</w:t>
            </w:r>
            <w:proofErr w:type="spellEnd"/>
            <w:r w:rsidRPr="000D1EAE">
              <w:rPr>
                <w:i/>
                <w:iCs/>
                <w:sz w:val="18"/>
                <w:szCs w:val="18"/>
              </w:rPr>
              <w:t xml:space="preserve"> EU-s </w:t>
            </w:r>
            <w:proofErr w:type="spellStart"/>
            <w:r w:rsidRPr="000D1EAE">
              <w:rPr>
                <w:i/>
                <w:iCs/>
                <w:sz w:val="18"/>
                <w:szCs w:val="18"/>
              </w:rPr>
              <w:t>pr</w:t>
            </w:r>
            <w:proofErr w:type="spellEnd"/>
            <w:r w:rsidRPr="000D1EAE">
              <w:rPr>
                <w:i/>
                <w:iCs/>
                <w:sz w:val="18"/>
                <w:szCs w:val="18"/>
              </w:rPr>
              <w:t>. és azok hazai társfinanszírozása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532E39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211BAC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2F5C97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FFF527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6CD361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F5ED88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A64437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</w:tr>
      <w:tr w:rsidR="00AB0F2E" w:rsidRPr="000D1EAE" w14:paraId="64BD5914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C3B0BE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319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600D71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F0662A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8C4959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E6D159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TB pénzügyi alapjai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F9FA08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230 217 853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F9CF50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92F1B4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4F3E5D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184390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E4B39F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CB9919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230 217 853</w:t>
            </w:r>
          </w:p>
        </w:tc>
      </w:tr>
      <w:tr w:rsidR="00AB0F2E" w:rsidRPr="000D1EAE" w14:paraId="562E8A5D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0F3DFD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320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C9F811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B2</w:t>
            </w:r>
          </w:p>
        </w:tc>
        <w:tc>
          <w:tcPr>
            <w:tcW w:w="51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3E5FE4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Felhalm. célú támogatások államháztartáson belülről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F1A51D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5829F8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4EE02A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FA99A1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E47E52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CED88B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5634A6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</w:tr>
      <w:tr w:rsidR="00AB0F2E" w:rsidRPr="000D1EAE" w14:paraId="28448182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7EE541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321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2DD5CA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6F84CB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B25</w:t>
            </w:r>
          </w:p>
        </w:tc>
        <w:tc>
          <w:tcPr>
            <w:tcW w:w="45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46347E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 xml:space="preserve">Egyéb </w:t>
            </w:r>
            <w:proofErr w:type="spellStart"/>
            <w:r w:rsidRPr="000D1EAE">
              <w:rPr>
                <w:sz w:val="18"/>
                <w:szCs w:val="18"/>
              </w:rPr>
              <w:t>felh</w:t>
            </w:r>
            <w:proofErr w:type="spellEnd"/>
            <w:r w:rsidRPr="000D1EAE">
              <w:rPr>
                <w:sz w:val="18"/>
                <w:szCs w:val="18"/>
              </w:rPr>
              <w:t>. c. támogatások bevételei államházt.-</w:t>
            </w:r>
            <w:proofErr w:type="spellStart"/>
            <w:r w:rsidRPr="000D1EAE">
              <w:rPr>
                <w:sz w:val="18"/>
                <w:szCs w:val="18"/>
              </w:rPr>
              <w:t>on</w:t>
            </w:r>
            <w:proofErr w:type="spellEnd"/>
            <w:r w:rsidRPr="000D1EAE">
              <w:rPr>
                <w:sz w:val="18"/>
                <w:szCs w:val="18"/>
              </w:rPr>
              <w:t xml:space="preserve"> belülről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5889F6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B16115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E63DBD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DB7711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73A73D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E37D64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4E41F0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</w:tr>
      <w:tr w:rsidR="00AB0F2E" w:rsidRPr="000D1EAE" w14:paraId="52A9977D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2932AA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322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8986D0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05B858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7DFF8E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ebből:</w:t>
            </w:r>
          </w:p>
        </w:tc>
        <w:tc>
          <w:tcPr>
            <w:tcW w:w="3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C1C088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 xml:space="preserve">fejezeti kezelésű </w:t>
            </w:r>
            <w:proofErr w:type="spellStart"/>
            <w:r w:rsidRPr="000D1EAE">
              <w:rPr>
                <w:i/>
                <w:iCs/>
                <w:sz w:val="18"/>
                <w:szCs w:val="18"/>
              </w:rPr>
              <w:t>ei</w:t>
            </w:r>
            <w:proofErr w:type="spellEnd"/>
            <w:r w:rsidRPr="000D1EAE">
              <w:rPr>
                <w:i/>
                <w:iCs/>
                <w:sz w:val="18"/>
                <w:szCs w:val="18"/>
              </w:rPr>
              <w:t xml:space="preserve"> EU-s </w:t>
            </w:r>
            <w:proofErr w:type="spellStart"/>
            <w:r w:rsidRPr="000D1EAE">
              <w:rPr>
                <w:i/>
                <w:iCs/>
                <w:sz w:val="18"/>
                <w:szCs w:val="18"/>
              </w:rPr>
              <w:t>pr</w:t>
            </w:r>
            <w:proofErr w:type="spellEnd"/>
            <w:r w:rsidRPr="000D1EAE">
              <w:rPr>
                <w:i/>
                <w:iCs/>
                <w:sz w:val="18"/>
                <w:szCs w:val="18"/>
              </w:rPr>
              <w:t>. és azok hazai társfinanszírozása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03E1FF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01BD25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C1EF30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01C77F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4F42C8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C1BEDB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C3CD58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</w:tr>
      <w:tr w:rsidR="00AB0F2E" w:rsidRPr="000D1EAE" w14:paraId="766693FC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256D2D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323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DA3E39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B3</w:t>
            </w:r>
          </w:p>
        </w:tc>
        <w:tc>
          <w:tcPr>
            <w:tcW w:w="51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91F99B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Közhatalmi bevételek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21948A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4C34E4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9608F7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E2A20D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6FC103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4C6655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FEA757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</w:tr>
      <w:tr w:rsidR="00AB0F2E" w:rsidRPr="000D1EAE" w14:paraId="1DA9D1AA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483384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324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ED2A4A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B4</w:t>
            </w:r>
          </w:p>
        </w:tc>
        <w:tc>
          <w:tcPr>
            <w:tcW w:w="51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C42D4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Működési bevételek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1CB913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F4E3B1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CFFCAD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1D70F5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834770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5864C3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1E54D8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</w:tr>
      <w:tr w:rsidR="00AB0F2E" w:rsidRPr="000D1EAE" w14:paraId="0D166F0E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DD2F84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325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749CBE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ADEAEF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1A985C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B401</w:t>
            </w:r>
          </w:p>
        </w:tc>
        <w:tc>
          <w:tcPr>
            <w:tcW w:w="3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53CA7B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Készletértékesítés ellenértéke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8B87FB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EC83F9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8FAE7C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25D2BE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129B11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D39F10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89F204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</w:tr>
      <w:tr w:rsidR="00AB0F2E" w:rsidRPr="000D1EAE" w14:paraId="513DD86B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AF1945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326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6933D9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F6E620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E70861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B402</w:t>
            </w:r>
          </w:p>
        </w:tc>
        <w:tc>
          <w:tcPr>
            <w:tcW w:w="3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395843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Szolgáltatások ellenértéke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FBF92D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931055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E676AE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63B6F8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6F260E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13B862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956483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</w:tr>
      <w:tr w:rsidR="00AB0F2E" w:rsidRPr="000D1EAE" w14:paraId="69492AC3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A47130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327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9722FD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263AF8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B12DFC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B403</w:t>
            </w:r>
          </w:p>
        </w:tc>
        <w:tc>
          <w:tcPr>
            <w:tcW w:w="3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3DF9FB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Közvetített szolgáltatások ellenértéke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ABFF6E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72F25C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C86D44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14AC3B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204E2B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638F7A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841C93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</w:tr>
      <w:tr w:rsidR="00AB0F2E" w:rsidRPr="000D1EAE" w14:paraId="46B7351D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FA623E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328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97B17A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805DB3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9787B3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B404</w:t>
            </w:r>
          </w:p>
        </w:tc>
        <w:tc>
          <w:tcPr>
            <w:tcW w:w="3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3DB88B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Tulajdonosi bevételek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DD7029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248932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B014C2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194F42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028FAF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4F1E63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4DB8CC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</w:tr>
      <w:tr w:rsidR="00AB0F2E" w:rsidRPr="000D1EAE" w14:paraId="21BEE1FE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7D6C8D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329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BA6751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1A5F46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C5D9E5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B405</w:t>
            </w:r>
          </w:p>
        </w:tc>
        <w:tc>
          <w:tcPr>
            <w:tcW w:w="3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44FB63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Ellátási díjak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6CCC99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F1D5F0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A90F30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B8645A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EEA836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B7FF74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CFC4D5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</w:tr>
      <w:tr w:rsidR="00AB0F2E" w:rsidRPr="000D1EAE" w14:paraId="5C57DC4C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F0931C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330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4857BC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5ABAD6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BE8106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B406</w:t>
            </w:r>
          </w:p>
        </w:tc>
        <w:tc>
          <w:tcPr>
            <w:tcW w:w="3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68C8DA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Kiszámlázott általános forgalmi adó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EE2ED5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8780D7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667B51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95A9A5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99E2E8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A28817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4BC1D6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</w:tr>
      <w:tr w:rsidR="00AB0F2E" w:rsidRPr="000D1EAE" w14:paraId="47F3A30F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AB3A3C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331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E5D57C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3BA6AD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761043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B407</w:t>
            </w:r>
          </w:p>
        </w:tc>
        <w:tc>
          <w:tcPr>
            <w:tcW w:w="3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5ADD3E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Általános forgalmi adó visszatérítése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E65396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2186F1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42C980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3940BD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757BA2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14E20D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30CB4B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</w:tr>
      <w:tr w:rsidR="00AB0F2E" w:rsidRPr="000D1EAE" w14:paraId="1085F1EA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C353BC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332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703E12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0A0C28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814FA6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B408</w:t>
            </w:r>
          </w:p>
        </w:tc>
        <w:tc>
          <w:tcPr>
            <w:tcW w:w="3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D94330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Kamatbevételek és más nyereségjellegű bevételek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F33E8A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B2ED28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40D3C6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092E45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40D0A7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916A5D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AA4781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</w:tr>
      <w:tr w:rsidR="00AB0F2E" w:rsidRPr="000D1EAE" w14:paraId="290A5695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9E4D82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333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107A93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3B271B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57F825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B409</w:t>
            </w:r>
          </w:p>
        </w:tc>
        <w:tc>
          <w:tcPr>
            <w:tcW w:w="3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D78C43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Egyéb pénzügyi műveletek bevételei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2CEAF6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3ECCB0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3F564D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DEA410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48B65B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8891E8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524AC0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</w:tr>
      <w:tr w:rsidR="00AB0F2E" w:rsidRPr="000D1EAE" w14:paraId="4EE11648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A859C4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334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885A31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F8E729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C8F62C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B410</w:t>
            </w:r>
          </w:p>
        </w:tc>
        <w:tc>
          <w:tcPr>
            <w:tcW w:w="3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98CD81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Biztosító által fizetett kártérítés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108755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24ADEF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316C6F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19CA85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7B353F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B67F24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3845F9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</w:tr>
      <w:tr w:rsidR="00AB0F2E" w:rsidRPr="000D1EAE" w14:paraId="7FEF9FB7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20A42B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335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46E18E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47FFEA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31B39D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B411</w:t>
            </w:r>
          </w:p>
        </w:tc>
        <w:tc>
          <w:tcPr>
            <w:tcW w:w="3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C44E53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Egyéb működési bevételek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FD9A26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0F6F08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236DD4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395BBF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81806F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28F831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C64FC9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</w:tr>
      <w:tr w:rsidR="00AB0F2E" w:rsidRPr="000D1EAE" w14:paraId="31AB1CD8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CF3D8C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336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78E651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B5</w:t>
            </w:r>
          </w:p>
        </w:tc>
        <w:tc>
          <w:tcPr>
            <w:tcW w:w="51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28B60C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Felhalmozási bevételek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DCD7AE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4B08A7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97AB5B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95C734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080D8E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FCB736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0D560F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</w:tr>
      <w:tr w:rsidR="00AB0F2E" w:rsidRPr="000D1EAE" w14:paraId="5BCA7B9F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7E686F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337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792C42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B6</w:t>
            </w:r>
          </w:p>
        </w:tc>
        <w:tc>
          <w:tcPr>
            <w:tcW w:w="51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A3DA30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Működési célú átvett pénzeszközök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F620BB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27 446 674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526FBD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957C46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CD88BB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035F26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662054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F30317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27 446 674</w:t>
            </w:r>
          </w:p>
        </w:tc>
      </w:tr>
      <w:tr w:rsidR="00AB0F2E" w:rsidRPr="000D1EAE" w14:paraId="3F31C670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F55CAE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lastRenderedPageBreak/>
              <w:t>338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F1317D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B7</w:t>
            </w:r>
          </w:p>
        </w:tc>
        <w:tc>
          <w:tcPr>
            <w:tcW w:w="51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045DAF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Felhalmozási célú átvett pénzeszközök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8AC1D1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3A2E17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0706EA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A121AF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963F51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07F34B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0D819A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</w:tr>
      <w:tr w:rsidR="00AB0F2E" w:rsidRPr="000D1EAE" w14:paraId="06668501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969A30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339</w:t>
            </w:r>
          </w:p>
        </w:tc>
        <w:tc>
          <w:tcPr>
            <w:tcW w:w="568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A62C07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C. FINANSZÍROZÁSI BEVÉTELEK (B8)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F40DD7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C3D057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1C6E46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2 601 504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BF5702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79D0EE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50EED6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2 601 504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E7604F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2 601 504</w:t>
            </w:r>
          </w:p>
        </w:tc>
      </w:tr>
      <w:tr w:rsidR="00AB0F2E" w:rsidRPr="000D1EAE" w14:paraId="3EA9EA83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0923B9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340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AC3810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B8</w:t>
            </w:r>
          </w:p>
        </w:tc>
        <w:tc>
          <w:tcPr>
            <w:tcW w:w="51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EF9F12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Finanszírozási bevételek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B64689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BCDD2B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7DADF0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2 601 504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869892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97DE59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39D6D8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2 601 504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F4067E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2 601 504</w:t>
            </w:r>
          </w:p>
        </w:tc>
      </w:tr>
      <w:tr w:rsidR="00AB0F2E" w:rsidRPr="000D1EAE" w14:paraId="0F44F754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967C28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341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25D8D6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FC3619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B81</w:t>
            </w:r>
          </w:p>
        </w:tc>
        <w:tc>
          <w:tcPr>
            <w:tcW w:w="45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B44B4E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Belföldi finanszírozás bevételei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B9C13C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36E2BB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A4E1CC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2 601 504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771BFD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797A52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568B94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2 601 504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35AD44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2 601 504</w:t>
            </w:r>
          </w:p>
        </w:tc>
      </w:tr>
      <w:tr w:rsidR="00AB0F2E" w:rsidRPr="000D1EAE" w14:paraId="0293E2E9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D0FB19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342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3DE704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D464BC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2969CB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B813</w:t>
            </w:r>
          </w:p>
        </w:tc>
        <w:tc>
          <w:tcPr>
            <w:tcW w:w="3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CC875C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Maradvány igénybevétele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719C81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8DD0A9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8ACE65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2 601 504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1CBAD9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3925F3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718C5C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2 601 504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2257ED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2 601 504</w:t>
            </w:r>
          </w:p>
        </w:tc>
      </w:tr>
      <w:tr w:rsidR="00AB0F2E" w:rsidRPr="000D1EAE" w14:paraId="1BF77D46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74C6E1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343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FE9575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B893AE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063C73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49D122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B8131 Előző év költségvetési maradványának igénybevétele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E8D885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C757FB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872713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2 601 504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F2FD84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F45CDD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9B4EB1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2 601 504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26D648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2 601 504</w:t>
            </w:r>
          </w:p>
        </w:tc>
      </w:tr>
      <w:tr w:rsidR="00AB0F2E" w:rsidRPr="000D1EAE" w14:paraId="79C3D2AC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8D9650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344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CC3129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86D147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177EDE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6AB7AE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ebből működési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156E6B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39E166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8900CA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2 601 504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F00D3E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38BE6A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EDDFDF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2 601 504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B22F0D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2 601 504</w:t>
            </w:r>
          </w:p>
        </w:tc>
      </w:tr>
      <w:tr w:rsidR="00AB0F2E" w:rsidRPr="000D1EAE" w14:paraId="5C32F2FB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75FF3A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345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CD3FE5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18F648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ACE392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A359D0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ebből felhalmozási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B9717A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434B42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AAF939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27B5CE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767F39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FB69F4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1C6A9E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</w:tr>
      <w:tr w:rsidR="00AB0F2E" w:rsidRPr="000D1EAE" w14:paraId="2FE79315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A0813E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346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8AFD3F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220592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3C87E8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B816</w:t>
            </w:r>
          </w:p>
        </w:tc>
        <w:tc>
          <w:tcPr>
            <w:tcW w:w="3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36AF43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Központi, irányító szervi támogatás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EE9154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4A243F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5D71D5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E4D66A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0278C6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E01CB8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BAA20D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</w:tr>
      <w:tr w:rsidR="00AB0F2E" w:rsidRPr="000D1EAE" w14:paraId="33812936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02559B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347</w:t>
            </w:r>
          </w:p>
        </w:tc>
        <w:tc>
          <w:tcPr>
            <w:tcW w:w="568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9B185E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BEVÉTELEK MINDÖSSZESEN (B+C):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0287B1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257 664 527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1C7E52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26F4B8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2 601 504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870405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B2111A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46F1C2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2 601 504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B554C0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260 266 031</w:t>
            </w:r>
          </w:p>
        </w:tc>
      </w:tr>
      <w:tr w:rsidR="00AB0F2E" w:rsidRPr="000D1EAE" w14:paraId="04F98F0F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16BFD3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348</w:t>
            </w:r>
          </w:p>
        </w:tc>
        <w:tc>
          <w:tcPr>
            <w:tcW w:w="568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C9FF3B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A. KÖLTSÉGVETÉSI KIADÁSOK (I.+II.)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5164C2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257 664 527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9336B9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A745A7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2 601 504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27E79D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ED6AF8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2D8C86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2 601 504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74E81E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260 266 031</w:t>
            </w:r>
          </w:p>
        </w:tc>
      </w:tr>
      <w:tr w:rsidR="00AB0F2E" w:rsidRPr="000D1EAE" w14:paraId="089FFEFD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F1E2DA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349</w:t>
            </w:r>
          </w:p>
        </w:tc>
        <w:tc>
          <w:tcPr>
            <w:tcW w:w="568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98AC12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I. Működési kiadások (K1+</w:t>
            </w:r>
            <w:proofErr w:type="gramStart"/>
            <w:r w:rsidRPr="000D1EAE">
              <w:rPr>
                <w:b/>
                <w:bCs/>
                <w:sz w:val="18"/>
                <w:szCs w:val="18"/>
              </w:rPr>
              <w:t xml:space="preserve"> ….</w:t>
            </w:r>
            <w:proofErr w:type="gramEnd"/>
            <w:r w:rsidRPr="000D1EAE">
              <w:rPr>
                <w:b/>
                <w:bCs/>
                <w:sz w:val="18"/>
                <w:szCs w:val="18"/>
              </w:rPr>
              <w:t>+K5)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0E1784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257 664 527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A8E8DD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FA2BD2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2 601 504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6FE059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FE6DA1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C09546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2 601 504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2B8BD4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260 266 031</w:t>
            </w:r>
          </w:p>
        </w:tc>
      </w:tr>
      <w:tr w:rsidR="00AB0F2E" w:rsidRPr="000D1EAE" w14:paraId="5E1AD920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05E182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350</w:t>
            </w:r>
          </w:p>
        </w:tc>
        <w:tc>
          <w:tcPr>
            <w:tcW w:w="568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A941DE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II. Felhalmozási kiadások (K6+K8)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50D56A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180F56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112930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65F334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2FC06C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F5C15A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079CE5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</w:tr>
      <w:tr w:rsidR="00AB0F2E" w:rsidRPr="000D1EAE" w14:paraId="45ACE464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089BF5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351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53DF18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K1</w:t>
            </w:r>
          </w:p>
        </w:tc>
        <w:tc>
          <w:tcPr>
            <w:tcW w:w="51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A27470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Személyi juttatások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59A290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196 529 283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BE38CA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958C5A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-500 000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3632E8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4BE2CC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4870E5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-500 000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1FD14B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196 029 283</w:t>
            </w:r>
          </w:p>
        </w:tc>
      </w:tr>
      <w:tr w:rsidR="00AB0F2E" w:rsidRPr="000D1EAE" w14:paraId="41B98F53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C2A85F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352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C20866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K2</w:t>
            </w:r>
          </w:p>
        </w:tc>
        <w:tc>
          <w:tcPr>
            <w:tcW w:w="51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C8FA42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Munkaadót terhelő járulékok és szociális hozzájárulási adó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35A193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18 677 142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8457F3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2ECD0F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7D92BC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7331C8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498652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B2C844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18 677 142</w:t>
            </w:r>
          </w:p>
        </w:tc>
      </w:tr>
      <w:tr w:rsidR="00AB0F2E" w:rsidRPr="000D1EAE" w14:paraId="0C1391DE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BC4CF4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353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E0F267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K3</w:t>
            </w:r>
          </w:p>
        </w:tc>
        <w:tc>
          <w:tcPr>
            <w:tcW w:w="51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C01104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Dologi kiadások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5997C0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42 458 102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1F8920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DC6B84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3 101 504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156718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20C9C8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E9AAC4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3 101 504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48E204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45 559 606</w:t>
            </w:r>
          </w:p>
        </w:tc>
      </w:tr>
      <w:tr w:rsidR="00AB0F2E" w:rsidRPr="000D1EAE" w14:paraId="39E7C0B2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CFA007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354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3B1717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K4</w:t>
            </w:r>
          </w:p>
        </w:tc>
        <w:tc>
          <w:tcPr>
            <w:tcW w:w="51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F1B270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Ellátottak pénzbeli juttatásai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572770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90C8BB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718DFE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611DDD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C3AA43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67934B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8AA4F9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</w:tr>
      <w:tr w:rsidR="00AB0F2E" w:rsidRPr="000D1EAE" w14:paraId="49BE627D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D83725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355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C84F0D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K5</w:t>
            </w:r>
          </w:p>
        </w:tc>
        <w:tc>
          <w:tcPr>
            <w:tcW w:w="51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8D5992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Egyéb működési célú kiadások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B22A8E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174E5E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26629C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A1DB2E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624BC0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00EEFF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DD9C34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</w:tr>
      <w:tr w:rsidR="00AB0F2E" w:rsidRPr="000D1EAE" w14:paraId="22A4B8F4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D528F5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356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9106C9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BE274F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K506</w:t>
            </w:r>
          </w:p>
        </w:tc>
        <w:tc>
          <w:tcPr>
            <w:tcW w:w="45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F6D6D2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Egyéb működési célú támogatások államháztartáson belülre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9BF6F4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5DBF1D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799885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DD101E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C014A9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E54EFE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143793" w14:textId="77777777" w:rsidR="00AB0F2E" w:rsidRPr="000D1EAE" w:rsidRDefault="000D1EA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 w:rsidRPr="000D1EAE">
              <w:rPr>
                <w:sz w:val="18"/>
                <w:szCs w:val="18"/>
              </w:rPr>
              <w:t>0</w:t>
            </w:r>
          </w:p>
        </w:tc>
      </w:tr>
      <w:tr w:rsidR="00AB0F2E" w:rsidRPr="000D1EAE" w14:paraId="4629382F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58251C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357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947AB0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K6</w:t>
            </w:r>
          </w:p>
        </w:tc>
        <w:tc>
          <w:tcPr>
            <w:tcW w:w="51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3391C6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Beruházások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6C189E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F94E60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407EB6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49CAAE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F168C1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4C6B2F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B8D752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</w:tr>
      <w:tr w:rsidR="00AB0F2E" w:rsidRPr="000D1EAE" w14:paraId="0CA6F8C6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5D4348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358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EB03B0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K7</w:t>
            </w:r>
          </w:p>
        </w:tc>
        <w:tc>
          <w:tcPr>
            <w:tcW w:w="51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F94B4E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Felújítások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CADD69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9CB22D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6C4890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28691F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559590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57A435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435880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</w:tr>
      <w:tr w:rsidR="00AB0F2E" w:rsidRPr="000D1EAE" w14:paraId="2C35D6AB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A28856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359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55453B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K8</w:t>
            </w:r>
          </w:p>
        </w:tc>
        <w:tc>
          <w:tcPr>
            <w:tcW w:w="51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4D90D3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Egyéb felhalmozási célú kiadások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B99E75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00DAFF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DE6971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7FD0D2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7AC7AE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4B2B4F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C97261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</w:tr>
      <w:tr w:rsidR="00AB0F2E" w:rsidRPr="000D1EAE" w14:paraId="3D373507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793963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360</w:t>
            </w:r>
          </w:p>
        </w:tc>
        <w:tc>
          <w:tcPr>
            <w:tcW w:w="568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9B4795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D. FINANSZÍROZÁSI KIADÁSOK (K9)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15F6F2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AF7742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7EF48B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7862F8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79A247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536400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2FFE30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</w:tr>
      <w:tr w:rsidR="00AB0F2E" w:rsidRPr="000D1EAE" w14:paraId="09806702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FA3339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361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8BD7D7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K9</w:t>
            </w:r>
          </w:p>
        </w:tc>
        <w:tc>
          <w:tcPr>
            <w:tcW w:w="51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E42D8B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Finanszírozási kiadások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B4108E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EBD002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97ADF3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F91938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49604C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000D1D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03F2A4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</w:tr>
      <w:tr w:rsidR="00AB0F2E" w:rsidRPr="000D1EAE" w14:paraId="53820800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FC5AA5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362</w:t>
            </w:r>
          </w:p>
        </w:tc>
        <w:tc>
          <w:tcPr>
            <w:tcW w:w="568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2E3824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KIADÁSOK MINDÖSSZESEN (A+D):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2CB2DE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257 664 527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D6B6CF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2FD39A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2 601 504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D5A1D3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ADDE31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31BCAA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2 601 504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1FAECF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260 266 031</w:t>
            </w:r>
          </w:p>
        </w:tc>
      </w:tr>
    </w:tbl>
    <w:p w14:paraId="3E79C8CF" w14:textId="77777777" w:rsidR="00AB0F2E" w:rsidRDefault="000D1EAE">
      <w:pPr>
        <w:jc w:val="right"/>
        <w:sectPr w:rsidR="00AB0F2E">
          <w:footerReference w:type="default" r:id="rId9"/>
          <w:pgSz w:w="16838" w:h="11906" w:orient="landscape"/>
          <w:pgMar w:top="1134" w:right="1134" w:bottom="1134" w:left="1134" w:header="0" w:footer="0" w:gutter="0"/>
          <w:cols w:space="708"/>
          <w:formProt w:val="0"/>
        </w:sectPr>
      </w:pPr>
      <w:r>
        <w:t>”</w:t>
      </w:r>
    </w:p>
    <w:p w14:paraId="61197AC0" w14:textId="77777777" w:rsidR="00AB0F2E" w:rsidRDefault="000D1EAE">
      <w:r>
        <w:lastRenderedPageBreak/>
        <w:t> </w:t>
      </w:r>
    </w:p>
    <w:p w14:paraId="2986F184" w14:textId="77777777" w:rsidR="00AB0F2E" w:rsidRDefault="000D1EAE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3. melléklet a 15/2025. (VI. 27.) önkormányzati rendelethez</w:t>
      </w:r>
    </w:p>
    <w:p w14:paraId="38EC1FA8" w14:textId="77777777" w:rsidR="00AB0F2E" w:rsidRDefault="000D1EAE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3. melléklet a 6/2025. (II. 14.) önkormányzati rendelethez</w:t>
      </w:r>
    </w:p>
    <w:p w14:paraId="55874D8A" w14:textId="77777777" w:rsidR="00AB0F2E" w:rsidRDefault="000D1EAE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Jánoshalma Városi Önkormányzat 2025. évi költségvetése működési és felhalmozási célú bontásban</w:t>
      </w:r>
    </w:p>
    <w:tbl>
      <w:tblPr>
        <w:tblW w:w="5000" w:type="pc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35"/>
        <w:gridCol w:w="3784"/>
        <w:gridCol w:w="1310"/>
        <w:gridCol w:w="1020"/>
        <w:gridCol w:w="1309"/>
        <w:gridCol w:w="3202"/>
        <w:gridCol w:w="1164"/>
        <w:gridCol w:w="1165"/>
        <w:gridCol w:w="1165"/>
      </w:tblGrid>
      <w:tr w:rsidR="00AB0F2E" w:rsidRPr="000D1EAE" w14:paraId="3AA98FEA" w14:textId="77777777">
        <w:trPr>
          <w:tblHeader/>
        </w:trPr>
        <w:tc>
          <w:tcPr>
            <w:tcW w:w="43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B69B59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Ssz.</w:t>
            </w:r>
          </w:p>
        </w:tc>
        <w:tc>
          <w:tcPr>
            <w:tcW w:w="743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72749A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Bevételek</w:t>
            </w:r>
          </w:p>
        </w:tc>
        <w:tc>
          <w:tcPr>
            <w:tcW w:w="670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F03EE5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Kiadások</w:t>
            </w:r>
          </w:p>
        </w:tc>
      </w:tr>
      <w:tr w:rsidR="00AB0F2E" w:rsidRPr="000D1EAE" w14:paraId="255FD268" w14:textId="77777777">
        <w:tc>
          <w:tcPr>
            <w:tcW w:w="43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02CABE" w14:textId="77777777" w:rsidR="00AB0F2E" w:rsidRPr="000D1EAE" w:rsidRDefault="00AB0F2E">
            <w:pPr>
              <w:rPr>
                <w:sz w:val="18"/>
                <w:szCs w:val="18"/>
              </w:rPr>
            </w:pPr>
          </w:p>
        </w:tc>
        <w:tc>
          <w:tcPr>
            <w:tcW w:w="3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28A07C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Megnevezés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A17723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proofErr w:type="spellStart"/>
            <w:r w:rsidRPr="000D1EAE">
              <w:rPr>
                <w:b/>
                <w:bCs/>
                <w:sz w:val="18"/>
                <w:szCs w:val="18"/>
              </w:rPr>
              <w:t>Műk</w:t>
            </w:r>
            <w:proofErr w:type="spellEnd"/>
            <w:r w:rsidRPr="000D1EAE">
              <w:rPr>
                <w:b/>
                <w:bCs/>
                <w:sz w:val="18"/>
                <w:szCs w:val="18"/>
              </w:rPr>
              <w:t>. célú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643522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proofErr w:type="spellStart"/>
            <w:r w:rsidRPr="000D1EAE">
              <w:rPr>
                <w:b/>
                <w:bCs/>
                <w:sz w:val="18"/>
                <w:szCs w:val="18"/>
              </w:rPr>
              <w:t>Felh</w:t>
            </w:r>
            <w:proofErr w:type="spellEnd"/>
            <w:r w:rsidRPr="000D1EAE">
              <w:rPr>
                <w:b/>
                <w:bCs/>
                <w:sz w:val="18"/>
                <w:szCs w:val="18"/>
              </w:rPr>
              <w:t>. célú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5734C4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Összesen</w:t>
            </w:r>
          </w:p>
        </w:tc>
        <w:tc>
          <w:tcPr>
            <w:tcW w:w="3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900DC2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Megnevezés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6C9B0D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proofErr w:type="spellStart"/>
            <w:r w:rsidRPr="000D1EAE">
              <w:rPr>
                <w:b/>
                <w:bCs/>
                <w:sz w:val="18"/>
                <w:szCs w:val="18"/>
              </w:rPr>
              <w:t>Műk</w:t>
            </w:r>
            <w:proofErr w:type="spellEnd"/>
            <w:r w:rsidRPr="000D1EAE">
              <w:rPr>
                <w:b/>
                <w:bCs/>
                <w:sz w:val="18"/>
                <w:szCs w:val="18"/>
              </w:rPr>
              <w:t>. célú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8517D0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proofErr w:type="spellStart"/>
            <w:r w:rsidRPr="000D1EAE">
              <w:rPr>
                <w:b/>
                <w:bCs/>
                <w:sz w:val="18"/>
                <w:szCs w:val="18"/>
              </w:rPr>
              <w:t>Felh</w:t>
            </w:r>
            <w:proofErr w:type="spellEnd"/>
            <w:r w:rsidRPr="000D1EAE">
              <w:rPr>
                <w:b/>
                <w:bCs/>
                <w:sz w:val="18"/>
                <w:szCs w:val="18"/>
              </w:rPr>
              <w:t>. célú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EF7B73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Összesen</w:t>
            </w:r>
          </w:p>
        </w:tc>
      </w:tr>
      <w:tr w:rsidR="00AB0F2E" w:rsidRPr="000D1EAE" w14:paraId="7544E2C5" w14:textId="77777777">
        <w:tc>
          <w:tcPr>
            <w:tcW w:w="43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179B46" w14:textId="77777777" w:rsidR="00AB0F2E" w:rsidRPr="000D1EAE" w:rsidRDefault="00AB0F2E">
            <w:pPr>
              <w:rPr>
                <w:sz w:val="18"/>
                <w:szCs w:val="18"/>
              </w:rPr>
            </w:pPr>
          </w:p>
        </w:tc>
        <w:tc>
          <w:tcPr>
            <w:tcW w:w="3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ACAECF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A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BB27FF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B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FA3196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C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4D1A11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D</w:t>
            </w:r>
          </w:p>
        </w:tc>
        <w:tc>
          <w:tcPr>
            <w:tcW w:w="3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EDB819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E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BC5A39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F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DDE698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G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E41D4D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H</w:t>
            </w:r>
          </w:p>
        </w:tc>
      </w:tr>
      <w:tr w:rsidR="00AB0F2E" w:rsidRPr="000D1EAE" w14:paraId="62A75C23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BC8A90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3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1C9ED6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B. Költségvetési bevételek (I.+...+IV.)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066091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1 966 371 128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B378F0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746 189 309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3355FE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2 712 560 437</w:t>
            </w:r>
          </w:p>
        </w:tc>
        <w:tc>
          <w:tcPr>
            <w:tcW w:w="3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76E40F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A. Költségvetési kiadások (I.+...+IV.)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181E25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2 146 878 161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492D4F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846 566 302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5C0E8F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2 993 444 463</w:t>
            </w:r>
          </w:p>
        </w:tc>
      </w:tr>
      <w:tr w:rsidR="00AB0F2E" w:rsidRPr="000D1EAE" w14:paraId="68E3B995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86A2E6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3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2438E1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I. Működési bevételek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A6FC17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1 966 371 128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21A47E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B06112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1 966 371 128</w:t>
            </w:r>
          </w:p>
        </w:tc>
        <w:tc>
          <w:tcPr>
            <w:tcW w:w="3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88D91C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I. Működési kiadások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FE04D3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2 146 878 161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0C03F3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12 000 000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0026F7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2 158 878 161</w:t>
            </w:r>
          </w:p>
        </w:tc>
      </w:tr>
      <w:tr w:rsidR="00AB0F2E" w:rsidRPr="000D1EAE" w14:paraId="740C7AA4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53672B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3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A98E86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1. Működési célú támogatások államháztartáson belülről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CD8379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1 537 518 981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398CCC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DB7820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1 537 518 981</w:t>
            </w:r>
          </w:p>
        </w:tc>
        <w:tc>
          <w:tcPr>
            <w:tcW w:w="3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9C53F0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1. Személyi juttatások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4D292E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1 061 780 064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31A174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0BAD83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1 061 780 064</w:t>
            </w:r>
          </w:p>
        </w:tc>
      </w:tr>
      <w:tr w:rsidR="00AB0F2E" w:rsidRPr="000D1EAE" w14:paraId="10A93CAD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C9CFC1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4.</w:t>
            </w:r>
          </w:p>
        </w:tc>
        <w:tc>
          <w:tcPr>
            <w:tcW w:w="3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33E16C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1.1. Önkormányzatok működési támogatásai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5BE2EB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1 037 774 845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1D46C9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3158C5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1 037 774 845</w:t>
            </w:r>
          </w:p>
        </w:tc>
        <w:tc>
          <w:tcPr>
            <w:tcW w:w="3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276FE9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2. Munkaadót terhelő járulékok és szociális hozzájárulási adó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FCF850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118 852 493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CEF785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FA76B7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118 852 493</w:t>
            </w:r>
          </w:p>
        </w:tc>
      </w:tr>
      <w:tr w:rsidR="00AB0F2E" w:rsidRPr="000D1EAE" w14:paraId="30BE2CD4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89656E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5.</w:t>
            </w:r>
          </w:p>
        </w:tc>
        <w:tc>
          <w:tcPr>
            <w:tcW w:w="3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0509B8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 xml:space="preserve">1.2. </w:t>
            </w:r>
            <w:proofErr w:type="spellStart"/>
            <w:r w:rsidRPr="000D1EAE">
              <w:rPr>
                <w:i/>
                <w:iCs/>
                <w:sz w:val="18"/>
                <w:szCs w:val="18"/>
              </w:rPr>
              <w:t>Műk</w:t>
            </w:r>
            <w:proofErr w:type="spellEnd"/>
            <w:r w:rsidRPr="000D1EAE">
              <w:rPr>
                <w:i/>
                <w:iCs/>
                <w:sz w:val="18"/>
                <w:szCs w:val="18"/>
              </w:rPr>
              <w:t xml:space="preserve">. c. visszatérítendő tám., kölcsönök </w:t>
            </w:r>
            <w:proofErr w:type="gramStart"/>
            <w:r w:rsidRPr="000D1EAE">
              <w:rPr>
                <w:i/>
                <w:iCs/>
                <w:sz w:val="18"/>
                <w:szCs w:val="18"/>
              </w:rPr>
              <w:t>v.térülése</w:t>
            </w:r>
            <w:proofErr w:type="gramEnd"/>
            <w:r w:rsidRPr="000D1EAE">
              <w:rPr>
                <w:i/>
                <w:iCs/>
                <w:sz w:val="18"/>
                <w:szCs w:val="18"/>
              </w:rPr>
              <w:t xml:space="preserve"> ÁH-</w:t>
            </w:r>
            <w:proofErr w:type="spellStart"/>
            <w:r w:rsidRPr="000D1EAE">
              <w:rPr>
                <w:i/>
                <w:iCs/>
                <w:sz w:val="18"/>
                <w:szCs w:val="18"/>
              </w:rPr>
              <w:t>on</w:t>
            </w:r>
            <w:proofErr w:type="spellEnd"/>
            <w:r w:rsidRPr="000D1EAE">
              <w:rPr>
                <w:i/>
                <w:iCs/>
                <w:sz w:val="18"/>
                <w:szCs w:val="18"/>
              </w:rPr>
              <w:t xml:space="preserve"> bel.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52D31A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795EA5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309D61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3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129058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3. Dologi kiadások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384E6C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756 994 740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253F88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030407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756 994 740</w:t>
            </w:r>
          </w:p>
        </w:tc>
      </w:tr>
      <w:tr w:rsidR="00AB0F2E" w:rsidRPr="000D1EAE" w14:paraId="35FFAE09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CA81E8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6.</w:t>
            </w:r>
          </w:p>
        </w:tc>
        <w:tc>
          <w:tcPr>
            <w:tcW w:w="3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E6604D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 xml:space="preserve">1.3. Egyéb </w:t>
            </w:r>
            <w:proofErr w:type="spellStart"/>
            <w:r w:rsidRPr="000D1EAE">
              <w:rPr>
                <w:i/>
                <w:iCs/>
                <w:sz w:val="18"/>
                <w:szCs w:val="18"/>
              </w:rPr>
              <w:t>műk</w:t>
            </w:r>
            <w:proofErr w:type="spellEnd"/>
            <w:r w:rsidRPr="000D1EAE">
              <w:rPr>
                <w:i/>
                <w:iCs/>
                <w:sz w:val="18"/>
                <w:szCs w:val="18"/>
              </w:rPr>
              <w:t xml:space="preserve">. c. támogatások bevételei </w:t>
            </w:r>
            <w:proofErr w:type="spellStart"/>
            <w:proofErr w:type="gramStart"/>
            <w:r w:rsidRPr="000D1EAE">
              <w:rPr>
                <w:i/>
                <w:iCs/>
                <w:sz w:val="18"/>
                <w:szCs w:val="18"/>
              </w:rPr>
              <w:t>állh</w:t>
            </w:r>
            <w:proofErr w:type="spellEnd"/>
            <w:r w:rsidRPr="000D1EAE">
              <w:rPr>
                <w:i/>
                <w:iCs/>
                <w:sz w:val="18"/>
                <w:szCs w:val="18"/>
              </w:rPr>
              <w:t>.-</w:t>
            </w:r>
            <w:proofErr w:type="spellStart"/>
            <w:proofErr w:type="gramEnd"/>
            <w:r w:rsidRPr="000D1EAE">
              <w:rPr>
                <w:i/>
                <w:iCs/>
                <w:sz w:val="18"/>
                <w:szCs w:val="18"/>
              </w:rPr>
              <w:t>on</w:t>
            </w:r>
            <w:proofErr w:type="spellEnd"/>
            <w:r w:rsidRPr="000D1EAE">
              <w:rPr>
                <w:i/>
                <w:iCs/>
                <w:sz w:val="18"/>
                <w:szCs w:val="18"/>
              </w:rPr>
              <w:t xml:space="preserve"> belülről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09143B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499 744 136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5A065B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B2B29E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499 744 136</w:t>
            </w:r>
          </w:p>
        </w:tc>
        <w:tc>
          <w:tcPr>
            <w:tcW w:w="3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7B1E0E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4. Ellátottak pénzbeli juttatásai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3CE3F1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10 838 690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015AC1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03A5E2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10 838 690</w:t>
            </w:r>
          </w:p>
        </w:tc>
      </w:tr>
      <w:tr w:rsidR="00AB0F2E" w:rsidRPr="000D1EAE" w14:paraId="2F97FD41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C46E6E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7.</w:t>
            </w:r>
          </w:p>
        </w:tc>
        <w:tc>
          <w:tcPr>
            <w:tcW w:w="3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CD3FAA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2. Közhatalmi bevételek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101E19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269 350 000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5F678C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141DC1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269 350 000</w:t>
            </w:r>
          </w:p>
        </w:tc>
        <w:tc>
          <w:tcPr>
            <w:tcW w:w="3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C66249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5. Egyéb működési célú kiadások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B556F3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198 412 174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D5663D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12 000 000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C03AAD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210 412 174</w:t>
            </w:r>
          </w:p>
        </w:tc>
      </w:tr>
      <w:tr w:rsidR="00AB0F2E" w:rsidRPr="000D1EAE" w14:paraId="7009FC0B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DB6A92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8.</w:t>
            </w:r>
          </w:p>
        </w:tc>
        <w:tc>
          <w:tcPr>
            <w:tcW w:w="3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945994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2.1. Vagyoni típusú adók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3D4406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36 550 000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67A267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CE0596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36 550 000</w:t>
            </w:r>
          </w:p>
        </w:tc>
        <w:tc>
          <w:tcPr>
            <w:tcW w:w="3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B91FDC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5.1. Elvonások és befizetések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0828FE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3 811 739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196BAA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445F55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3 811 739</w:t>
            </w:r>
          </w:p>
        </w:tc>
      </w:tr>
      <w:tr w:rsidR="00AB0F2E" w:rsidRPr="000D1EAE" w14:paraId="37E9FCB9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172CBA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9.</w:t>
            </w:r>
          </w:p>
        </w:tc>
        <w:tc>
          <w:tcPr>
            <w:tcW w:w="3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1BC9C9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2.2. Termékek és szolgáltatások adói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192BA4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230 000 000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AC03BA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17C58C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230 000 000</w:t>
            </w:r>
          </w:p>
        </w:tc>
        <w:tc>
          <w:tcPr>
            <w:tcW w:w="3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025091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 xml:space="preserve">5.2. </w:t>
            </w:r>
            <w:proofErr w:type="spellStart"/>
            <w:r w:rsidRPr="000D1EAE">
              <w:rPr>
                <w:i/>
                <w:iCs/>
                <w:sz w:val="18"/>
                <w:szCs w:val="18"/>
              </w:rPr>
              <w:t>Műk</w:t>
            </w:r>
            <w:proofErr w:type="spellEnd"/>
            <w:r w:rsidRPr="000D1EAE">
              <w:rPr>
                <w:i/>
                <w:iCs/>
                <w:sz w:val="18"/>
                <w:szCs w:val="18"/>
              </w:rPr>
              <w:t xml:space="preserve">. c. </w:t>
            </w:r>
            <w:proofErr w:type="gramStart"/>
            <w:r w:rsidRPr="000D1EAE">
              <w:rPr>
                <w:i/>
                <w:iCs/>
                <w:sz w:val="18"/>
                <w:szCs w:val="18"/>
              </w:rPr>
              <w:t>v.térítendő</w:t>
            </w:r>
            <w:proofErr w:type="gramEnd"/>
            <w:r w:rsidRPr="000D1EAE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0D1EAE">
              <w:rPr>
                <w:i/>
                <w:iCs/>
                <w:sz w:val="18"/>
                <w:szCs w:val="18"/>
              </w:rPr>
              <w:t>támog</w:t>
            </w:r>
            <w:proofErr w:type="spellEnd"/>
            <w:r w:rsidRPr="000D1EAE">
              <w:rPr>
                <w:i/>
                <w:iCs/>
                <w:sz w:val="18"/>
                <w:szCs w:val="18"/>
              </w:rPr>
              <w:t xml:space="preserve">.-k, </w:t>
            </w:r>
            <w:proofErr w:type="spellStart"/>
            <w:r w:rsidRPr="000D1EAE">
              <w:rPr>
                <w:i/>
                <w:iCs/>
                <w:sz w:val="18"/>
                <w:szCs w:val="18"/>
              </w:rPr>
              <w:t>kölcs</w:t>
            </w:r>
            <w:proofErr w:type="spellEnd"/>
            <w:r w:rsidRPr="000D1EAE">
              <w:rPr>
                <w:i/>
                <w:iCs/>
                <w:sz w:val="18"/>
                <w:szCs w:val="18"/>
              </w:rPr>
              <w:t>. nyújt. ÁH-</w:t>
            </w:r>
            <w:proofErr w:type="spellStart"/>
            <w:r w:rsidRPr="000D1EAE">
              <w:rPr>
                <w:i/>
                <w:iCs/>
                <w:sz w:val="18"/>
                <w:szCs w:val="18"/>
              </w:rPr>
              <w:t>on</w:t>
            </w:r>
            <w:proofErr w:type="spellEnd"/>
            <w:r w:rsidRPr="000D1EAE">
              <w:rPr>
                <w:i/>
                <w:iCs/>
                <w:sz w:val="18"/>
                <w:szCs w:val="18"/>
              </w:rPr>
              <w:t xml:space="preserve"> kívülre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D9BA2A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1 000 000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C7E83F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25B6FD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1 000 000</w:t>
            </w:r>
          </w:p>
        </w:tc>
      </w:tr>
      <w:tr w:rsidR="00AB0F2E" w:rsidRPr="000D1EAE" w14:paraId="5AEB1946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9125F1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10.</w:t>
            </w:r>
          </w:p>
        </w:tc>
        <w:tc>
          <w:tcPr>
            <w:tcW w:w="3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695523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 xml:space="preserve">2.3. Termőföld </w:t>
            </w:r>
            <w:proofErr w:type="spellStart"/>
            <w:proofErr w:type="gramStart"/>
            <w:r w:rsidRPr="000D1EAE">
              <w:rPr>
                <w:i/>
                <w:iCs/>
                <w:sz w:val="18"/>
                <w:szCs w:val="18"/>
              </w:rPr>
              <w:t>bérbead</w:t>
            </w:r>
            <w:proofErr w:type="spellEnd"/>
            <w:r w:rsidRPr="000D1EAE">
              <w:rPr>
                <w:i/>
                <w:iCs/>
                <w:sz w:val="18"/>
                <w:szCs w:val="18"/>
              </w:rPr>
              <w:t>.-</w:t>
            </w:r>
            <w:proofErr w:type="spellStart"/>
            <w:proofErr w:type="gramEnd"/>
            <w:r w:rsidRPr="000D1EAE">
              <w:rPr>
                <w:i/>
                <w:iCs/>
                <w:sz w:val="18"/>
                <w:szCs w:val="18"/>
              </w:rPr>
              <w:t>ból</w:t>
            </w:r>
            <w:proofErr w:type="spellEnd"/>
            <w:r w:rsidRPr="000D1EAE">
              <w:rPr>
                <w:i/>
                <w:iCs/>
                <w:sz w:val="18"/>
                <w:szCs w:val="18"/>
              </w:rPr>
              <w:t xml:space="preserve"> szárm. </w:t>
            </w:r>
            <w:proofErr w:type="spellStart"/>
            <w:r w:rsidRPr="000D1EAE">
              <w:rPr>
                <w:i/>
                <w:iCs/>
                <w:sz w:val="18"/>
                <w:szCs w:val="18"/>
              </w:rPr>
              <w:t>jöv</w:t>
            </w:r>
            <w:proofErr w:type="spellEnd"/>
            <w:r w:rsidRPr="000D1EAE">
              <w:rPr>
                <w:i/>
                <w:iCs/>
                <w:sz w:val="18"/>
                <w:szCs w:val="18"/>
              </w:rPr>
              <w:t>. utáni SZJA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F3D73D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50 000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95097D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99E171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50 000</w:t>
            </w:r>
          </w:p>
        </w:tc>
        <w:tc>
          <w:tcPr>
            <w:tcW w:w="3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6A8E82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 xml:space="preserve">5.3. Egyéb </w:t>
            </w:r>
            <w:proofErr w:type="spellStart"/>
            <w:r w:rsidRPr="000D1EAE">
              <w:rPr>
                <w:i/>
                <w:iCs/>
                <w:sz w:val="18"/>
                <w:szCs w:val="18"/>
              </w:rPr>
              <w:t>műk</w:t>
            </w:r>
            <w:proofErr w:type="spellEnd"/>
            <w:r w:rsidRPr="000D1EAE">
              <w:rPr>
                <w:i/>
                <w:iCs/>
                <w:sz w:val="18"/>
                <w:szCs w:val="18"/>
              </w:rPr>
              <w:t xml:space="preserve">. célú támogatások </w:t>
            </w:r>
            <w:proofErr w:type="spellStart"/>
            <w:proofErr w:type="gramStart"/>
            <w:r w:rsidRPr="000D1EAE">
              <w:rPr>
                <w:i/>
                <w:iCs/>
                <w:sz w:val="18"/>
                <w:szCs w:val="18"/>
              </w:rPr>
              <w:t>államh</w:t>
            </w:r>
            <w:proofErr w:type="spellEnd"/>
            <w:r w:rsidRPr="000D1EAE">
              <w:rPr>
                <w:i/>
                <w:iCs/>
                <w:sz w:val="18"/>
                <w:szCs w:val="18"/>
              </w:rPr>
              <w:t>.-</w:t>
            </w:r>
            <w:proofErr w:type="spellStart"/>
            <w:proofErr w:type="gramEnd"/>
            <w:r w:rsidRPr="000D1EAE">
              <w:rPr>
                <w:i/>
                <w:iCs/>
                <w:sz w:val="18"/>
                <w:szCs w:val="18"/>
              </w:rPr>
              <w:t>on</w:t>
            </w:r>
            <w:proofErr w:type="spellEnd"/>
            <w:r w:rsidRPr="000D1EAE">
              <w:rPr>
                <w:i/>
                <w:iCs/>
                <w:sz w:val="18"/>
                <w:szCs w:val="18"/>
              </w:rPr>
              <w:t xml:space="preserve"> belülre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E9DEA1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2 301 791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0E9251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100060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2 301 791</w:t>
            </w:r>
          </w:p>
        </w:tc>
      </w:tr>
      <w:tr w:rsidR="00AB0F2E" w:rsidRPr="000D1EAE" w14:paraId="7255F8CD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356754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11.</w:t>
            </w:r>
          </w:p>
        </w:tc>
        <w:tc>
          <w:tcPr>
            <w:tcW w:w="3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C9AD47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2.4. Egyéb közhatalmi bevételek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093343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2 750 000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009390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29EFD4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2 750 000</w:t>
            </w:r>
          </w:p>
        </w:tc>
        <w:tc>
          <w:tcPr>
            <w:tcW w:w="3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E25CCD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 xml:space="preserve">5.4. Egyéb </w:t>
            </w:r>
            <w:proofErr w:type="spellStart"/>
            <w:r w:rsidRPr="000D1EAE">
              <w:rPr>
                <w:i/>
                <w:iCs/>
                <w:sz w:val="18"/>
                <w:szCs w:val="18"/>
              </w:rPr>
              <w:t>műk</w:t>
            </w:r>
            <w:proofErr w:type="spellEnd"/>
            <w:r w:rsidRPr="000D1EAE">
              <w:rPr>
                <w:i/>
                <w:iCs/>
                <w:sz w:val="18"/>
                <w:szCs w:val="18"/>
              </w:rPr>
              <w:t xml:space="preserve">. célú támogatások </w:t>
            </w:r>
            <w:proofErr w:type="spellStart"/>
            <w:proofErr w:type="gramStart"/>
            <w:r w:rsidRPr="000D1EAE">
              <w:rPr>
                <w:i/>
                <w:iCs/>
                <w:sz w:val="18"/>
                <w:szCs w:val="18"/>
              </w:rPr>
              <w:t>államh</w:t>
            </w:r>
            <w:proofErr w:type="spellEnd"/>
            <w:r w:rsidRPr="000D1EAE">
              <w:rPr>
                <w:i/>
                <w:iCs/>
                <w:sz w:val="18"/>
                <w:szCs w:val="18"/>
              </w:rPr>
              <w:t>.-</w:t>
            </w:r>
            <w:proofErr w:type="spellStart"/>
            <w:proofErr w:type="gramEnd"/>
            <w:r w:rsidRPr="000D1EAE">
              <w:rPr>
                <w:i/>
                <w:iCs/>
                <w:sz w:val="18"/>
                <w:szCs w:val="18"/>
              </w:rPr>
              <w:t>on</w:t>
            </w:r>
            <w:proofErr w:type="spellEnd"/>
            <w:r w:rsidRPr="000D1EAE">
              <w:rPr>
                <w:i/>
                <w:iCs/>
                <w:sz w:val="18"/>
                <w:szCs w:val="18"/>
              </w:rPr>
              <w:t xml:space="preserve"> kívülre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0EF492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145 751 850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C9658C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4983E6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145 751 850</w:t>
            </w:r>
          </w:p>
        </w:tc>
      </w:tr>
      <w:tr w:rsidR="00AB0F2E" w:rsidRPr="000D1EAE" w14:paraId="65711E5B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36C030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12.</w:t>
            </w:r>
          </w:p>
        </w:tc>
        <w:tc>
          <w:tcPr>
            <w:tcW w:w="3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77EB0C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3. Működési bevételek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80FDA2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120 286 861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8EF442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3D81F5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120 286 861</w:t>
            </w:r>
          </w:p>
        </w:tc>
        <w:tc>
          <w:tcPr>
            <w:tcW w:w="3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AF891E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5.5. Tartalékok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2C1A12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45 546 794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F0D3AB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12 000 000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F52AA0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57 546 794</w:t>
            </w:r>
          </w:p>
        </w:tc>
      </w:tr>
      <w:tr w:rsidR="00AB0F2E" w:rsidRPr="000D1EAE" w14:paraId="30F11F56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A667FE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13.</w:t>
            </w:r>
          </w:p>
        </w:tc>
        <w:tc>
          <w:tcPr>
            <w:tcW w:w="3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F05A6E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3.1. Készletértékesítés ellenértéke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CA2207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13 450 000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8827F5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71AB6F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13 450 000</w:t>
            </w:r>
          </w:p>
        </w:tc>
        <w:tc>
          <w:tcPr>
            <w:tcW w:w="3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CA9B77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BAEB69" w14:textId="77777777" w:rsidR="00AB0F2E" w:rsidRPr="000D1EAE" w:rsidRDefault="00AB0F2E">
            <w:pPr>
              <w:pStyle w:val="Szvegtrzs"/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E60A6A" w14:textId="77777777" w:rsidR="00AB0F2E" w:rsidRPr="000D1EAE" w:rsidRDefault="00AB0F2E">
            <w:pPr>
              <w:pStyle w:val="Szvegtrzs"/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2A544E" w14:textId="77777777" w:rsidR="00AB0F2E" w:rsidRPr="000D1EAE" w:rsidRDefault="00AB0F2E">
            <w:pPr>
              <w:pStyle w:val="Szvegtrzs"/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</w:tr>
      <w:tr w:rsidR="00AB0F2E" w:rsidRPr="000D1EAE" w14:paraId="669D70B3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4BE868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14.</w:t>
            </w:r>
          </w:p>
        </w:tc>
        <w:tc>
          <w:tcPr>
            <w:tcW w:w="3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1FA02B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3.2. Szolgáltatások ellenértéke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5068E9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30 576 224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D5A3F0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FEFA3E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30 576 224</w:t>
            </w:r>
          </w:p>
        </w:tc>
        <w:tc>
          <w:tcPr>
            <w:tcW w:w="3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D2DE03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9BE97D" w14:textId="77777777" w:rsidR="00AB0F2E" w:rsidRPr="000D1EAE" w:rsidRDefault="00AB0F2E">
            <w:pPr>
              <w:pStyle w:val="Szvegtrzs"/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59366E" w14:textId="77777777" w:rsidR="00AB0F2E" w:rsidRPr="000D1EAE" w:rsidRDefault="00AB0F2E">
            <w:pPr>
              <w:pStyle w:val="Szvegtrzs"/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89E185" w14:textId="77777777" w:rsidR="00AB0F2E" w:rsidRPr="000D1EAE" w:rsidRDefault="00AB0F2E">
            <w:pPr>
              <w:pStyle w:val="Szvegtrzs"/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</w:tr>
      <w:tr w:rsidR="00AB0F2E" w:rsidRPr="000D1EAE" w14:paraId="3716F5F1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F96482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15.</w:t>
            </w:r>
          </w:p>
        </w:tc>
        <w:tc>
          <w:tcPr>
            <w:tcW w:w="3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91B521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3.3. Közvetített szolgáltatások ellenértéke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DE8E08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3 155 200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FB709F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1C4194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3 155 200</w:t>
            </w:r>
          </w:p>
        </w:tc>
        <w:tc>
          <w:tcPr>
            <w:tcW w:w="3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0CB5FC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AE820D" w14:textId="77777777" w:rsidR="00AB0F2E" w:rsidRPr="000D1EAE" w:rsidRDefault="00AB0F2E">
            <w:pPr>
              <w:pStyle w:val="Szvegtrzs"/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C01027" w14:textId="77777777" w:rsidR="00AB0F2E" w:rsidRPr="000D1EAE" w:rsidRDefault="00AB0F2E">
            <w:pPr>
              <w:pStyle w:val="Szvegtrzs"/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38836E" w14:textId="77777777" w:rsidR="00AB0F2E" w:rsidRPr="000D1EAE" w:rsidRDefault="00AB0F2E">
            <w:pPr>
              <w:pStyle w:val="Szvegtrzs"/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</w:tr>
      <w:tr w:rsidR="00AB0F2E" w:rsidRPr="000D1EAE" w14:paraId="31052064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E5F672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16.</w:t>
            </w:r>
          </w:p>
        </w:tc>
        <w:tc>
          <w:tcPr>
            <w:tcW w:w="3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2C295D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3.4. Tulajdonosi bevételek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3BA63C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815 000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651048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2E74BF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815 000</w:t>
            </w:r>
          </w:p>
        </w:tc>
        <w:tc>
          <w:tcPr>
            <w:tcW w:w="3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418E05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F205FE" w14:textId="77777777" w:rsidR="00AB0F2E" w:rsidRPr="000D1EAE" w:rsidRDefault="00AB0F2E">
            <w:pPr>
              <w:pStyle w:val="Szvegtrzs"/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DCD99B" w14:textId="77777777" w:rsidR="00AB0F2E" w:rsidRPr="000D1EAE" w:rsidRDefault="00AB0F2E">
            <w:pPr>
              <w:pStyle w:val="Szvegtrzs"/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9512F5" w14:textId="77777777" w:rsidR="00AB0F2E" w:rsidRPr="000D1EAE" w:rsidRDefault="00AB0F2E">
            <w:pPr>
              <w:pStyle w:val="Szvegtrzs"/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</w:tr>
      <w:tr w:rsidR="00AB0F2E" w:rsidRPr="000D1EAE" w14:paraId="04254F3B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B85892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17.</w:t>
            </w:r>
          </w:p>
        </w:tc>
        <w:tc>
          <w:tcPr>
            <w:tcW w:w="3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2AB461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3.5. Ellátási díjak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56B0D2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49 253 444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CA6259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2BC621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49 253 444</w:t>
            </w:r>
          </w:p>
        </w:tc>
        <w:tc>
          <w:tcPr>
            <w:tcW w:w="3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5C92A4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726F54" w14:textId="77777777" w:rsidR="00AB0F2E" w:rsidRPr="000D1EAE" w:rsidRDefault="00AB0F2E">
            <w:pPr>
              <w:pStyle w:val="Szvegtrzs"/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25BA84" w14:textId="77777777" w:rsidR="00AB0F2E" w:rsidRPr="000D1EAE" w:rsidRDefault="00AB0F2E">
            <w:pPr>
              <w:pStyle w:val="Szvegtrzs"/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711AFD" w14:textId="77777777" w:rsidR="00AB0F2E" w:rsidRPr="000D1EAE" w:rsidRDefault="00AB0F2E">
            <w:pPr>
              <w:pStyle w:val="Szvegtrzs"/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</w:tr>
      <w:tr w:rsidR="00AB0F2E" w:rsidRPr="000D1EAE" w14:paraId="34DB8351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5D2C87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18.</w:t>
            </w:r>
          </w:p>
        </w:tc>
        <w:tc>
          <w:tcPr>
            <w:tcW w:w="3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820352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3.6. Kiszámlázott általános forgalmi adó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C6372F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19 886 484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3FCA1B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396B4F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19 886 484</w:t>
            </w:r>
          </w:p>
        </w:tc>
        <w:tc>
          <w:tcPr>
            <w:tcW w:w="3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D6BF6A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7A4050" w14:textId="77777777" w:rsidR="00AB0F2E" w:rsidRPr="000D1EAE" w:rsidRDefault="00AB0F2E">
            <w:pPr>
              <w:pStyle w:val="Szvegtrzs"/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02322E" w14:textId="77777777" w:rsidR="00AB0F2E" w:rsidRPr="000D1EAE" w:rsidRDefault="00AB0F2E">
            <w:pPr>
              <w:pStyle w:val="Szvegtrzs"/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4BBE97" w14:textId="77777777" w:rsidR="00AB0F2E" w:rsidRPr="000D1EAE" w:rsidRDefault="00AB0F2E">
            <w:pPr>
              <w:pStyle w:val="Szvegtrzs"/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</w:tr>
      <w:tr w:rsidR="00AB0F2E" w:rsidRPr="000D1EAE" w14:paraId="649DF536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4999CF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lastRenderedPageBreak/>
              <w:t>19.</w:t>
            </w:r>
          </w:p>
        </w:tc>
        <w:tc>
          <w:tcPr>
            <w:tcW w:w="3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9E7CCD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3.7. Általános forgalmi adó visszatérítése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26C62D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8D7003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0ED765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3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69E8ED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199E86" w14:textId="77777777" w:rsidR="00AB0F2E" w:rsidRPr="000D1EAE" w:rsidRDefault="00AB0F2E">
            <w:pPr>
              <w:pStyle w:val="Szvegtrzs"/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E326AB" w14:textId="77777777" w:rsidR="00AB0F2E" w:rsidRPr="000D1EAE" w:rsidRDefault="00AB0F2E">
            <w:pPr>
              <w:pStyle w:val="Szvegtrzs"/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4F1323" w14:textId="77777777" w:rsidR="00AB0F2E" w:rsidRPr="000D1EAE" w:rsidRDefault="00AB0F2E">
            <w:pPr>
              <w:pStyle w:val="Szvegtrzs"/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</w:tr>
      <w:tr w:rsidR="00AB0F2E" w:rsidRPr="000D1EAE" w14:paraId="2DD34B7D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D50E1B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20.</w:t>
            </w:r>
          </w:p>
        </w:tc>
        <w:tc>
          <w:tcPr>
            <w:tcW w:w="3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8AF474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3.8. Kamatbevételek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D0ED64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2 000 000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2FFADB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B7821E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2 000 000</w:t>
            </w:r>
          </w:p>
        </w:tc>
        <w:tc>
          <w:tcPr>
            <w:tcW w:w="3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079B94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E85F12" w14:textId="77777777" w:rsidR="00AB0F2E" w:rsidRPr="000D1EAE" w:rsidRDefault="00AB0F2E">
            <w:pPr>
              <w:pStyle w:val="Szvegtrzs"/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941B5D" w14:textId="77777777" w:rsidR="00AB0F2E" w:rsidRPr="000D1EAE" w:rsidRDefault="00AB0F2E">
            <w:pPr>
              <w:pStyle w:val="Szvegtrzs"/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EAB94C" w14:textId="77777777" w:rsidR="00AB0F2E" w:rsidRPr="000D1EAE" w:rsidRDefault="00AB0F2E">
            <w:pPr>
              <w:pStyle w:val="Szvegtrzs"/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</w:tr>
      <w:tr w:rsidR="00AB0F2E" w:rsidRPr="000D1EAE" w14:paraId="3954C408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03BAB3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21.</w:t>
            </w:r>
          </w:p>
        </w:tc>
        <w:tc>
          <w:tcPr>
            <w:tcW w:w="3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1E3906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3.9. Egyéb pénzügyi műveletek bevételei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7E6668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2B8BB4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9B7631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3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12351C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8C17A9" w14:textId="77777777" w:rsidR="00AB0F2E" w:rsidRPr="000D1EAE" w:rsidRDefault="00AB0F2E">
            <w:pPr>
              <w:pStyle w:val="Szvegtrzs"/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7499D7" w14:textId="77777777" w:rsidR="00AB0F2E" w:rsidRPr="000D1EAE" w:rsidRDefault="00AB0F2E">
            <w:pPr>
              <w:pStyle w:val="Szvegtrzs"/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3EB93B" w14:textId="77777777" w:rsidR="00AB0F2E" w:rsidRPr="000D1EAE" w:rsidRDefault="00AB0F2E">
            <w:pPr>
              <w:pStyle w:val="Szvegtrzs"/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</w:tr>
      <w:tr w:rsidR="00AB0F2E" w:rsidRPr="000D1EAE" w14:paraId="3F061B51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F13835" w14:textId="77777777" w:rsidR="00AB0F2E" w:rsidRPr="000D1EAE" w:rsidRDefault="00AB0F2E">
            <w:pPr>
              <w:pStyle w:val="Szvegtrzs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05FFCD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3.10. Biztosító által fizetett kártérítés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333E4D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901 628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EA0037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171BB7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901 628</w:t>
            </w:r>
          </w:p>
        </w:tc>
        <w:tc>
          <w:tcPr>
            <w:tcW w:w="3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8F1E3C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87CD11" w14:textId="77777777" w:rsidR="00AB0F2E" w:rsidRPr="000D1EAE" w:rsidRDefault="00AB0F2E">
            <w:pPr>
              <w:pStyle w:val="Szvegtrzs"/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D30D52" w14:textId="77777777" w:rsidR="00AB0F2E" w:rsidRPr="000D1EAE" w:rsidRDefault="00AB0F2E">
            <w:pPr>
              <w:pStyle w:val="Szvegtrzs"/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B2DE47" w14:textId="77777777" w:rsidR="00AB0F2E" w:rsidRPr="000D1EAE" w:rsidRDefault="00AB0F2E">
            <w:pPr>
              <w:pStyle w:val="Szvegtrzs"/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</w:tr>
      <w:tr w:rsidR="00AB0F2E" w:rsidRPr="000D1EAE" w14:paraId="00E7169B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52BDE0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22.</w:t>
            </w:r>
          </w:p>
        </w:tc>
        <w:tc>
          <w:tcPr>
            <w:tcW w:w="3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4B3735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3.11. Egyéb működési bevételek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91B741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248 881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303200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FAE75E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248 881</w:t>
            </w:r>
          </w:p>
        </w:tc>
        <w:tc>
          <w:tcPr>
            <w:tcW w:w="3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8AD1ED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A41D3C" w14:textId="77777777" w:rsidR="00AB0F2E" w:rsidRPr="000D1EAE" w:rsidRDefault="00AB0F2E">
            <w:pPr>
              <w:pStyle w:val="Szvegtrzs"/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0239C0" w14:textId="77777777" w:rsidR="00AB0F2E" w:rsidRPr="000D1EAE" w:rsidRDefault="00AB0F2E">
            <w:pPr>
              <w:pStyle w:val="Szvegtrzs"/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6E4201" w14:textId="77777777" w:rsidR="00AB0F2E" w:rsidRPr="000D1EAE" w:rsidRDefault="00AB0F2E">
            <w:pPr>
              <w:pStyle w:val="Szvegtrzs"/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</w:tr>
      <w:tr w:rsidR="00AB0F2E" w:rsidRPr="000D1EAE" w14:paraId="1B2264BB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5ADD8C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23.</w:t>
            </w:r>
          </w:p>
        </w:tc>
        <w:tc>
          <w:tcPr>
            <w:tcW w:w="3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F22845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4. Működési célú átvett pénzeszközök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FF86ED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39 215 286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E82436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C21DF6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39 215 286</w:t>
            </w:r>
          </w:p>
        </w:tc>
        <w:tc>
          <w:tcPr>
            <w:tcW w:w="3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0420E4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6E78FC" w14:textId="77777777" w:rsidR="00AB0F2E" w:rsidRPr="000D1EAE" w:rsidRDefault="00AB0F2E">
            <w:pPr>
              <w:pStyle w:val="Szvegtrzs"/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243132" w14:textId="77777777" w:rsidR="00AB0F2E" w:rsidRPr="000D1EAE" w:rsidRDefault="00AB0F2E">
            <w:pPr>
              <w:pStyle w:val="Szvegtrzs"/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7FEFE1" w14:textId="77777777" w:rsidR="00AB0F2E" w:rsidRPr="000D1EAE" w:rsidRDefault="00AB0F2E">
            <w:pPr>
              <w:pStyle w:val="Szvegtrzs"/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</w:tr>
      <w:tr w:rsidR="00AB0F2E" w:rsidRPr="000D1EAE" w14:paraId="59FBA5BF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7F1EA5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24.</w:t>
            </w:r>
          </w:p>
        </w:tc>
        <w:tc>
          <w:tcPr>
            <w:tcW w:w="3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C76912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 xml:space="preserve">4.1. </w:t>
            </w:r>
            <w:proofErr w:type="spellStart"/>
            <w:r w:rsidRPr="000D1EAE">
              <w:rPr>
                <w:i/>
                <w:iCs/>
                <w:sz w:val="18"/>
                <w:szCs w:val="18"/>
              </w:rPr>
              <w:t>Műk</w:t>
            </w:r>
            <w:proofErr w:type="spellEnd"/>
            <w:r w:rsidRPr="000D1EAE">
              <w:rPr>
                <w:i/>
                <w:iCs/>
                <w:sz w:val="18"/>
                <w:szCs w:val="18"/>
              </w:rPr>
              <w:t xml:space="preserve">. c. </w:t>
            </w:r>
            <w:proofErr w:type="spellStart"/>
            <w:r w:rsidRPr="000D1EAE">
              <w:rPr>
                <w:i/>
                <w:iCs/>
                <w:sz w:val="18"/>
                <w:szCs w:val="18"/>
              </w:rPr>
              <w:t>vtérítendő</w:t>
            </w:r>
            <w:proofErr w:type="spellEnd"/>
            <w:r w:rsidRPr="000D1EAE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0D1EAE">
              <w:rPr>
                <w:i/>
                <w:iCs/>
                <w:sz w:val="18"/>
                <w:szCs w:val="18"/>
              </w:rPr>
              <w:t>támog</w:t>
            </w:r>
            <w:proofErr w:type="spellEnd"/>
            <w:r w:rsidRPr="000D1EAE">
              <w:rPr>
                <w:i/>
                <w:iCs/>
                <w:sz w:val="18"/>
                <w:szCs w:val="18"/>
              </w:rPr>
              <w:t xml:space="preserve">., kölcsönök </w:t>
            </w:r>
            <w:proofErr w:type="spellStart"/>
            <w:r w:rsidRPr="000D1EAE">
              <w:rPr>
                <w:i/>
                <w:iCs/>
                <w:sz w:val="18"/>
                <w:szCs w:val="18"/>
              </w:rPr>
              <w:t>vtérülése</w:t>
            </w:r>
            <w:proofErr w:type="spellEnd"/>
            <w:r w:rsidRPr="000D1EAE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0D1EAE">
              <w:rPr>
                <w:i/>
                <w:iCs/>
                <w:sz w:val="18"/>
                <w:szCs w:val="18"/>
              </w:rPr>
              <w:t>állh</w:t>
            </w:r>
            <w:proofErr w:type="spellEnd"/>
            <w:r w:rsidRPr="000D1EAE">
              <w:rPr>
                <w:i/>
                <w:iCs/>
                <w:sz w:val="18"/>
                <w:szCs w:val="18"/>
              </w:rPr>
              <w:t>.-</w:t>
            </w:r>
            <w:proofErr w:type="spellStart"/>
            <w:proofErr w:type="gramEnd"/>
            <w:r w:rsidRPr="000D1EAE">
              <w:rPr>
                <w:i/>
                <w:iCs/>
                <w:sz w:val="18"/>
                <w:szCs w:val="18"/>
              </w:rPr>
              <w:t>on</w:t>
            </w:r>
            <w:proofErr w:type="spellEnd"/>
            <w:r w:rsidRPr="000D1EAE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0D1EAE">
              <w:rPr>
                <w:i/>
                <w:iCs/>
                <w:sz w:val="18"/>
                <w:szCs w:val="18"/>
              </w:rPr>
              <w:t>kív</w:t>
            </w:r>
            <w:proofErr w:type="spellEnd"/>
            <w:r w:rsidRPr="000D1EAE">
              <w:rPr>
                <w:i/>
                <w:iCs/>
                <w:sz w:val="18"/>
                <w:szCs w:val="18"/>
              </w:rPr>
              <w:t>.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16BC2C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755 481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3D9549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94FF4B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755 481</w:t>
            </w:r>
          </w:p>
        </w:tc>
        <w:tc>
          <w:tcPr>
            <w:tcW w:w="3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12A329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0A173D" w14:textId="77777777" w:rsidR="00AB0F2E" w:rsidRPr="000D1EAE" w:rsidRDefault="00AB0F2E">
            <w:pPr>
              <w:pStyle w:val="Szvegtrzs"/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2A539A" w14:textId="77777777" w:rsidR="00AB0F2E" w:rsidRPr="000D1EAE" w:rsidRDefault="00AB0F2E">
            <w:pPr>
              <w:pStyle w:val="Szvegtrzs"/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D62FFB" w14:textId="77777777" w:rsidR="00AB0F2E" w:rsidRPr="000D1EAE" w:rsidRDefault="00AB0F2E">
            <w:pPr>
              <w:pStyle w:val="Szvegtrzs"/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</w:tr>
      <w:tr w:rsidR="00AB0F2E" w:rsidRPr="000D1EAE" w14:paraId="36FF807A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126A01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25.</w:t>
            </w:r>
          </w:p>
        </w:tc>
        <w:tc>
          <w:tcPr>
            <w:tcW w:w="3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796522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 xml:space="preserve">4.2. Egyéb </w:t>
            </w:r>
            <w:proofErr w:type="spellStart"/>
            <w:r w:rsidRPr="000D1EAE">
              <w:rPr>
                <w:i/>
                <w:iCs/>
                <w:sz w:val="18"/>
                <w:szCs w:val="18"/>
              </w:rPr>
              <w:t>műk</w:t>
            </w:r>
            <w:proofErr w:type="spellEnd"/>
            <w:r w:rsidRPr="000D1EAE">
              <w:rPr>
                <w:i/>
                <w:iCs/>
                <w:sz w:val="18"/>
                <w:szCs w:val="18"/>
              </w:rPr>
              <w:t>. c. átvett pénzeszközök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2988BD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38 459 805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6FAE20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77D804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38 459 805</w:t>
            </w:r>
          </w:p>
        </w:tc>
        <w:tc>
          <w:tcPr>
            <w:tcW w:w="3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A6FBDA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18B156" w14:textId="77777777" w:rsidR="00AB0F2E" w:rsidRPr="000D1EAE" w:rsidRDefault="00AB0F2E">
            <w:pPr>
              <w:pStyle w:val="Szvegtrzs"/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581399" w14:textId="77777777" w:rsidR="00AB0F2E" w:rsidRPr="000D1EAE" w:rsidRDefault="00AB0F2E">
            <w:pPr>
              <w:pStyle w:val="Szvegtrzs"/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F4A8E1" w14:textId="77777777" w:rsidR="00AB0F2E" w:rsidRPr="000D1EAE" w:rsidRDefault="00AB0F2E">
            <w:pPr>
              <w:pStyle w:val="Szvegtrzs"/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</w:tr>
      <w:tr w:rsidR="00AB0F2E" w:rsidRPr="000D1EAE" w14:paraId="53D49AC5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F09FC4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26.</w:t>
            </w:r>
          </w:p>
        </w:tc>
        <w:tc>
          <w:tcPr>
            <w:tcW w:w="3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2DD4B4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II. Felhalmozási bevételek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45E791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D17EEB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746 189 309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FEBDA9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746 189 309</w:t>
            </w:r>
          </w:p>
        </w:tc>
        <w:tc>
          <w:tcPr>
            <w:tcW w:w="3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BED064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II. Felhalmozási kiadások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4D578E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24CA84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834 566 302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79DB07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834 566 302</w:t>
            </w:r>
          </w:p>
        </w:tc>
      </w:tr>
      <w:tr w:rsidR="00AB0F2E" w:rsidRPr="000D1EAE" w14:paraId="32D600DB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4261E4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27.</w:t>
            </w:r>
          </w:p>
        </w:tc>
        <w:tc>
          <w:tcPr>
            <w:tcW w:w="3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B23800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1.Felhalm. célú támogatások államháztartáson belülről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1B3F7B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5EFF52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734 189 309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7591A7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734 189 309</w:t>
            </w:r>
          </w:p>
        </w:tc>
        <w:tc>
          <w:tcPr>
            <w:tcW w:w="3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619B97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1. Beruházások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9AED95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99658A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817 988 949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D93514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817 988 949</w:t>
            </w:r>
          </w:p>
        </w:tc>
      </w:tr>
      <w:tr w:rsidR="00AB0F2E" w:rsidRPr="000D1EAE" w14:paraId="23AB75D8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EB9B10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28.</w:t>
            </w:r>
          </w:p>
        </w:tc>
        <w:tc>
          <w:tcPr>
            <w:tcW w:w="3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A895EC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1.1. Felhalmozási célú önkormányzati támogatások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8C41CD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C4F863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79E087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3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A790D5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2. Felújítások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6C0389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D07589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15 827 513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39EFA6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15 827 513</w:t>
            </w:r>
          </w:p>
        </w:tc>
      </w:tr>
      <w:tr w:rsidR="00AB0F2E" w:rsidRPr="000D1EAE" w14:paraId="76912D19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D49E56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29.</w:t>
            </w:r>
          </w:p>
        </w:tc>
        <w:tc>
          <w:tcPr>
            <w:tcW w:w="3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CB0BEF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 xml:space="preserve">1.2. Egyéb </w:t>
            </w:r>
            <w:proofErr w:type="spellStart"/>
            <w:r w:rsidRPr="000D1EAE">
              <w:rPr>
                <w:i/>
                <w:iCs/>
                <w:sz w:val="18"/>
                <w:szCs w:val="18"/>
              </w:rPr>
              <w:t>felh</w:t>
            </w:r>
            <w:proofErr w:type="spellEnd"/>
            <w:r w:rsidRPr="000D1EAE">
              <w:rPr>
                <w:i/>
                <w:iCs/>
                <w:sz w:val="18"/>
                <w:szCs w:val="18"/>
              </w:rPr>
              <w:t>. c. támogatások bevételei államházt.-</w:t>
            </w:r>
            <w:proofErr w:type="spellStart"/>
            <w:r w:rsidRPr="000D1EAE">
              <w:rPr>
                <w:i/>
                <w:iCs/>
                <w:sz w:val="18"/>
                <w:szCs w:val="18"/>
              </w:rPr>
              <w:t>on</w:t>
            </w:r>
            <w:proofErr w:type="spellEnd"/>
            <w:r w:rsidRPr="000D1EAE">
              <w:rPr>
                <w:i/>
                <w:iCs/>
                <w:sz w:val="18"/>
                <w:szCs w:val="18"/>
              </w:rPr>
              <w:t xml:space="preserve"> belülről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957644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E6C925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734 189 309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BF845B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734 189 309</w:t>
            </w:r>
          </w:p>
        </w:tc>
        <w:tc>
          <w:tcPr>
            <w:tcW w:w="3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4570D2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3. Egyéb felhalmozási célú kiadások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06195C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079593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749 840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01CFE5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749 840</w:t>
            </w:r>
          </w:p>
        </w:tc>
      </w:tr>
      <w:tr w:rsidR="00AB0F2E" w:rsidRPr="000D1EAE" w14:paraId="2EE8FFA6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7C1F07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30.</w:t>
            </w:r>
          </w:p>
        </w:tc>
        <w:tc>
          <w:tcPr>
            <w:tcW w:w="3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BF2EA0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2. Felhalmozási bevételek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6C9D39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D8592A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12 000 000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E188B6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12 000 000</w:t>
            </w:r>
          </w:p>
        </w:tc>
        <w:tc>
          <w:tcPr>
            <w:tcW w:w="3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4669B0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 xml:space="preserve">3.1. </w:t>
            </w:r>
            <w:proofErr w:type="spellStart"/>
            <w:r w:rsidRPr="000D1EAE">
              <w:rPr>
                <w:i/>
                <w:iCs/>
                <w:sz w:val="18"/>
                <w:szCs w:val="18"/>
              </w:rPr>
              <w:t>Felh</w:t>
            </w:r>
            <w:proofErr w:type="spellEnd"/>
            <w:r w:rsidRPr="000D1EAE">
              <w:rPr>
                <w:i/>
                <w:iCs/>
                <w:sz w:val="18"/>
                <w:szCs w:val="18"/>
              </w:rPr>
              <w:t xml:space="preserve">. c. </w:t>
            </w:r>
            <w:proofErr w:type="spellStart"/>
            <w:proofErr w:type="gramStart"/>
            <w:r w:rsidRPr="000D1EAE">
              <w:rPr>
                <w:i/>
                <w:iCs/>
                <w:sz w:val="18"/>
                <w:szCs w:val="18"/>
              </w:rPr>
              <w:t>v.tér</w:t>
            </w:r>
            <w:proofErr w:type="spellEnd"/>
            <w:proofErr w:type="gramEnd"/>
            <w:r w:rsidRPr="000D1EAE">
              <w:rPr>
                <w:i/>
                <w:iCs/>
                <w:sz w:val="18"/>
                <w:szCs w:val="18"/>
              </w:rPr>
              <w:t xml:space="preserve">. tám. </w:t>
            </w:r>
            <w:proofErr w:type="spellStart"/>
            <w:r w:rsidRPr="000D1EAE">
              <w:rPr>
                <w:i/>
                <w:iCs/>
                <w:sz w:val="18"/>
                <w:szCs w:val="18"/>
              </w:rPr>
              <w:t>kölcs</w:t>
            </w:r>
            <w:proofErr w:type="spellEnd"/>
            <w:r w:rsidRPr="000D1EAE">
              <w:rPr>
                <w:i/>
                <w:iCs/>
                <w:sz w:val="18"/>
                <w:szCs w:val="18"/>
              </w:rPr>
              <w:t xml:space="preserve">. nyújt. </w:t>
            </w:r>
            <w:proofErr w:type="spellStart"/>
            <w:proofErr w:type="gramStart"/>
            <w:r w:rsidRPr="000D1EAE">
              <w:rPr>
                <w:i/>
                <w:iCs/>
                <w:sz w:val="18"/>
                <w:szCs w:val="18"/>
              </w:rPr>
              <w:t>állh</w:t>
            </w:r>
            <w:proofErr w:type="spellEnd"/>
            <w:r w:rsidRPr="000D1EAE">
              <w:rPr>
                <w:i/>
                <w:iCs/>
                <w:sz w:val="18"/>
                <w:szCs w:val="18"/>
              </w:rPr>
              <w:t>.-</w:t>
            </w:r>
            <w:proofErr w:type="spellStart"/>
            <w:proofErr w:type="gramEnd"/>
            <w:r w:rsidRPr="000D1EAE">
              <w:rPr>
                <w:i/>
                <w:iCs/>
                <w:sz w:val="18"/>
                <w:szCs w:val="18"/>
              </w:rPr>
              <w:t>on</w:t>
            </w:r>
            <w:proofErr w:type="spellEnd"/>
            <w:r w:rsidRPr="000D1EAE">
              <w:rPr>
                <w:i/>
                <w:iCs/>
                <w:sz w:val="18"/>
                <w:szCs w:val="18"/>
              </w:rPr>
              <w:t xml:space="preserve"> belülre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5147ED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41116A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45B978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</w:tr>
      <w:tr w:rsidR="00AB0F2E" w:rsidRPr="000D1EAE" w14:paraId="43EAB94D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A43F9F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31.</w:t>
            </w:r>
          </w:p>
        </w:tc>
        <w:tc>
          <w:tcPr>
            <w:tcW w:w="3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299912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2.1. Immateriális javak értékesítése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E20702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33856F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92C585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3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B07A21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 xml:space="preserve">3.2. </w:t>
            </w:r>
            <w:proofErr w:type="spellStart"/>
            <w:r w:rsidRPr="000D1EAE">
              <w:rPr>
                <w:i/>
                <w:iCs/>
                <w:sz w:val="18"/>
                <w:szCs w:val="18"/>
              </w:rPr>
              <w:t>Felh</w:t>
            </w:r>
            <w:proofErr w:type="spellEnd"/>
            <w:r w:rsidRPr="000D1EAE">
              <w:rPr>
                <w:i/>
                <w:iCs/>
                <w:sz w:val="18"/>
                <w:szCs w:val="18"/>
              </w:rPr>
              <w:t xml:space="preserve">. c. </w:t>
            </w:r>
            <w:proofErr w:type="spellStart"/>
            <w:proofErr w:type="gramStart"/>
            <w:r w:rsidRPr="000D1EAE">
              <w:rPr>
                <w:i/>
                <w:iCs/>
                <w:sz w:val="18"/>
                <w:szCs w:val="18"/>
              </w:rPr>
              <w:t>v.tér</w:t>
            </w:r>
            <w:proofErr w:type="spellEnd"/>
            <w:proofErr w:type="gramEnd"/>
            <w:r w:rsidRPr="000D1EAE">
              <w:rPr>
                <w:i/>
                <w:iCs/>
                <w:sz w:val="18"/>
                <w:szCs w:val="18"/>
              </w:rPr>
              <w:t xml:space="preserve">. tám. </w:t>
            </w:r>
            <w:proofErr w:type="spellStart"/>
            <w:r w:rsidRPr="000D1EAE">
              <w:rPr>
                <w:i/>
                <w:iCs/>
                <w:sz w:val="18"/>
                <w:szCs w:val="18"/>
              </w:rPr>
              <w:t>kölcs</w:t>
            </w:r>
            <w:proofErr w:type="spellEnd"/>
            <w:r w:rsidRPr="000D1EAE">
              <w:rPr>
                <w:i/>
                <w:iCs/>
                <w:sz w:val="18"/>
                <w:szCs w:val="18"/>
              </w:rPr>
              <w:t xml:space="preserve">. törl. </w:t>
            </w:r>
            <w:proofErr w:type="spellStart"/>
            <w:proofErr w:type="gramStart"/>
            <w:r w:rsidRPr="000D1EAE">
              <w:rPr>
                <w:i/>
                <w:iCs/>
                <w:sz w:val="18"/>
                <w:szCs w:val="18"/>
              </w:rPr>
              <w:t>állh</w:t>
            </w:r>
            <w:proofErr w:type="spellEnd"/>
            <w:r w:rsidRPr="000D1EAE">
              <w:rPr>
                <w:i/>
                <w:iCs/>
                <w:sz w:val="18"/>
                <w:szCs w:val="18"/>
              </w:rPr>
              <w:t>.-</w:t>
            </w:r>
            <w:proofErr w:type="spellStart"/>
            <w:proofErr w:type="gramEnd"/>
            <w:r w:rsidRPr="000D1EAE">
              <w:rPr>
                <w:i/>
                <w:iCs/>
                <w:sz w:val="18"/>
                <w:szCs w:val="18"/>
              </w:rPr>
              <w:t>on</w:t>
            </w:r>
            <w:proofErr w:type="spellEnd"/>
            <w:r w:rsidRPr="000D1EAE">
              <w:rPr>
                <w:i/>
                <w:iCs/>
                <w:sz w:val="18"/>
                <w:szCs w:val="18"/>
              </w:rPr>
              <w:t xml:space="preserve"> belülre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49EC61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FDF50B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AE7C7D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</w:tr>
      <w:tr w:rsidR="00AB0F2E" w:rsidRPr="000D1EAE" w14:paraId="07340F58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D39C69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32.</w:t>
            </w:r>
          </w:p>
        </w:tc>
        <w:tc>
          <w:tcPr>
            <w:tcW w:w="3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242F07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2.2. Ingatlanok értékesítése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2CF2F1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70C166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12 000 000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B8223A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12 000 000</w:t>
            </w:r>
          </w:p>
        </w:tc>
        <w:tc>
          <w:tcPr>
            <w:tcW w:w="3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05D015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 xml:space="preserve">3.3. Egyéb </w:t>
            </w:r>
            <w:proofErr w:type="spellStart"/>
            <w:r w:rsidRPr="000D1EAE">
              <w:rPr>
                <w:i/>
                <w:iCs/>
                <w:sz w:val="18"/>
                <w:szCs w:val="18"/>
              </w:rPr>
              <w:t>felh</w:t>
            </w:r>
            <w:proofErr w:type="spellEnd"/>
            <w:r w:rsidRPr="000D1EAE">
              <w:rPr>
                <w:i/>
                <w:iCs/>
                <w:sz w:val="18"/>
                <w:szCs w:val="18"/>
              </w:rPr>
              <w:t xml:space="preserve">. c. támogatások </w:t>
            </w:r>
            <w:proofErr w:type="spellStart"/>
            <w:r w:rsidRPr="000D1EAE">
              <w:rPr>
                <w:i/>
                <w:iCs/>
                <w:sz w:val="18"/>
                <w:szCs w:val="18"/>
              </w:rPr>
              <w:t>állh-on</w:t>
            </w:r>
            <w:proofErr w:type="spellEnd"/>
            <w:r w:rsidRPr="000D1EAE">
              <w:rPr>
                <w:i/>
                <w:iCs/>
                <w:sz w:val="18"/>
                <w:szCs w:val="18"/>
              </w:rPr>
              <w:t xml:space="preserve"> belülre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0C7445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D54F36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4CA3C8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</w:tr>
      <w:tr w:rsidR="00AB0F2E" w:rsidRPr="000D1EAE" w14:paraId="5F214811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3D54B8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33.</w:t>
            </w:r>
          </w:p>
        </w:tc>
        <w:tc>
          <w:tcPr>
            <w:tcW w:w="3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E80810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2.3. Egyéb tárgyi eszközök értékesítése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8A12F8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06A709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42D02B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3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3901E6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 xml:space="preserve">3.4. </w:t>
            </w:r>
            <w:proofErr w:type="spellStart"/>
            <w:r w:rsidRPr="000D1EAE">
              <w:rPr>
                <w:i/>
                <w:iCs/>
                <w:sz w:val="18"/>
                <w:szCs w:val="18"/>
              </w:rPr>
              <w:t>Felh</w:t>
            </w:r>
            <w:proofErr w:type="spellEnd"/>
            <w:r w:rsidRPr="000D1EAE">
              <w:rPr>
                <w:i/>
                <w:iCs/>
                <w:sz w:val="18"/>
                <w:szCs w:val="18"/>
              </w:rPr>
              <w:t xml:space="preserve">. c. </w:t>
            </w:r>
            <w:proofErr w:type="spellStart"/>
            <w:proofErr w:type="gramStart"/>
            <w:r w:rsidRPr="000D1EAE">
              <w:rPr>
                <w:i/>
                <w:iCs/>
                <w:sz w:val="18"/>
                <w:szCs w:val="18"/>
              </w:rPr>
              <w:t>v.tér</w:t>
            </w:r>
            <w:proofErr w:type="spellEnd"/>
            <w:proofErr w:type="gramEnd"/>
            <w:r w:rsidRPr="000D1EAE">
              <w:rPr>
                <w:i/>
                <w:iCs/>
                <w:sz w:val="18"/>
                <w:szCs w:val="18"/>
              </w:rPr>
              <w:t xml:space="preserve">. tám. </w:t>
            </w:r>
            <w:proofErr w:type="spellStart"/>
            <w:r w:rsidRPr="000D1EAE">
              <w:rPr>
                <w:i/>
                <w:iCs/>
                <w:sz w:val="18"/>
                <w:szCs w:val="18"/>
              </w:rPr>
              <w:t>kölcs</w:t>
            </w:r>
            <w:proofErr w:type="spellEnd"/>
            <w:r w:rsidRPr="000D1EAE">
              <w:rPr>
                <w:i/>
                <w:iCs/>
                <w:sz w:val="18"/>
                <w:szCs w:val="18"/>
              </w:rPr>
              <w:t xml:space="preserve">. nyújt. </w:t>
            </w:r>
            <w:proofErr w:type="spellStart"/>
            <w:proofErr w:type="gramStart"/>
            <w:r w:rsidRPr="000D1EAE">
              <w:rPr>
                <w:i/>
                <w:iCs/>
                <w:sz w:val="18"/>
                <w:szCs w:val="18"/>
              </w:rPr>
              <w:t>állh</w:t>
            </w:r>
            <w:proofErr w:type="spellEnd"/>
            <w:r w:rsidRPr="000D1EAE">
              <w:rPr>
                <w:i/>
                <w:iCs/>
                <w:sz w:val="18"/>
                <w:szCs w:val="18"/>
              </w:rPr>
              <w:t>.-</w:t>
            </w:r>
            <w:proofErr w:type="spellStart"/>
            <w:proofErr w:type="gramEnd"/>
            <w:r w:rsidRPr="000D1EAE">
              <w:rPr>
                <w:i/>
                <w:iCs/>
                <w:sz w:val="18"/>
                <w:szCs w:val="18"/>
              </w:rPr>
              <w:t>on</w:t>
            </w:r>
            <w:proofErr w:type="spellEnd"/>
            <w:r w:rsidRPr="000D1EAE">
              <w:rPr>
                <w:i/>
                <w:iCs/>
                <w:sz w:val="18"/>
                <w:szCs w:val="18"/>
              </w:rPr>
              <w:t xml:space="preserve"> kívülre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0AAD31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A32C6F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EC6D13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</w:tr>
      <w:tr w:rsidR="00AB0F2E" w:rsidRPr="000D1EAE" w14:paraId="462CAC77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D6B009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34.</w:t>
            </w:r>
          </w:p>
        </w:tc>
        <w:tc>
          <w:tcPr>
            <w:tcW w:w="3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2C0669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2.4. Részesedések értékesítése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FECC60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F35DBD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5FCD7D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3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5B063C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 xml:space="preserve">3.5. Egyéb </w:t>
            </w:r>
            <w:proofErr w:type="spellStart"/>
            <w:r w:rsidRPr="000D1EAE">
              <w:rPr>
                <w:i/>
                <w:iCs/>
                <w:sz w:val="18"/>
                <w:szCs w:val="18"/>
              </w:rPr>
              <w:t>felh</w:t>
            </w:r>
            <w:proofErr w:type="spellEnd"/>
            <w:r w:rsidRPr="000D1EAE">
              <w:rPr>
                <w:i/>
                <w:iCs/>
                <w:sz w:val="18"/>
                <w:szCs w:val="18"/>
              </w:rPr>
              <w:t xml:space="preserve">. c. támogatások </w:t>
            </w:r>
            <w:proofErr w:type="spellStart"/>
            <w:r w:rsidRPr="000D1EAE">
              <w:rPr>
                <w:i/>
                <w:iCs/>
                <w:sz w:val="18"/>
                <w:szCs w:val="18"/>
              </w:rPr>
              <w:t>állh-on</w:t>
            </w:r>
            <w:proofErr w:type="spellEnd"/>
            <w:r w:rsidRPr="000D1EAE">
              <w:rPr>
                <w:i/>
                <w:iCs/>
                <w:sz w:val="18"/>
                <w:szCs w:val="18"/>
              </w:rPr>
              <w:t xml:space="preserve"> kívülre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0AECC2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29BAD4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749 840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F0FD27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749 840</w:t>
            </w:r>
          </w:p>
        </w:tc>
      </w:tr>
      <w:tr w:rsidR="00AB0F2E" w:rsidRPr="000D1EAE" w14:paraId="1C12873F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E12F44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35.</w:t>
            </w:r>
          </w:p>
        </w:tc>
        <w:tc>
          <w:tcPr>
            <w:tcW w:w="3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DF1BF7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3. Felhalmozási célú átvett pénzeszközök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40D1E2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C0AE61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EEB2ED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3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531952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 xml:space="preserve">3.6. Egyéb </w:t>
            </w:r>
            <w:proofErr w:type="spellStart"/>
            <w:r w:rsidRPr="000D1EAE">
              <w:rPr>
                <w:i/>
                <w:iCs/>
                <w:sz w:val="18"/>
                <w:szCs w:val="18"/>
              </w:rPr>
              <w:t>felh</w:t>
            </w:r>
            <w:proofErr w:type="spellEnd"/>
            <w:r w:rsidRPr="000D1EAE">
              <w:rPr>
                <w:i/>
                <w:iCs/>
                <w:sz w:val="18"/>
                <w:szCs w:val="18"/>
              </w:rPr>
              <w:t xml:space="preserve">. c. támogatások </w:t>
            </w:r>
            <w:proofErr w:type="spellStart"/>
            <w:r w:rsidRPr="000D1EAE">
              <w:rPr>
                <w:i/>
                <w:iCs/>
                <w:sz w:val="18"/>
                <w:szCs w:val="18"/>
              </w:rPr>
              <w:t>állh-on</w:t>
            </w:r>
            <w:proofErr w:type="spellEnd"/>
            <w:r w:rsidRPr="000D1EAE">
              <w:rPr>
                <w:i/>
                <w:iCs/>
                <w:sz w:val="18"/>
                <w:szCs w:val="18"/>
              </w:rPr>
              <w:t xml:space="preserve"> belülre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FF35DC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C1EEF3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F89255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</w:tr>
      <w:tr w:rsidR="00AB0F2E" w:rsidRPr="000D1EAE" w14:paraId="012556F6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DB307D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36.</w:t>
            </w:r>
          </w:p>
        </w:tc>
        <w:tc>
          <w:tcPr>
            <w:tcW w:w="3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DFF285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 xml:space="preserve">3.1. </w:t>
            </w:r>
            <w:proofErr w:type="spellStart"/>
            <w:r w:rsidRPr="000D1EAE">
              <w:rPr>
                <w:i/>
                <w:iCs/>
                <w:sz w:val="18"/>
                <w:szCs w:val="18"/>
              </w:rPr>
              <w:t>Felh</w:t>
            </w:r>
            <w:proofErr w:type="spellEnd"/>
            <w:r w:rsidRPr="000D1EAE">
              <w:rPr>
                <w:i/>
                <w:iCs/>
                <w:sz w:val="18"/>
                <w:szCs w:val="18"/>
              </w:rPr>
              <w:t xml:space="preserve">. c. visszatérít. </w:t>
            </w:r>
            <w:proofErr w:type="spellStart"/>
            <w:r w:rsidRPr="000D1EAE">
              <w:rPr>
                <w:i/>
                <w:iCs/>
                <w:sz w:val="18"/>
                <w:szCs w:val="18"/>
              </w:rPr>
              <w:t>támog</w:t>
            </w:r>
            <w:proofErr w:type="spellEnd"/>
            <w:r w:rsidRPr="000D1EAE">
              <w:rPr>
                <w:i/>
                <w:iCs/>
                <w:sz w:val="18"/>
                <w:szCs w:val="18"/>
              </w:rPr>
              <w:t>., kölcsönök visszatér. ÁH-</w:t>
            </w:r>
            <w:proofErr w:type="spellStart"/>
            <w:r w:rsidRPr="000D1EAE">
              <w:rPr>
                <w:i/>
                <w:iCs/>
                <w:sz w:val="18"/>
                <w:szCs w:val="18"/>
              </w:rPr>
              <w:t>on</w:t>
            </w:r>
            <w:proofErr w:type="spellEnd"/>
            <w:r w:rsidRPr="000D1EAE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0D1EAE">
              <w:rPr>
                <w:i/>
                <w:iCs/>
                <w:sz w:val="18"/>
                <w:szCs w:val="18"/>
              </w:rPr>
              <w:t>kív</w:t>
            </w:r>
            <w:proofErr w:type="spellEnd"/>
            <w:r w:rsidRPr="000D1EAE">
              <w:rPr>
                <w:i/>
                <w:iCs/>
                <w:sz w:val="18"/>
                <w:szCs w:val="18"/>
              </w:rPr>
              <w:t>.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679A41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958375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E10328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3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4305DA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443A64" w14:textId="77777777" w:rsidR="00AB0F2E" w:rsidRPr="000D1EAE" w:rsidRDefault="00AB0F2E">
            <w:pPr>
              <w:pStyle w:val="Szvegtrzs"/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80B8A9" w14:textId="77777777" w:rsidR="00AB0F2E" w:rsidRPr="000D1EAE" w:rsidRDefault="00AB0F2E">
            <w:pPr>
              <w:pStyle w:val="Szvegtrzs"/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391D49" w14:textId="77777777" w:rsidR="00AB0F2E" w:rsidRPr="000D1EAE" w:rsidRDefault="00AB0F2E">
            <w:pPr>
              <w:pStyle w:val="Szvegtrzs"/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</w:tr>
      <w:tr w:rsidR="00AB0F2E" w:rsidRPr="000D1EAE" w14:paraId="5EC40FA3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85BBE4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37.</w:t>
            </w:r>
          </w:p>
        </w:tc>
        <w:tc>
          <w:tcPr>
            <w:tcW w:w="3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85C6DC" w14:textId="77777777" w:rsidR="00AB0F2E" w:rsidRPr="000D1EAE" w:rsidRDefault="000D1EAE">
            <w:pPr>
              <w:pStyle w:val="Szvegtrzs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3.2. Egyéb felhalmozási célra átvett pénzeszközök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2AD1A2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B8FEB5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102AD7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0D1EA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3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483FB7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C11F81" w14:textId="77777777" w:rsidR="00AB0F2E" w:rsidRPr="000D1EAE" w:rsidRDefault="00AB0F2E">
            <w:pPr>
              <w:pStyle w:val="Szvegtrzs"/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E27167" w14:textId="77777777" w:rsidR="00AB0F2E" w:rsidRPr="000D1EAE" w:rsidRDefault="00AB0F2E">
            <w:pPr>
              <w:pStyle w:val="Szvegtrzs"/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255895" w14:textId="77777777" w:rsidR="00AB0F2E" w:rsidRPr="000D1EAE" w:rsidRDefault="00AB0F2E">
            <w:pPr>
              <w:pStyle w:val="Szvegtrzs"/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</w:tr>
      <w:tr w:rsidR="00AB0F2E" w:rsidRPr="000D1EAE" w14:paraId="5F84A670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98D34F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38.</w:t>
            </w:r>
          </w:p>
        </w:tc>
        <w:tc>
          <w:tcPr>
            <w:tcW w:w="106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EF312C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B. Költségvetési bevételek és A. költségvetési kiadások összesítésének egyenlege (hiány/többlet):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3E5D06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-180 507 033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836235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-100 376 993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5B597C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-280 884 026</w:t>
            </w:r>
          </w:p>
        </w:tc>
      </w:tr>
      <w:tr w:rsidR="00AB0F2E" w:rsidRPr="000D1EAE" w14:paraId="0D619EC0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F1FFF5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39.</w:t>
            </w:r>
          </w:p>
        </w:tc>
        <w:tc>
          <w:tcPr>
            <w:tcW w:w="3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F56213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C. Költségvetési hiány belső finanszírozására szolgáló pénzforgalom nélküli bevételek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C04758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238 302 682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7DF003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72 844 211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6D4C13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311 146 893</w:t>
            </w:r>
          </w:p>
        </w:tc>
        <w:tc>
          <w:tcPr>
            <w:tcW w:w="3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0C5C75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43A92E" w14:textId="77777777" w:rsidR="00AB0F2E" w:rsidRPr="000D1EAE" w:rsidRDefault="00AB0F2E">
            <w:pPr>
              <w:pStyle w:val="Szvegtrzs"/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BE17C9" w14:textId="77777777" w:rsidR="00AB0F2E" w:rsidRPr="000D1EAE" w:rsidRDefault="00AB0F2E">
            <w:pPr>
              <w:pStyle w:val="Szvegtrzs"/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A35E32" w14:textId="77777777" w:rsidR="00AB0F2E" w:rsidRPr="000D1EAE" w:rsidRDefault="00AB0F2E">
            <w:pPr>
              <w:pStyle w:val="Szvegtrzs"/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</w:tr>
      <w:tr w:rsidR="00AB0F2E" w:rsidRPr="000D1EAE" w14:paraId="733A0D25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13E584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lastRenderedPageBreak/>
              <w:t>40.</w:t>
            </w:r>
          </w:p>
        </w:tc>
        <w:tc>
          <w:tcPr>
            <w:tcW w:w="3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58FAE2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III/a. Előző évek költségvetési maradványának igénybevétele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9D6261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238 302 682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D3F881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72 844 211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F161D4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311 146 893</w:t>
            </w:r>
          </w:p>
        </w:tc>
        <w:tc>
          <w:tcPr>
            <w:tcW w:w="3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42CA53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58907E" w14:textId="77777777" w:rsidR="00AB0F2E" w:rsidRPr="000D1EAE" w:rsidRDefault="00AB0F2E">
            <w:pPr>
              <w:pStyle w:val="Szvegtrzs"/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AC1069" w14:textId="77777777" w:rsidR="00AB0F2E" w:rsidRPr="000D1EAE" w:rsidRDefault="00AB0F2E">
            <w:pPr>
              <w:pStyle w:val="Szvegtrzs"/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FE4F6D" w14:textId="77777777" w:rsidR="00AB0F2E" w:rsidRPr="000D1EAE" w:rsidRDefault="00AB0F2E">
            <w:pPr>
              <w:pStyle w:val="Szvegtrzs"/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</w:tr>
      <w:tr w:rsidR="00AB0F2E" w:rsidRPr="000D1EAE" w14:paraId="60C49D74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172AB9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41.</w:t>
            </w:r>
          </w:p>
        </w:tc>
        <w:tc>
          <w:tcPr>
            <w:tcW w:w="3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CEAC70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III/</w:t>
            </w:r>
            <w:proofErr w:type="spellStart"/>
            <w:r w:rsidRPr="000D1EAE">
              <w:rPr>
                <w:b/>
                <w:bCs/>
                <w:sz w:val="18"/>
                <w:szCs w:val="18"/>
              </w:rPr>
              <w:t>b.</w:t>
            </w:r>
            <w:proofErr w:type="spellEnd"/>
            <w:r w:rsidRPr="000D1EAE">
              <w:rPr>
                <w:b/>
                <w:bCs/>
                <w:sz w:val="18"/>
                <w:szCs w:val="18"/>
              </w:rPr>
              <w:t xml:space="preserve"> Előző évek </w:t>
            </w:r>
            <w:proofErr w:type="spellStart"/>
            <w:r w:rsidRPr="000D1EAE">
              <w:rPr>
                <w:b/>
                <w:bCs/>
                <w:sz w:val="18"/>
                <w:szCs w:val="18"/>
              </w:rPr>
              <w:t>vállakozási</w:t>
            </w:r>
            <w:proofErr w:type="spellEnd"/>
            <w:r w:rsidRPr="000D1EAE">
              <w:rPr>
                <w:b/>
                <w:bCs/>
                <w:sz w:val="18"/>
                <w:szCs w:val="18"/>
              </w:rPr>
              <w:t xml:space="preserve"> maradványának igénybevétele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BA051F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637E8F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FAF703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3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E2F75F" w14:textId="77777777" w:rsidR="00AB0F2E" w:rsidRPr="000D1EAE" w:rsidRDefault="00AB0F2E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38C3B7" w14:textId="77777777" w:rsidR="00AB0F2E" w:rsidRPr="000D1EAE" w:rsidRDefault="00AB0F2E">
            <w:pPr>
              <w:pStyle w:val="Szvegtrzs"/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B912E8" w14:textId="77777777" w:rsidR="00AB0F2E" w:rsidRPr="000D1EAE" w:rsidRDefault="00AB0F2E">
            <w:pPr>
              <w:pStyle w:val="Szvegtrzs"/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171671" w14:textId="77777777" w:rsidR="00AB0F2E" w:rsidRPr="000D1EAE" w:rsidRDefault="00AB0F2E">
            <w:pPr>
              <w:pStyle w:val="Szvegtrzs"/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</w:tr>
      <w:tr w:rsidR="00AB0F2E" w:rsidRPr="000D1EAE" w14:paraId="4C648BD8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D95204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42.</w:t>
            </w:r>
          </w:p>
        </w:tc>
        <w:tc>
          <w:tcPr>
            <w:tcW w:w="3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2C4C5A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D. Költségvetési hiány belső finanszírozását meghaladó összegének külső finanszírozására szolgáló bevételek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79FDEC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0F2FC9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A8FEF9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3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4A5ED7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E. Finanszírozási kiadások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25236A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30 262 867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CC7405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8BCDD7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30 262 867</w:t>
            </w:r>
          </w:p>
        </w:tc>
      </w:tr>
      <w:tr w:rsidR="00AB0F2E" w:rsidRPr="000D1EAE" w14:paraId="75DC2A2A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55B609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43.</w:t>
            </w:r>
          </w:p>
        </w:tc>
        <w:tc>
          <w:tcPr>
            <w:tcW w:w="3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354592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IV. Belföldi értékpapírok bevételei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BAC4C2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1B34B2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C171EC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3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3C3BBC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IV. Értékpapírok vásárlásának kiadása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CC5C55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FF1C32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E9728B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</w:tr>
      <w:tr w:rsidR="00AB0F2E" w:rsidRPr="000D1EAE" w14:paraId="3A0B39B7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4A8E36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44.</w:t>
            </w:r>
          </w:p>
        </w:tc>
        <w:tc>
          <w:tcPr>
            <w:tcW w:w="3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3E7852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V. Hitel-, kölcsönfelvétel államháztartáson kívülről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9ABF4D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A9BAD3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70FFED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3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1707AE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V. Hitelek törlesztése és kötvénykibocsátás kiadásai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8E7D38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66B379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FFF29D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</w:tr>
      <w:tr w:rsidR="00AB0F2E" w:rsidRPr="000D1EAE" w14:paraId="6E09D9AC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B202A9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45.</w:t>
            </w:r>
          </w:p>
        </w:tc>
        <w:tc>
          <w:tcPr>
            <w:tcW w:w="3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1CFDC9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VI. Államháztartáson belüli megelőlegezések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40F38C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CBE812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92ECCE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3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9374D3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VI. Államháztartáson belüli megelőlegezések visszafizetése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F5A243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30 262 867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5EB57D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654B62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30 262 867</w:t>
            </w:r>
          </w:p>
        </w:tc>
      </w:tr>
      <w:tr w:rsidR="00AB0F2E" w:rsidRPr="000D1EAE" w14:paraId="4A23BB99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F08AFB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46.</w:t>
            </w:r>
          </w:p>
        </w:tc>
        <w:tc>
          <w:tcPr>
            <w:tcW w:w="3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107D73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Bevételek mindösszesen: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A97C72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2 204 673 810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17E8D2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819 033 520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4B9E19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3 023 707 330</w:t>
            </w:r>
          </w:p>
        </w:tc>
        <w:tc>
          <w:tcPr>
            <w:tcW w:w="3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FD0ECF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Kiadások mindösszesen: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2DD9FE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2 177 141 028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10A0FE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846 566 302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FD0133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0D1EAE">
              <w:rPr>
                <w:b/>
                <w:bCs/>
                <w:sz w:val="18"/>
                <w:szCs w:val="18"/>
              </w:rPr>
              <w:t>3 023 707 330</w:t>
            </w:r>
          </w:p>
        </w:tc>
      </w:tr>
    </w:tbl>
    <w:p w14:paraId="57E0ADA7" w14:textId="77777777" w:rsidR="00AB0F2E" w:rsidRDefault="000D1EAE">
      <w:pPr>
        <w:jc w:val="right"/>
        <w:sectPr w:rsidR="00AB0F2E">
          <w:footerReference w:type="default" r:id="rId10"/>
          <w:pgSz w:w="16838" w:h="11906" w:orient="landscape"/>
          <w:pgMar w:top="1134" w:right="1134" w:bottom="1134" w:left="1134" w:header="0" w:footer="0" w:gutter="0"/>
          <w:cols w:space="708"/>
          <w:formProt w:val="0"/>
        </w:sectPr>
      </w:pPr>
      <w:r>
        <w:t>”</w:t>
      </w:r>
    </w:p>
    <w:p w14:paraId="6172CE09" w14:textId="77777777" w:rsidR="00AB0F2E" w:rsidRDefault="000D1EAE">
      <w:r>
        <w:lastRenderedPageBreak/>
        <w:t> </w:t>
      </w:r>
    </w:p>
    <w:p w14:paraId="0C571E77" w14:textId="77777777" w:rsidR="00AB0F2E" w:rsidRDefault="000D1EAE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4. melléklet a 15/2025. (VI. 27.) önkormányzati rendelethez</w:t>
      </w:r>
    </w:p>
    <w:p w14:paraId="053883FD" w14:textId="77777777" w:rsidR="00AB0F2E" w:rsidRDefault="000D1EAE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4. melléklet a 6/2025. (II. 14.) önkormányzati rendelethez</w:t>
      </w:r>
    </w:p>
    <w:p w14:paraId="642C42B2" w14:textId="77777777" w:rsidR="00AB0F2E" w:rsidRDefault="000D1EAE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Jánoshalma Városi Önkormányzat 2025. évi kiadásai feladatonként</w:t>
      </w:r>
    </w:p>
    <w:tbl>
      <w:tblPr>
        <w:tblW w:w="5000" w:type="pc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291"/>
        <w:gridCol w:w="1892"/>
        <w:gridCol w:w="727"/>
        <w:gridCol w:w="582"/>
        <w:gridCol w:w="728"/>
        <w:gridCol w:w="582"/>
        <w:gridCol w:w="582"/>
        <w:gridCol w:w="727"/>
        <w:gridCol w:w="437"/>
        <w:gridCol w:w="437"/>
        <w:gridCol w:w="437"/>
        <w:gridCol w:w="436"/>
        <w:gridCol w:w="437"/>
        <w:gridCol w:w="437"/>
        <w:gridCol w:w="436"/>
        <w:gridCol w:w="583"/>
        <w:gridCol w:w="582"/>
        <w:gridCol w:w="582"/>
        <w:gridCol w:w="583"/>
        <w:gridCol w:w="582"/>
        <w:gridCol w:w="582"/>
        <w:gridCol w:w="437"/>
        <w:gridCol w:w="582"/>
        <w:gridCol w:w="873"/>
      </w:tblGrid>
      <w:tr w:rsidR="00AB0F2E" w14:paraId="535713C9" w14:textId="77777777">
        <w:trPr>
          <w:tblHeader/>
        </w:trPr>
        <w:tc>
          <w:tcPr>
            <w:tcW w:w="29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0792F0" w14:textId="77777777" w:rsidR="00AB0F2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Ssz.</w:t>
            </w:r>
          </w:p>
        </w:tc>
        <w:tc>
          <w:tcPr>
            <w:tcW w:w="189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9CC6B8" w14:textId="77777777" w:rsidR="00AB0F2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Megnevezés</w:t>
            </w:r>
          </w:p>
        </w:tc>
        <w:tc>
          <w:tcPr>
            <w:tcW w:w="11511" w:type="dxa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807044" w14:textId="77777777" w:rsidR="00AB0F2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K i a d á s b ó l</w:t>
            </w:r>
          </w:p>
        </w:tc>
        <w:tc>
          <w:tcPr>
            <w:tcW w:w="87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5F9800" w14:textId="77777777" w:rsidR="00AB0F2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Kiadások összesen</w:t>
            </w:r>
          </w:p>
        </w:tc>
      </w:tr>
      <w:tr w:rsidR="00AB0F2E" w14:paraId="245EF8C2" w14:textId="77777777">
        <w:tc>
          <w:tcPr>
            <w:tcW w:w="29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9EF36A" w14:textId="77777777" w:rsidR="00AB0F2E" w:rsidRDefault="00AB0F2E"/>
        </w:tc>
        <w:tc>
          <w:tcPr>
            <w:tcW w:w="189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ED0AD7" w14:textId="77777777" w:rsidR="00AB0F2E" w:rsidRDefault="00AB0F2E"/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C5B213" w14:textId="77777777" w:rsidR="00AB0F2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K1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4D3FD2" w14:textId="77777777" w:rsidR="00AB0F2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K2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96289E" w14:textId="77777777" w:rsidR="00AB0F2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K3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A0FA42" w14:textId="77777777" w:rsidR="00AB0F2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K4</w:t>
            </w:r>
          </w:p>
        </w:tc>
        <w:tc>
          <w:tcPr>
            <w:tcW w:w="55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AD8D0C" w14:textId="77777777" w:rsidR="00AB0F2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K5 Egyéb működési célú kiadások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08BB63" w14:textId="77777777" w:rsidR="00AB0F2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K6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097704" w14:textId="77777777" w:rsidR="00AB0F2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K7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27BB2D" w14:textId="77777777" w:rsidR="00AB0F2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K8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44AEAD" w14:textId="77777777" w:rsidR="00AB0F2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K8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EDEA1B" w14:textId="77777777" w:rsidR="00AB0F2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K8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3ADDB0" w14:textId="77777777" w:rsidR="00AB0F2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K9</w:t>
            </w:r>
          </w:p>
        </w:tc>
        <w:tc>
          <w:tcPr>
            <w:tcW w:w="87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574E2E" w14:textId="77777777" w:rsidR="00AB0F2E" w:rsidRDefault="00AB0F2E"/>
        </w:tc>
      </w:tr>
      <w:tr w:rsidR="00AB0F2E" w14:paraId="09E313AA" w14:textId="77777777">
        <w:tc>
          <w:tcPr>
            <w:tcW w:w="29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79DDDE" w14:textId="77777777" w:rsidR="00AB0F2E" w:rsidRDefault="00AB0F2E"/>
        </w:tc>
        <w:tc>
          <w:tcPr>
            <w:tcW w:w="189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416F77" w14:textId="77777777" w:rsidR="00AB0F2E" w:rsidRDefault="00AB0F2E"/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5E1A45" w14:textId="77777777" w:rsidR="00AB0F2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Személyi juttatások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22B470" w14:textId="77777777" w:rsidR="00AB0F2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Munkaadót terhelő járulékok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7111B0" w14:textId="77777777" w:rsidR="00AB0F2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Dologi kiadás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C08771" w14:textId="77777777" w:rsidR="00AB0F2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Ellátottak pénzbeli juttatásai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18F994" w14:textId="77777777" w:rsidR="00AB0F2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Elvonások és befizetések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2B829A" w14:textId="77777777" w:rsidR="00AB0F2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proofErr w:type="spellStart"/>
            <w:r>
              <w:rPr>
                <w:b/>
                <w:bCs/>
                <w:sz w:val="10"/>
                <w:szCs w:val="10"/>
              </w:rPr>
              <w:t>Műk</w:t>
            </w:r>
            <w:proofErr w:type="spellEnd"/>
            <w:r>
              <w:rPr>
                <w:b/>
                <w:bCs/>
                <w:sz w:val="10"/>
                <w:szCs w:val="10"/>
              </w:rPr>
              <w:t>. célú tám. ÁH-</w:t>
            </w:r>
            <w:proofErr w:type="spellStart"/>
            <w:r>
              <w:rPr>
                <w:b/>
                <w:bCs/>
                <w:sz w:val="10"/>
                <w:szCs w:val="10"/>
              </w:rPr>
              <w:t>on</w:t>
            </w:r>
            <w:proofErr w:type="spellEnd"/>
            <w:r>
              <w:rPr>
                <w:b/>
                <w:bCs/>
                <w:sz w:val="10"/>
                <w:szCs w:val="10"/>
              </w:rPr>
              <w:t xml:space="preserve"> kívülre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3E0DA2" w14:textId="77777777" w:rsidR="00AB0F2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proofErr w:type="spellStart"/>
            <w:r>
              <w:rPr>
                <w:b/>
                <w:bCs/>
                <w:sz w:val="10"/>
                <w:szCs w:val="10"/>
              </w:rPr>
              <w:t>Műk</w:t>
            </w:r>
            <w:proofErr w:type="spellEnd"/>
            <w:r>
              <w:rPr>
                <w:b/>
                <w:bCs/>
                <w:sz w:val="10"/>
                <w:szCs w:val="10"/>
              </w:rPr>
              <w:t>. célú tám. ÁH-</w:t>
            </w:r>
            <w:proofErr w:type="spellStart"/>
            <w:r>
              <w:rPr>
                <w:b/>
                <w:bCs/>
                <w:sz w:val="10"/>
                <w:szCs w:val="10"/>
              </w:rPr>
              <w:t>on</w:t>
            </w:r>
            <w:proofErr w:type="spellEnd"/>
            <w:r>
              <w:rPr>
                <w:b/>
                <w:bCs/>
                <w:sz w:val="10"/>
                <w:szCs w:val="10"/>
              </w:rPr>
              <w:t xml:space="preserve"> belülre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9DE8D3" w14:textId="77777777" w:rsidR="00AB0F2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proofErr w:type="spellStart"/>
            <w:r>
              <w:rPr>
                <w:b/>
                <w:bCs/>
                <w:sz w:val="10"/>
                <w:szCs w:val="10"/>
              </w:rPr>
              <w:t>Vis</w:t>
            </w:r>
            <w:proofErr w:type="spellEnd"/>
            <w:r>
              <w:rPr>
                <w:b/>
                <w:bCs/>
                <w:sz w:val="10"/>
                <w:szCs w:val="10"/>
              </w:rPr>
              <w:t xml:space="preserve"> maior tartalék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F9D2ED" w14:textId="77777777" w:rsidR="00AB0F2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Körny. véd. alap</w:t>
            </w: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1D93A2" w14:textId="77777777" w:rsidR="00AB0F2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Általános tartalék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B576E8" w14:textId="77777777" w:rsidR="00AB0F2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Maradványból képzett tartalék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9F7FF0" w14:textId="77777777" w:rsidR="00AB0F2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Céltartalék- ingatlan fejlesztésre</w:t>
            </w: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FC1C58" w14:textId="77777777" w:rsidR="00AB0F2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Céltartalék- projektek nem elszámolható kiadásaira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D7FCB7" w14:textId="77777777" w:rsidR="00AB0F2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Céltartalék- Nyári diákmunka hozzájárulási adóra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06BA6C" w14:textId="77777777" w:rsidR="00AB0F2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 xml:space="preserve">Működési c. </w:t>
            </w:r>
            <w:proofErr w:type="spellStart"/>
            <w:r>
              <w:rPr>
                <w:b/>
                <w:bCs/>
                <w:sz w:val="10"/>
                <w:szCs w:val="10"/>
              </w:rPr>
              <w:t>vtérítendő</w:t>
            </w:r>
            <w:proofErr w:type="spellEnd"/>
            <w:r>
              <w:rPr>
                <w:b/>
                <w:bCs/>
                <w:sz w:val="10"/>
                <w:szCs w:val="10"/>
              </w:rPr>
              <w:t xml:space="preserve"> kölcsön ny. ÁH-</w:t>
            </w:r>
            <w:proofErr w:type="spellStart"/>
            <w:r>
              <w:rPr>
                <w:b/>
                <w:bCs/>
                <w:sz w:val="10"/>
                <w:szCs w:val="10"/>
              </w:rPr>
              <w:t>on</w:t>
            </w:r>
            <w:proofErr w:type="spellEnd"/>
            <w:r>
              <w:rPr>
                <w:b/>
                <w:bCs/>
                <w:sz w:val="10"/>
                <w:szCs w:val="10"/>
              </w:rPr>
              <w:t xml:space="preserve"> </w:t>
            </w:r>
            <w:proofErr w:type="spellStart"/>
            <w:r>
              <w:rPr>
                <w:b/>
                <w:bCs/>
                <w:sz w:val="10"/>
                <w:szCs w:val="10"/>
              </w:rPr>
              <w:t>kvülre</w:t>
            </w:r>
            <w:proofErr w:type="spellEnd"/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2A85B9" w14:textId="77777777" w:rsidR="00AB0F2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Beruházás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58BE6F" w14:textId="77777777" w:rsidR="00AB0F2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Felújítás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8E72F4" w14:textId="77777777" w:rsidR="00AB0F2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 xml:space="preserve">Felhalm. c. </w:t>
            </w:r>
            <w:proofErr w:type="spellStart"/>
            <w:r>
              <w:rPr>
                <w:b/>
                <w:bCs/>
                <w:sz w:val="10"/>
                <w:szCs w:val="10"/>
              </w:rPr>
              <w:t>vtérítendő</w:t>
            </w:r>
            <w:proofErr w:type="spellEnd"/>
            <w:r>
              <w:rPr>
                <w:b/>
                <w:bCs/>
                <w:sz w:val="10"/>
                <w:szCs w:val="10"/>
              </w:rPr>
              <w:t xml:space="preserve"> kölcsön ny. ÁH-</w:t>
            </w:r>
            <w:proofErr w:type="spellStart"/>
            <w:r>
              <w:rPr>
                <w:b/>
                <w:bCs/>
                <w:sz w:val="10"/>
                <w:szCs w:val="10"/>
              </w:rPr>
              <w:t>on</w:t>
            </w:r>
            <w:proofErr w:type="spellEnd"/>
            <w:r>
              <w:rPr>
                <w:b/>
                <w:bCs/>
                <w:sz w:val="10"/>
                <w:szCs w:val="10"/>
              </w:rPr>
              <w:t xml:space="preserve"> </w:t>
            </w:r>
            <w:proofErr w:type="spellStart"/>
            <w:r>
              <w:rPr>
                <w:b/>
                <w:bCs/>
                <w:sz w:val="10"/>
                <w:szCs w:val="10"/>
              </w:rPr>
              <w:t>kvülre</w:t>
            </w:r>
            <w:proofErr w:type="spellEnd"/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DCD12E" w14:textId="77777777" w:rsidR="00AB0F2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Egyéb felhalmozási célú tám. ÁH-</w:t>
            </w:r>
            <w:proofErr w:type="spellStart"/>
            <w:r>
              <w:rPr>
                <w:b/>
                <w:bCs/>
                <w:sz w:val="10"/>
                <w:szCs w:val="10"/>
              </w:rPr>
              <w:t>on</w:t>
            </w:r>
            <w:proofErr w:type="spellEnd"/>
            <w:r>
              <w:rPr>
                <w:b/>
                <w:bCs/>
                <w:sz w:val="10"/>
                <w:szCs w:val="10"/>
              </w:rPr>
              <w:t xml:space="preserve"> belülre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51CA0C" w14:textId="77777777" w:rsidR="00AB0F2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Egyéb felhalmozási célú tám. ÁH-</w:t>
            </w:r>
            <w:proofErr w:type="spellStart"/>
            <w:r>
              <w:rPr>
                <w:b/>
                <w:bCs/>
                <w:sz w:val="10"/>
                <w:szCs w:val="10"/>
              </w:rPr>
              <w:t>on</w:t>
            </w:r>
            <w:proofErr w:type="spellEnd"/>
            <w:r>
              <w:rPr>
                <w:b/>
                <w:bCs/>
                <w:sz w:val="10"/>
                <w:szCs w:val="10"/>
              </w:rPr>
              <w:t xml:space="preserve"> kívülre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C0FD68" w14:textId="77777777" w:rsidR="00AB0F2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Finanszírozási kiadások</w:t>
            </w:r>
          </w:p>
        </w:tc>
        <w:tc>
          <w:tcPr>
            <w:tcW w:w="87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C670D2" w14:textId="77777777" w:rsidR="00AB0F2E" w:rsidRDefault="00AB0F2E"/>
        </w:tc>
      </w:tr>
      <w:tr w:rsidR="00AB0F2E" w14:paraId="48331110" w14:textId="77777777">
        <w:tc>
          <w:tcPr>
            <w:tcW w:w="29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761F65" w14:textId="77777777" w:rsidR="00AB0F2E" w:rsidRDefault="00AB0F2E"/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9F6033" w14:textId="77777777" w:rsidR="00AB0F2E" w:rsidRDefault="000D1EAE">
            <w:pPr>
              <w:pStyle w:val="Szvegtrzs"/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A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3A5DB1" w14:textId="77777777" w:rsidR="00AB0F2E" w:rsidRDefault="000D1EAE">
            <w:pPr>
              <w:pStyle w:val="Szvegtrzs"/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B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292EFD" w14:textId="77777777" w:rsidR="00AB0F2E" w:rsidRDefault="000D1EAE">
            <w:pPr>
              <w:pStyle w:val="Szvegtrzs"/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C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FC51AA" w14:textId="77777777" w:rsidR="00AB0F2E" w:rsidRDefault="000D1EAE">
            <w:pPr>
              <w:pStyle w:val="Szvegtrzs"/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D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D5B19C" w14:textId="77777777" w:rsidR="00AB0F2E" w:rsidRDefault="000D1EAE">
            <w:pPr>
              <w:pStyle w:val="Szvegtrzs"/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E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0B991F" w14:textId="77777777" w:rsidR="00AB0F2E" w:rsidRDefault="000D1EAE">
            <w:pPr>
              <w:pStyle w:val="Szvegtrzs"/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F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FE0005" w14:textId="77777777" w:rsidR="00AB0F2E" w:rsidRDefault="000D1EAE">
            <w:pPr>
              <w:pStyle w:val="Szvegtrzs"/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G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539DC7" w14:textId="77777777" w:rsidR="00AB0F2E" w:rsidRDefault="000D1EAE">
            <w:pPr>
              <w:pStyle w:val="Szvegtrzs"/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H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D8AC96" w14:textId="77777777" w:rsidR="00AB0F2E" w:rsidRDefault="000D1EAE">
            <w:pPr>
              <w:pStyle w:val="Szvegtrzs"/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I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61F9C5" w14:textId="77777777" w:rsidR="00AB0F2E" w:rsidRDefault="000D1EAE">
            <w:pPr>
              <w:pStyle w:val="Szvegtrzs"/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J</w:t>
            </w: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B7B708" w14:textId="77777777" w:rsidR="00AB0F2E" w:rsidRDefault="000D1EAE">
            <w:pPr>
              <w:pStyle w:val="Szvegtrzs"/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K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F59E26" w14:textId="77777777" w:rsidR="00AB0F2E" w:rsidRDefault="000D1EAE">
            <w:pPr>
              <w:pStyle w:val="Szvegtrzs"/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L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C0F564" w14:textId="77777777" w:rsidR="00AB0F2E" w:rsidRDefault="000D1EAE">
            <w:pPr>
              <w:pStyle w:val="Szvegtrzs"/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M</w:t>
            </w: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92D225" w14:textId="77777777" w:rsidR="00AB0F2E" w:rsidRDefault="000D1EAE">
            <w:pPr>
              <w:pStyle w:val="Szvegtrzs"/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N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94C6F5" w14:textId="77777777" w:rsidR="00AB0F2E" w:rsidRDefault="000D1EAE">
            <w:pPr>
              <w:pStyle w:val="Szvegtrzs"/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O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A185F7" w14:textId="77777777" w:rsidR="00AB0F2E" w:rsidRDefault="000D1EAE">
            <w:pPr>
              <w:pStyle w:val="Szvegtrzs"/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P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9D09DB" w14:textId="77777777" w:rsidR="00AB0F2E" w:rsidRDefault="000D1EAE">
            <w:pPr>
              <w:pStyle w:val="Szvegtrzs"/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Q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8FE815" w14:textId="77777777" w:rsidR="00AB0F2E" w:rsidRDefault="000D1EAE">
            <w:pPr>
              <w:pStyle w:val="Szvegtrzs"/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R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C73915" w14:textId="77777777" w:rsidR="00AB0F2E" w:rsidRDefault="000D1EAE">
            <w:pPr>
              <w:pStyle w:val="Szvegtrzs"/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S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E5B119" w14:textId="77777777" w:rsidR="00AB0F2E" w:rsidRDefault="000D1EAE">
            <w:pPr>
              <w:pStyle w:val="Szvegtrzs"/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T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C7D716" w14:textId="77777777" w:rsidR="00AB0F2E" w:rsidRDefault="000D1EAE">
            <w:pPr>
              <w:pStyle w:val="Szvegtrzs"/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U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933A03" w14:textId="77777777" w:rsidR="00AB0F2E" w:rsidRDefault="000D1EAE">
            <w:pPr>
              <w:pStyle w:val="Szvegtrzs"/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V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2568D2" w14:textId="77777777" w:rsidR="00AB0F2E" w:rsidRDefault="000D1EAE">
            <w:pPr>
              <w:pStyle w:val="Szvegtrzs"/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Z</w:t>
            </w:r>
          </w:p>
        </w:tc>
      </w:tr>
      <w:tr w:rsidR="00AB0F2E" w14:paraId="338D2487" w14:textId="77777777"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22654E" w14:textId="77777777" w:rsidR="00AB0F2E" w:rsidRDefault="000D1EAE">
            <w:pPr>
              <w:pStyle w:val="Szvegtrzs"/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</w:t>
            </w:r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956104" w14:textId="77777777" w:rsidR="00AB0F2E" w:rsidRDefault="000D1EA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proofErr w:type="spellStart"/>
            <w:r>
              <w:rPr>
                <w:b/>
                <w:bCs/>
                <w:sz w:val="10"/>
                <w:szCs w:val="10"/>
              </w:rPr>
              <w:t>Önk</w:t>
            </w:r>
            <w:proofErr w:type="spellEnd"/>
            <w:r>
              <w:rPr>
                <w:b/>
                <w:bCs/>
                <w:sz w:val="10"/>
                <w:szCs w:val="10"/>
              </w:rPr>
              <w:t xml:space="preserve">-ok és </w:t>
            </w:r>
            <w:proofErr w:type="spellStart"/>
            <w:r>
              <w:rPr>
                <w:b/>
                <w:bCs/>
                <w:sz w:val="10"/>
                <w:szCs w:val="10"/>
              </w:rPr>
              <w:t>önk</w:t>
            </w:r>
            <w:proofErr w:type="spellEnd"/>
            <w:r>
              <w:rPr>
                <w:b/>
                <w:bCs/>
                <w:sz w:val="10"/>
                <w:szCs w:val="10"/>
              </w:rPr>
              <w:t>-i hivatalok jogalkotói és ált. igazgatási tevékenysége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B79DB6" w14:textId="77777777" w:rsidR="00AB0F2E" w:rsidRDefault="000D1EA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72 720 485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2A1EFD" w14:textId="77777777" w:rsidR="00AB0F2E" w:rsidRDefault="000D1EA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9 661 859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F3C1E1" w14:textId="77777777" w:rsidR="00AB0F2E" w:rsidRDefault="000D1EA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34 223 347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6192DA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4BA549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10D787" w14:textId="77777777" w:rsidR="00AB0F2E" w:rsidRDefault="000D1EA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30 043 454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295977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5A1B26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D05061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A86F55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C3DE67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37FD0A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F370DB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3D3DB9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75DCF1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A9D169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D36409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B1A4A1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059BF6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3D26B9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0378DF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40F1E9" w14:textId="77777777" w:rsidR="00AB0F2E" w:rsidRDefault="000D1EA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146 649 145</w:t>
            </w:r>
          </w:p>
        </w:tc>
      </w:tr>
      <w:tr w:rsidR="00AB0F2E" w14:paraId="4911FA2E" w14:textId="77777777"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BF2151" w14:textId="77777777" w:rsidR="00AB0F2E" w:rsidRDefault="000D1EAE">
            <w:pPr>
              <w:pStyle w:val="Szvegtrzs"/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2</w:t>
            </w:r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6DF056" w14:textId="77777777" w:rsidR="00AB0F2E" w:rsidRDefault="000D1EA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Köztemető-fenntartás és működtetés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A9F58B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3DE1B0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07F114" w14:textId="77777777" w:rsidR="00AB0F2E" w:rsidRDefault="000D1EA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100 000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B88BCB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D7CA95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8375E5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4E9BC5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BABCA5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E3C4E1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04DBC1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6F6A28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4861B6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D97396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340D9F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FB5538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01119E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0DD727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03DD91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57DAD2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726748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F10973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0467E1" w14:textId="77777777" w:rsidR="00AB0F2E" w:rsidRDefault="000D1EA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100 000</w:t>
            </w:r>
          </w:p>
        </w:tc>
      </w:tr>
      <w:tr w:rsidR="00AB0F2E" w14:paraId="0242A321" w14:textId="77777777"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B78F93" w14:textId="77777777" w:rsidR="00AB0F2E" w:rsidRDefault="000D1EAE">
            <w:pPr>
              <w:pStyle w:val="Szvegtrzs"/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3</w:t>
            </w:r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0BE494" w14:textId="77777777" w:rsidR="00AB0F2E" w:rsidRDefault="000D1EA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proofErr w:type="spellStart"/>
            <w:r>
              <w:rPr>
                <w:b/>
                <w:bCs/>
                <w:sz w:val="10"/>
                <w:szCs w:val="10"/>
              </w:rPr>
              <w:t>Önk</w:t>
            </w:r>
            <w:proofErr w:type="spellEnd"/>
            <w:r>
              <w:rPr>
                <w:b/>
                <w:bCs/>
                <w:sz w:val="10"/>
                <w:szCs w:val="10"/>
              </w:rPr>
              <w:t xml:space="preserve">-i vagyonnal való gazdálkodással </w:t>
            </w:r>
            <w:proofErr w:type="spellStart"/>
            <w:r>
              <w:rPr>
                <w:b/>
                <w:bCs/>
                <w:sz w:val="10"/>
                <w:szCs w:val="10"/>
              </w:rPr>
              <w:t>kapcs</w:t>
            </w:r>
            <w:proofErr w:type="spellEnd"/>
            <w:r>
              <w:rPr>
                <w:b/>
                <w:bCs/>
                <w:sz w:val="10"/>
                <w:szCs w:val="10"/>
              </w:rPr>
              <w:t>. feladatok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4CC402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0823B7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4F1D03" w14:textId="77777777" w:rsidR="00AB0F2E" w:rsidRDefault="000D1EA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50 660 477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18EDE8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6BB3D4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DE77A0" w14:textId="77777777" w:rsidR="00AB0F2E" w:rsidRDefault="000D1EA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9 777 000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A00407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C749C9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667FE1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44CF1A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C9F5A9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E20660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1B4A45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FD1826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9456E6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D6A160" w14:textId="77777777" w:rsidR="00AB0F2E" w:rsidRDefault="000D1EA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132 000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F9C854" w14:textId="77777777" w:rsidR="00AB0F2E" w:rsidRDefault="000D1EA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5 600 000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86F9EF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2F213C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1AEBB7" w14:textId="77777777" w:rsidR="00AB0F2E" w:rsidRDefault="000D1EA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699 840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D19B21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391E0D" w14:textId="77777777" w:rsidR="00AB0F2E" w:rsidRDefault="000D1EA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66 869 317</w:t>
            </w:r>
          </w:p>
        </w:tc>
      </w:tr>
      <w:tr w:rsidR="00AB0F2E" w14:paraId="06A38AE4" w14:textId="77777777"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78EAA0" w14:textId="77777777" w:rsidR="00AB0F2E" w:rsidRDefault="000D1EAE">
            <w:pPr>
              <w:pStyle w:val="Szvegtrzs"/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4</w:t>
            </w:r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CDDA77" w14:textId="77777777" w:rsidR="00AB0F2E" w:rsidRDefault="000D1EA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proofErr w:type="spellStart"/>
            <w:r>
              <w:rPr>
                <w:b/>
                <w:bCs/>
                <w:sz w:val="10"/>
                <w:szCs w:val="10"/>
              </w:rPr>
              <w:t>Önk</w:t>
            </w:r>
            <w:proofErr w:type="spellEnd"/>
            <w:r>
              <w:rPr>
                <w:b/>
                <w:bCs/>
                <w:sz w:val="10"/>
                <w:szCs w:val="10"/>
              </w:rPr>
              <w:t>-ok elszámolásai a kp-i költségvetéssel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42C5A5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A5308C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442A06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0D06BE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C86358" w14:textId="77777777" w:rsidR="00AB0F2E" w:rsidRDefault="000D1EA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2 901 928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97E2E9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E8EA79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780F09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E56F0A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E190E6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809F38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69151D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5BD76C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641490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75B958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54476D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44EE25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710191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5608E6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9FFE47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EAAF67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57E972" w14:textId="77777777" w:rsidR="00AB0F2E" w:rsidRDefault="000D1EA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2 901 928</w:t>
            </w:r>
          </w:p>
        </w:tc>
      </w:tr>
      <w:tr w:rsidR="00AB0F2E" w14:paraId="25AE0C20" w14:textId="77777777"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140373" w14:textId="77777777" w:rsidR="00AB0F2E" w:rsidRDefault="000D1EAE">
            <w:pPr>
              <w:pStyle w:val="Szvegtrzs"/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5</w:t>
            </w:r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D53C93" w14:textId="77777777" w:rsidR="00AB0F2E" w:rsidRDefault="000D1EA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Központi költségvetési befizetések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81BF86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9D55A3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EB45E1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E47F49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F3F65A" w14:textId="77777777" w:rsidR="00AB0F2E" w:rsidRDefault="000D1EA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909 811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3EA4A7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3F58DD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40C09F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2A5F4B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967752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6C4BAD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9FD8E1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500FF3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80A4F2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44BAF9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C59AE2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D37AF6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210550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D58EA8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CE662D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328717" w14:textId="77777777" w:rsidR="00AB0F2E" w:rsidRDefault="000D1EA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30 262 867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757248" w14:textId="77777777" w:rsidR="00AB0F2E" w:rsidRDefault="000D1EA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31 172 678</w:t>
            </w:r>
          </w:p>
        </w:tc>
      </w:tr>
      <w:tr w:rsidR="00AB0F2E" w14:paraId="3D756316" w14:textId="77777777"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13E48B" w14:textId="77777777" w:rsidR="00AB0F2E" w:rsidRDefault="000D1EAE">
            <w:pPr>
              <w:pStyle w:val="Szvegtrzs"/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6</w:t>
            </w:r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3375D3" w14:textId="77777777" w:rsidR="00AB0F2E" w:rsidRDefault="000D1EA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Támogatási célú finanszírozási műveletek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3BE483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BA4CA7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1BA56B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A5D25D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84011E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2BB2BD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74EA81" w14:textId="77777777" w:rsidR="00AB0F2E" w:rsidRDefault="000D1EA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2 301 791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553BA4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DDE82F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21123D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C58CB7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B45187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A86410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13803E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2BC0D5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91A463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5C5138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A4905D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42EA0C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1992EB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2622ED" w14:textId="77777777" w:rsidR="00AB0F2E" w:rsidRDefault="000D1EA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806 601 172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16CAF9" w14:textId="77777777" w:rsidR="00AB0F2E" w:rsidRDefault="000D1EA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808 902 963</w:t>
            </w:r>
          </w:p>
        </w:tc>
      </w:tr>
      <w:tr w:rsidR="00AB0F2E" w14:paraId="5E5D2450" w14:textId="77777777"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671869" w14:textId="77777777" w:rsidR="00AB0F2E" w:rsidRDefault="000D1EAE">
            <w:pPr>
              <w:pStyle w:val="Szvegtrzs"/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7</w:t>
            </w:r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2050AF" w14:textId="77777777" w:rsidR="00AB0F2E" w:rsidRDefault="000D1EA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Bűnmegelőzés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C4098F" w14:textId="77777777" w:rsidR="00AB0F2E" w:rsidRDefault="000D1EA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8 484 800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AFB7CC" w14:textId="77777777" w:rsidR="00AB0F2E" w:rsidRDefault="000D1EA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1 103 024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2AE8E6" w14:textId="77777777" w:rsidR="00AB0F2E" w:rsidRDefault="000D1EA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722 031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358696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7909D3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7ABB9E" w14:textId="77777777" w:rsidR="00AB0F2E" w:rsidRDefault="000D1EA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1 500 000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7C7FAE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3B0389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0389FF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D1AC57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CD61FE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3525B1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F3B7A9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D9CFB9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02B376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ABAC1A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F65369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EAC78C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F62EFC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754D64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26D8FD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5F055A" w14:textId="77777777" w:rsidR="00AB0F2E" w:rsidRDefault="000D1EA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11 809 855</w:t>
            </w:r>
          </w:p>
        </w:tc>
      </w:tr>
      <w:tr w:rsidR="00AB0F2E" w14:paraId="1E4EAEFA" w14:textId="77777777"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46EA01" w14:textId="77777777" w:rsidR="00AB0F2E" w:rsidRDefault="000D1EAE">
            <w:pPr>
              <w:pStyle w:val="Szvegtrzs"/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8</w:t>
            </w:r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8BF324" w14:textId="77777777" w:rsidR="00AB0F2E" w:rsidRDefault="000D1EA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Tűz- és katasztrófavédelmi tevékenységek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FB908E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E587AE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92EDDD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BBEDFC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A5A6F3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02A048" w14:textId="77777777" w:rsidR="00AB0F2E" w:rsidRDefault="000D1EA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15 844 416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CBA220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1799C3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72BC83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B6ABEE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EEA818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B38A5E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D0167B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FB60D2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BE46F5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B509B5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424364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20169E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106339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BB418C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CE6868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8841BC" w14:textId="77777777" w:rsidR="00AB0F2E" w:rsidRDefault="000D1EA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15 844 416</w:t>
            </w:r>
          </w:p>
        </w:tc>
      </w:tr>
      <w:tr w:rsidR="00AB0F2E" w14:paraId="46BB314C" w14:textId="77777777"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9B7307" w14:textId="77777777" w:rsidR="00AB0F2E" w:rsidRDefault="000D1EAE">
            <w:pPr>
              <w:pStyle w:val="Szvegtrzs"/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9</w:t>
            </w:r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98B4F4" w14:textId="77777777" w:rsidR="00AB0F2E" w:rsidRDefault="000D1EA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Start-munka program - Téli közfoglalkoztatás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62AD35" w14:textId="77777777" w:rsidR="00AB0F2E" w:rsidRDefault="000D1EA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24 430 992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9BCFC6" w14:textId="77777777" w:rsidR="00AB0F2E" w:rsidRDefault="000D1EA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1 589 598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7ED325" w14:textId="77777777" w:rsidR="00AB0F2E" w:rsidRDefault="000D1EA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2 939 870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7701B7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89AA0F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4E06D3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688C6B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DFAE74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3459DB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67E580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DC2928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23AC36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9274CC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97A681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DB6805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327AC3" w14:textId="77777777" w:rsidR="00AB0F2E" w:rsidRDefault="000D1EA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273 812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9C3061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F8D327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C957D0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3A7577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B94B33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868578" w14:textId="77777777" w:rsidR="00AB0F2E" w:rsidRDefault="000D1EA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29 234 272</w:t>
            </w:r>
          </w:p>
        </w:tc>
      </w:tr>
      <w:tr w:rsidR="00AB0F2E" w14:paraId="707A5750" w14:textId="77777777"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5F1AB6" w14:textId="77777777" w:rsidR="00AB0F2E" w:rsidRDefault="000D1EAE">
            <w:pPr>
              <w:pStyle w:val="Szvegtrzs"/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10</w:t>
            </w:r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907362" w14:textId="77777777" w:rsidR="00AB0F2E" w:rsidRDefault="000D1EA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Hosszabb időtartamú közfoglalkoztatás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A76A72" w14:textId="77777777" w:rsidR="00AB0F2E" w:rsidRDefault="000D1EA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89 729 400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AB43D9" w14:textId="77777777" w:rsidR="00AB0F2E" w:rsidRDefault="000D1EA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5 832 411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56AAA9" w14:textId="77777777" w:rsidR="00AB0F2E" w:rsidRDefault="000D1EA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1 308 684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DDCC2C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EE5EFD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BF1A27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5B28F3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3EE9DD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9E993A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692D06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F108AF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E702AF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5EB6A3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915480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635857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40D109" w14:textId="77777777" w:rsidR="00AB0F2E" w:rsidRDefault="000D1EA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920 750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9FE810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968495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6908A5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7D647A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84818D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6AC0FC" w14:textId="77777777" w:rsidR="00AB0F2E" w:rsidRDefault="000D1EA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97 791 245</w:t>
            </w:r>
          </w:p>
        </w:tc>
      </w:tr>
      <w:tr w:rsidR="00AB0F2E" w14:paraId="1C5462F8" w14:textId="77777777"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749B1D" w14:textId="77777777" w:rsidR="00AB0F2E" w:rsidRDefault="000D1EAE">
            <w:pPr>
              <w:pStyle w:val="Szvegtrzs"/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11</w:t>
            </w:r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6F7589" w14:textId="77777777" w:rsidR="00AB0F2E" w:rsidRDefault="000D1EA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Növénytermesztés, állattenyésztés és kapcsolódó szolgáltatások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FCE5FB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0FA687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744271" w14:textId="77777777" w:rsidR="00AB0F2E" w:rsidRDefault="000D1EA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15 248 000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25A1C6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BBEFA9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E61238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55B081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612D9E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1FB754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C8DC71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BDCD77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803628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AA73E5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2D1073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DCFA13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726CC3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C36814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7CAF0A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540280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F0C99C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7328BC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EE7D94" w14:textId="77777777" w:rsidR="00AB0F2E" w:rsidRDefault="000D1EA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15 248 000</w:t>
            </w:r>
          </w:p>
        </w:tc>
      </w:tr>
      <w:tr w:rsidR="00AB0F2E" w14:paraId="4116418C" w14:textId="77777777"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659384" w14:textId="77777777" w:rsidR="00AB0F2E" w:rsidRDefault="000D1EAE">
            <w:pPr>
              <w:pStyle w:val="Szvegtrzs"/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12</w:t>
            </w:r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D91D7A" w14:textId="77777777" w:rsidR="00AB0F2E" w:rsidRDefault="000D1EA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Közutak, hidak, alagutak üzemeltetése, fenntartása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4C81CD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1C5CF4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26E16B" w14:textId="77777777" w:rsidR="00AB0F2E" w:rsidRDefault="000D1EA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2 520 000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A2AB8D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9C066F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AF8B5E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827415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AC28CA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A59B16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3B5C54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51EB57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BE46DE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B17975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8D49EF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5A13CB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B60E8B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589C06" w14:textId="77777777" w:rsidR="00AB0F2E" w:rsidRDefault="000D1EA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0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666E7D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A9A939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CDB431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869664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4444F4" w14:textId="77777777" w:rsidR="00AB0F2E" w:rsidRDefault="000D1EA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2 520 000</w:t>
            </w:r>
          </w:p>
        </w:tc>
      </w:tr>
      <w:tr w:rsidR="00AB0F2E" w14:paraId="267450EF" w14:textId="77777777"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DD69D6" w14:textId="77777777" w:rsidR="00AB0F2E" w:rsidRDefault="000D1EAE">
            <w:pPr>
              <w:pStyle w:val="Szvegtrzs"/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13</w:t>
            </w:r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31DF48" w14:textId="77777777" w:rsidR="00AB0F2E" w:rsidRDefault="000D1EA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Ár- és belvízvédelemmel összefüggő tevékenységek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4F8AE6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9066CF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C4E818" w14:textId="77777777" w:rsidR="00AB0F2E" w:rsidRDefault="000D1EA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500 000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08B2D7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C1BEF0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C6FF6B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4153A9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333F2F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0BAED1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3E3900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1DB43B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97FF64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2D95DE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DB26EA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709A7F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E402E2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4F5E9C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ED5D97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2C384F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78E8FF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8F3E41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53FF41" w14:textId="77777777" w:rsidR="00AB0F2E" w:rsidRDefault="000D1EA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500 000</w:t>
            </w:r>
          </w:p>
        </w:tc>
      </w:tr>
      <w:tr w:rsidR="00AB0F2E" w14:paraId="23D44EE2" w14:textId="77777777"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519F17" w14:textId="77777777" w:rsidR="00AB0F2E" w:rsidRDefault="000D1EAE">
            <w:pPr>
              <w:pStyle w:val="Szvegtrzs"/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14</w:t>
            </w:r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510D05" w14:textId="77777777" w:rsidR="00AB0F2E" w:rsidRDefault="000D1EA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Máshova nem sorolt gazdasági ügyek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6D6696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056660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356191" w14:textId="77777777" w:rsidR="00AB0F2E" w:rsidRDefault="000D1EA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765 900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ECD8B6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427A36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573704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E686A6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C83AE4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87F33B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8ACCF7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E5F1D9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7C1509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3FAFD7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49C670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4E8FC8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EE9E03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308EF6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E96436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B63FB0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B61523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559D27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7ADF46" w14:textId="77777777" w:rsidR="00AB0F2E" w:rsidRDefault="000D1EA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765 900</w:t>
            </w:r>
          </w:p>
        </w:tc>
      </w:tr>
      <w:tr w:rsidR="00AB0F2E" w14:paraId="01124FCA" w14:textId="77777777"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E2EE66" w14:textId="77777777" w:rsidR="00AB0F2E" w:rsidRDefault="000D1EAE">
            <w:pPr>
              <w:pStyle w:val="Szvegtrzs"/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15</w:t>
            </w:r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E07EAA" w14:textId="77777777" w:rsidR="00AB0F2E" w:rsidRDefault="000D1EA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Nem veszélyes (települési) hulladék vegyes begyűjtése, szállítása, átrakása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684821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A3E3F1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6C791A" w14:textId="77777777" w:rsidR="00AB0F2E" w:rsidRDefault="000D1EA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11 242 262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6ED183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6833C0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96508D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9D0F1B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596F80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176289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2BDDDD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EB34AF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510FC4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D6A527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8A7F90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4CB292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6B5D29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E1CABC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2B43CC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D4B71D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818A62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A6A9F1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D2624F" w14:textId="77777777" w:rsidR="00AB0F2E" w:rsidRDefault="000D1EA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11 242 262</w:t>
            </w:r>
          </w:p>
        </w:tc>
      </w:tr>
      <w:tr w:rsidR="00AB0F2E" w14:paraId="3338A7C6" w14:textId="77777777"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8B98D4" w14:textId="77777777" w:rsidR="00AB0F2E" w:rsidRDefault="000D1EAE">
            <w:pPr>
              <w:pStyle w:val="Szvegtrzs"/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16</w:t>
            </w:r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72C972" w14:textId="77777777" w:rsidR="00AB0F2E" w:rsidRDefault="000D1EA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Veszélyes hulladék kezelése, ártalmatlanítása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A6E3D8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7FAF9C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80BADB" w14:textId="77777777" w:rsidR="00AB0F2E" w:rsidRDefault="000D1EA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16 024 613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8D2C77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EFA0F4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FE94AB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9A50D7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1C3773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880D78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99480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42DF85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85D63F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78FC10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6ACF1A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97D165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48C4F7" w14:textId="77777777" w:rsidR="00AB0F2E" w:rsidRDefault="000D1EA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5 735 000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B91730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BB817B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62F484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4B6BEE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786C97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EAC29B" w14:textId="77777777" w:rsidR="00AB0F2E" w:rsidRDefault="000D1EA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21 759 613</w:t>
            </w:r>
          </w:p>
        </w:tc>
      </w:tr>
      <w:tr w:rsidR="00AB0F2E" w14:paraId="2822336B" w14:textId="77777777"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892D53" w14:textId="77777777" w:rsidR="00AB0F2E" w:rsidRDefault="000D1EAE">
            <w:pPr>
              <w:pStyle w:val="Szvegtrzs"/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17</w:t>
            </w:r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9C8D2F" w14:textId="77777777" w:rsidR="00AB0F2E" w:rsidRDefault="000D1EA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Szennyvízcsatorna építése, fenntartása, üzemeltetése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E14194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9DAE31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308F6D" w14:textId="77777777" w:rsidR="00AB0F2E" w:rsidRDefault="000D1EA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889 475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FB2BBA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C96452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1A9142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434101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21ADC3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13E8FC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DDC889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632A6D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5F7EC7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8F5057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09EE59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09B6E1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B9BAD1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40BF0A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EDB7AC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AC47E8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4F6407" w14:textId="77777777" w:rsidR="00AB0F2E" w:rsidRDefault="000D1EA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50 000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BD24BB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36D8A6" w14:textId="77777777" w:rsidR="00AB0F2E" w:rsidRDefault="000D1EA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939 475</w:t>
            </w:r>
          </w:p>
        </w:tc>
      </w:tr>
      <w:tr w:rsidR="00AB0F2E" w14:paraId="37DE78B4" w14:textId="77777777"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1B64EA" w14:textId="77777777" w:rsidR="00AB0F2E" w:rsidRDefault="000D1EAE">
            <w:pPr>
              <w:pStyle w:val="Szvegtrzs"/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18</w:t>
            </w:r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FB4512" w14:textId="77777777" w:rsidR="00AB0F2E" w:rsidRDefault="000D1EA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Településfejlesztési projektek és támogatásuk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9571C6" w14:textId="77777777" w:rsidR="00AB0F2E" w:rsidRDefault="000D1EA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25 896 901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3A6F2D" w14:textId="77777777" w:rsidR="00AB0F2E" w:rsidRDefault="000D1EA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3 275 094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C7FEAA" w14:textId="77777777" w:rsidR="00AB0F2E" w:rsidRDefault="000D1EA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72 546 711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81C07D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C23149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E98800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13309B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3C8486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B4D6D5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A26E29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69115C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CBB091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4182B7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4090BC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FD1F23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A06D51" w14:textId="77777777" w:rsidR="00AB0F2E" w:rsidRDefault="000D1EA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785 466 518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8E699B" w14:textId="77777777" w:rsidR="00AB0F2E" w:rsidRDefault="000D1EA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7 623 013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764D74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86356D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BC9213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3CF04B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DB3DCC" w14:textId="77777777" w:rsidR="00AB0F2E" w:rsidRDefault="000D1EA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894 808 237</w:t>
            </w:r>
          </w:p>
        </w:tc>
      </w:tr>
      <w:tr w:rsidR="00AB0F2E" w14:paraId="5E59CB4D" w14:textId="77777777"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C950B4" w14:textId="77777777" w:rsidR="00AB0F2E" w:rsidRDefault="000D1EAE">
            <w:pPr>
              <w:pStyle w:val="Szvegtrzs"/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19</w:t>
            </w:r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29F5E4" w14:textId="77777777" w:rsidR="00AB0F2E" w:rsidRDefault="000D1EA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Közvilágítás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CADFE8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FC83F9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5FDD3E" w14:textId="77777777" w:rsidR="00AB0F2E" w:rsidRDefault="000D1EA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66 501 675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B7820B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04B6C4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E43DB8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207E60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9D3477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F2A25A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4B50D4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68B1B4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761452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F63DAB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A8A595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E52483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B69833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F99180" w14:textId="77777777" w:rsidR="00AB0F2E" w:rsidRDefault="000D1EA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1 714 500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4FC573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56A07A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5717AC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3419E5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D23C23" w14:textId="77777777" w:rsidR="00AB0F2E" w:rsidRDefault="000D1EA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68 216 175</w:t>
            </w:r>
          </w:p>
        </w:tc>
      </w:tr>
      <w:tr w:rsidR="00AB0F2E" w14:paraId="49FBA749" w14:textId="77777777"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D938D7" w14:textId="77777777" w:rsidR="00AB0F2E" w:rsidRDefault="000D1EAE">
            <w:pPr>
              <w:pStyle w:val="Szvegtrzs"/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20</w:t>
            </w:r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667136" w14:textId="77777777" w:rsidR="00AB0F2E" w:rsidRDefault="000D1EA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Zöldterület -kezelés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120E0B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B18547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52C0FF" w14:textId="77777777" w:rsidR="00AB0F2E" w:rsidRDefault="000D1EA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250 000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C2C60F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351BF9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7ECFDD" w14:textId="77777777" w:rsidR="00AB0F2E" w:rsidRDefault="000D1EA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12 029 832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F911CC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2CA801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3639F4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5A2EC5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C0E90D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B95503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FF4442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EA6E99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A19629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0A6DAD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1E43F7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222477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DD9284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4AAF04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28F6DC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93178E" w14:textId="77777777" w:rsidR="00AB0F2E" w:rsidRDefault="000D1EA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12 279 832</w:t>
            </w:r>
          </w:p>
        </w:tc>
      </w:tr>
      <w:tr w:rsidR="00AB0F2E" w14:paraId="0E22F2D9" w14:textId="77777777"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4D695E" w14:textId="77777777" w:rsidR="00AB0F2E" w:rsidRDefault="000D1EAE">
            <w:pPr>
              <w:pStyle w:val="Szvegtrzs"/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21</w:t>
            </w:r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D030C8" w14:textId="77777777" w:rsidR="00AB0F2E" w:rsidRDefault="000D1EA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Város-, községgazdálkodási egyéb szolgáltatások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EC6F9A" w14:textId="77777777" w:rsidR="00AB0F2E" w:rsidRDefault="000D1EA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28 714 200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824609" w14:textId="77777777" w:rsidR="00AB0F2E" w:rsidRDefault="000D1EA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3 732 846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C567A4" w14:textId="77777777" w:rsidR="00AB0F2E" w:rsidRDefault="000D1EA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57 037 135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25C409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DE75B8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56F5C6" w14:textId="77777777" w:rsidR="00AB0F2E" w:rsidRDefault="000D1EA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4 583 334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1F9648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D50A78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FF6DEC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289F6C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78BDEA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1A7F05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87A175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49D9A5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2F8E77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79716E" w14:textId="77777777" w:rsidR="00AB0F2E" w:rsidRDefault="000D1EA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3 745 000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0148BB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4FD127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179DDF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10675E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5A39DE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6AE6BE" w14:textId="77777777" w:rsidR="00AB0F2E" w:rsidRDefault="000D1EA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97 812 515</w:t>
            </w:r>
          </w:p>
        </w:tc>
      </w:tr>
      <w:tr w:rsidR="00AB0F2E" w14:paraId="12945872" w14:textId="77777777">
        <w:trPr>
          <w:trHeight w:val="1234"/>
        </w:trPr>
        <w:tc>
          <w:tcPr>
            <w:tcW w:w="29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btLr"/>
            <w:vAlign w:val="center"/>
          </w:tcPr>
          <w:p w14:paraId="6DCB30EB" w14:textId="77777777" w:rsidR="00AB0F2E" w:rsidRDefault="000D1EAE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lastRenderedPageBreak/>
              <w:t>22. Egészségügyi ellátás</w:t>
            </w:r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208928" w14:textId="77777777" w:rsidR="00AB0F2E" w:rsidRDefault="000D1EA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Háziorvosi alapellátás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3A78A8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33968E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23910A" w14:textId="77777777" w:rsidR="00AB0F2E" w:rsidRDefault="000D1EA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1 391 754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80031A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03C772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0759CC" w14:textId="77777777" w:rsidR="00AB0F2E" w:rsidRDefault="000D1EA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33 000 000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0CCAD6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CE6AE1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E70C3D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CD331C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2EA6CA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C1A0A0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3BDCBD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90047F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093AB4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1DD892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0A0FF5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132FAC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18DB7C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A90395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FB354F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38EACC" w14:textId="77777777" w:rsidR="00AB0F2E" w:rsidRDefault="000D1EA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34 391 754</w:t>
            </w:r>
          </w:p>
        </w:tc>
      </w:tr>
      <w:tr w:rsidR="00AB0F2E" w14:paraId="308D7D4C" w14:textId="77777777">
        <w:tc>
          <w:tcPr>
            <w:tcW w:w="29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btLr"/>
            <w:vAlign w:val="center"/>
          </w:tcPr>
          <w:p w14:paraId="6011DA10" w14:textId="77777777" w:rsidR="00AB0F2E" w:rsidRDefault="00AB0F2E"/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E7910C" w14:textId="77777777" w:rsidR="00AB0F2E" w:rsidRDefault="000D1EA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Fogorvosi alapellátás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B44F26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4D6430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0930D2" w14:textId="77777777" w:rsidR="00AB0F2E" w:rsidRDefault="000D1EA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240 000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A2C8A5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F85268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7E5246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270FE2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9943BD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C8A692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AADAA5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92E134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D66C12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FCC2C3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C86C9D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FB783B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406E49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D3D44A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83F8C5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EB67E6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FD9D3A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857629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12F6A8" w14:textId="77777777" w:rsidR="00AB0F2E" w:rsidRDefault="000D1EA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240 000</w:t>
            </w:r>
          </w:p>
        </w:tc>
      </w:tr>
      <w:tr w:rsidR="00AB0F2E" w14:paraId="10AAF2B8" w14:textId="77777777">
        <w:tc>
          <w:tcPr>
            <w:tcW w:w="29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btLr"/>
            <w:vAlign w:val="center"/>
          </w:tcPr>
          <w:p w14:paraId="3F0CA686" w14:textId="77777777" w:rsidR="00AB0F2E" w:rsidRDefault="00AB0F2E"/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5D3B51" w14:textId="77777777" w:rsidR="00AB0F2E" w:rsidRDefault="000D1EA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Család- és nővédelmi egészségügyi gondozás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B98E10" w14:textId="77777777" w:rsidR="00AB0F2E" w:rsidRDefault="000D1EA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9 709 280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8BA40D" w14:textId="77777777" w:rsidR="00AB0F2E" w:rsidRDefault="000D1EA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1 258 306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214EF5" w14:textId="77777777" w:rsidR="00AB0F2E" w:rsidRDefault="000D1EA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1 187 000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DEC461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2079A2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E6FEC3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C8608C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2CAF4E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4E1202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15CC4A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4B0C93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2E2724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A04B59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7762CF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167200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201277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711601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65F5BD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91112D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4CCA0F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F06BB4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60B274" w14:textId="77777777" w:rsidR="00AB0F2E" w:rsidRDefault="000D1EA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12 154 586</w:t>
            </w:r>
          </w:p>
        </w:tc>
      </w:tr>
      <w:tr w:rsidR="00AB0F2E" w14:paraId="678BE6D4" w14:textId="77777777"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2E49E0" w14:textId="77777777" w:rsidR="00AB0F2E" w:rsidRDefault="000D1EAE">
            <w:pPr>
              <w:pStyle w:val="Szvegtrzs"/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23</w:t>
            </w:r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D4BF5C" w14:textId="77777777" w:rsidR="00AB0F2E" w:rsidRDefault="000D1EA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Sportlétesítmények, edzőtáborok működtetése és fejlesztése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BE13F9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111259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F9A078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8E0803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D654FF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87A8C9" w14:textId="77777777" w:rsidR="00AB0F2E" w:rsidRDefault="000D1EA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23 858 000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62DB18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7C0AC5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B62CB6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DE39C8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5B6433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2001B8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EEE029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1A6973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4C3179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12E0D9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48C244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5197F4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3F18AD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A25EB1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178ED5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CF6CC1" w14:textId="77777777" w:rsidR="00AB0F2E" w:rsidRDefault="000D1EA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23 858 000</w:t>
            </w:r>
          </w:p>
        </w:tc>
      </w:tr>
      <w:tr w:rsidR="00AB0F2E" w14:paraId="7DF25EA1" w14:textId="77777777"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232E20" w14:textId="77777777" w:rsidR="00AB0F2E" w:rsidRDefault="000D1EAE">
            <w:pPr>
              <w:pStyle w:val="Szvegtrzs"/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24</w:t>
            </w:r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AD7D08" w14:textId="77777777" w:rsidR="00AB0F2E" w:rsidRDefault="000D1EA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Múzeumi, gyűjteményi tevékenység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A27C0B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7D6732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ECC1A7" w14:textId="77777777" w:rsidR="00AB0F2E" w:rsidRDefault="000D1EA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76 200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CE115C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7CF3A0" w14:textId="77777777" w:rsidR="00AB0F2E" w:rsidRDefault="00AB0F2E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9B2F0C" w14:textId="77777777" w:rsidR="00AB0F2E" w:rsidRDefault="00AB0F2E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68A4D2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87CE61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051AA8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DC7A72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5231F8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53C6AB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F96436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866082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311C7D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1EC945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1C1816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D4CA6C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66878D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6AD881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00B41D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0AA1EA" w14:textId="77777777" w:rsidR="00AB0F2E" w:rsidRDefault="000D1EA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76 200</w:t>
            </w:r>
          </w:p>
        </w:tc>
      </w:tr>
      <w:tr w:rsidR="00AB0F2E" w14:paraId="522D1595" w14:textId="77777777"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253169" w14:textId="77777777" w:rsidR="00AB0F2E" w:rsidRDefault="000D1EAE">
            <w:pPr>
              <w:pStyle w:val="Szvegtrzs"/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25</w:t>
            </w:r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E56AC6" w14:textId="77777777" w:rsidR="00AB0F2E" w:rsidRDefault="000D1EA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Gyermekétkeztetés köznevelési intézményben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3E21C4" w14:textId="77777777" w:rsidR="00AB0F2E" w:rsidRDefault="000D1EA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4 536 900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A25582" w14:textId="77777777" w:rsidR="00AB0F2E" w:rsidRDefault="000D1EA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589 797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B75F59" w14:textId="77777777" w:rsidR="00AB0F2E" w:rsidRDefault="000D1EA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98 151 114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D1D4BE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DB36B7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CF0570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10764C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972EEE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F03AE6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106C9C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237B76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4408BA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0F9D84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1A918A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4E4B00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A0201B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FC953C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F5E814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D51377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58B205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B231F8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33F439" w14:textId="77777777" w:rsidR="00AB0F2E" w:rsidRDefault="000D1EA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103 277 811</w:t>
            </w:r>
          </w:p>
        </w:tc>
      </w:tr>
      <w:tr w:rsidR="00AB0F2E" w14:paraId="28F6BEAE" w14:textId="77777777"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A1DE08" w14:textId="77777777" w:rsidR="00AB0F2E" w:rsidRDefault="000D1EAE">
            <w:pPr>
              <w:pStyle w:val="Szvegtrzs"/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26</w:t>
            </w:r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CF97C6" w14:textId="77777777" w:rsidR="00AB0F2E" w:rsidRDefault="000D1EA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Időskorúak tartós, bentlakásos ellátása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FE499D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5AFF33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FD286A" w14:textId="77777777" w:rsidR="00AB0F2E" w:rsidRDefault="000D1EA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420 000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0418A9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330767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AFC593" w14:textId="77777777" w:rsidR="00AB0F2E" w:rsidRDefault="000D1EA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15 115 814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3B52FF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EBDC20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688926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624241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94B472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DB4491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E24FA3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15D558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A63C21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5D8970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6E8A85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C4DB79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246B8D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3EDBB6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7FBDA5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9B2568" w14:textId="77777777" w:rsidR="00AB0F2E" w:rsidRDefault="000D1EA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15 535 814</w:t>
            </w:r>
          </w:p>
        </w:tc>
      </w:tr>
      <w:tr w:rsidR="00AB0F2E" w14:paraId="3725EC00" w14:textId="77777777"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FDE005" w14:textId="77777777" w:rsidR="00AB0F2E" w:rsidRDefault="000D1EAE">
            <w:pPr>
              <w:pStyle w:val="Szvegtrzs"/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27</w:t>
            </w:r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87EC3E" w14:textId="77777777" w:rsidR="00AB0F2E" w:rsidRDefault="000D1EA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Intézményen kívüli gyermekétkeztetés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7EEADA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048F59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FC4797" w14:textId="77777777" w:rsidR="00AB0F2E" w:rsidRDefault="000D1EA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2 107 500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5321E1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478D27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FEF7E5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78E727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48B0A4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AD4584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50ACCD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01F1C3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A4B602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E74159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C2A5E9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63A66C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F461B6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55734A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348E36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408D86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824629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CA9618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ECF2A7" w14:textId="77777777" w:rsidR="00AB0F2E" w:rsidRDefault="000D1EA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2 107 500</w:t>
            </w:r>
          </w:p>
        </w:tc>
      </w:tr>
      <w:tr w:rsidR="00AB0F2E" w14:paraId="736015AE" w14:textId="77777777"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DB9517" w14:textId="77777777" w:rsidR="00AB0F2E" w:rsidRDefault="000D1EAE">
            <w:pPr>
              <w:pStyle w:val="Szvegtrzs"/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28</w:t>
            </w:r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F36C12" w14:textId="77777777" w:rsidR="00AB0F2E" w:rsidRDefault="000D1EA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Szociális étkeztetés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85CAC7" w14:textId="77777777" w:rsidR="00AB0F2E" w:rsidRDefault="000D1EA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10 444 200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C0FEC6" w14:textId="77777777" w:rsidR="00AB0F2E" w:rsidRDefault="000D1EA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1 357 746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FABA89" w14:textId="77777777" w:rsidR="00AB0F2E" w:rsidRDefault="000D1EA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72 514 166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D2F3FB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E6D8B3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140FE3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B24E88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7B93CA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E1AB2A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702A9F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1FF0B9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62D6AE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D29339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66CC86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C0E9DB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D81A61" w14:textId="77777777" w:rsidR="00AB0F2E" w:rsidRDefault="000D1EA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300 000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78A7FA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D0CB49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13A98F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5CB08A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ED4C97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A00803" w14:textId="77777777" w:rsidR="00AB0F2E" w:rsidRDefault="000D1EA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84 616 112</w:t>
            </w:r>
          </w:p>
        </w:tc>
      </w:tr>
      <w:tr w:rsidR="00AB0F2E" w14:paraId="4FD51538" w14:textId="77777777"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2CB610" w14:textId="77777777" w:rsidR="00AB0F2E" w:rsidRDefault="000D1EAE">
            <w:pPr>
              <w:pStyle w:val="Szvegtrzs"/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29</w:t>
            </w:r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5160F2" w14:textId="77777777" w:rsidR="00AB0F2E" w:rsidRDefault="000D1EA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Házi segítségnyújtás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011BA7" w14:textId="77777777" w:rsidR="00AB0F2E" w:rsidRDefault="000D1EA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21 199 596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8E9355" w14:textId="77777777" w:rsidR="00AB0F2E" w:rsidRDefault="000D1EA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2 741 141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B71086" w14:textId="77777777" w:rsidR="00AB0F2E" w:rsidRDefault="000D1EA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5 884 910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01CD0F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246CE7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729317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81A389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6B91DD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C7B5FB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9D5134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40E478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89D2B9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65B1E4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663187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86B646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0B780B" w14:textId="77777777" w:rsidR="00AB0F2E" w:rsidRDefault="000D1EA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0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0904F4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0FDF01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EB0574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3CEFAF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C3DD6C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1251B2" w14:textId="77777777" w:rsidR="00AB0F2E" w:rsidRDefault="000D1EA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29 825 647</w:t>
            </w:r>
          </w:p>
        </w:tc>
      </w:tr>
      <w:tr w:rsidR="00AB0F2E" w14:paraId="236B2A43" w14:textId="77777777"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9BF36A" w14:textId="77777777" w:rsidR="00AB0F2E" w:rsidRDefault="000D1EAE">
            <w:pPr>
              <w:pStyle w:val="Szvegtrzs"/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30</w:t>
            </w:r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D5FCD4" w14:textId="77777777" w:rsidR="00AB0F2E" w:rsidRDefault="000D1EA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 xml:space="preserve">Egyéb szociális pénzbeli és természetbeni ellátások, </w:t>
            </w:r>
            <w:proofErr w:type="spellStart"/>
            <w:r>
              <w:rPr>
                <w:b/>
                <w:bCs/>
                <w:sz w:val="10"/>
                <w:szCs w:val="10"/>
              </w:rPr>
              <w:t>támog</w:t>
            </w:r>
            <w:proofErr w:type="spellEnd"/>
            <w:r>
              <w:rPr>
                <w:b/>
                <w:bCs/>
                <w:sz w:val="10"/>
                <w:szCs w:val="10"/>
              </w:rPr>
              <w:t>.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512A41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CEE643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6492B3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5CA854" w14:textId="77777777" w:rsidR="00AB0F2E" w:rsidRDefault="000D1EA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10 838 690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B28D68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E7C864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FF76AD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78963A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27FE91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5DF629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B97BE8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D3343E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881ADE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7BA983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22F1E3" w14:textId="77777777" w:rsidR="00AB0F2E" w:rsidRDefault="000D1EA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1 000 000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A66F80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1059C4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508CFF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3DCF7A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4D680A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9D370E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55CB76" w14:textId="77777777" w:rsidR="00AB0F2E" w:rsidRDefault="000D1EA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11 838 690</w:t>
            </w:r>
          </w:p>
        </w:tc>
      </w:tr>
      <w:tr w:rsidR="00AB0F2E" w14:paraId="11678F42" w14:textId="77777777"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410F40" w14:textId="77777777" w:rsidR="00AB0F2E" w:rsidRDefault="000D1EAE">
            <w:pPr>
              <w:pStyle w:val="Szvegtrzs"/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31</w:t>
            </w:r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F2EBF6" w14:textId="77777777" w:rsidR="00AB0F2E" w:rsidRDefault="000D1EA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Esélyegyenlőség elősegítését célzó tevékenységek és programok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52EA72" w14:textId="77777777" w:rsidR="00AB0F2E" w:rsidRDefault="000D1EA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0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F90C74" w14:textId="77777777" w:rsidR="00AB0F2E" w:rsidRDefault="000D1EA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5F8D56" w14:textId="77777777" w:rsidR="00AB0F2E" w:rsidRDefault="000D1EA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1 035 000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BE1C38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4D7379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53CEB6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2DE95E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5E9F68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160D9C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14CF53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62643B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ABE8BA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0BF161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37C67D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C6A8B7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433F56" w14:textId="77777777" w:rsidR="00AB0F2E" w:rsidRDefault="000D1EA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0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E18B53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AADB20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A52AA7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61FBD7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0769A2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6C2F83" w14:textId="77777777" w:rsidR="00AB0F2E" w:rsidRDefault="000D1EA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1 035 000</w:t>
            </w:r>
          </w:p>
        </w:tc>
      </w:tr>
      <w:tr w:rsidR="00AB0F2E" w14:paraId="225F8606" w14:textId="77777777"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EF8236" w14:textId="77777777" w:rsidR="00AB0F2E" w:rsidRDefault="000D1EAE">
            <w:pPr>
              <w:pStyle w:val="Szvegtrzs"/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32</w:t>
            </w:r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63240A" w14:textId="77777777" w:rsidR="00AB0F2E" w:rsidRDefault="000D1EA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Fejezeti és általános tartalékok elszámolása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6A65FB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D71990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FC78CF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B392AF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0F3C95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940775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EED97D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1A5CEA" w14:textId="77777777" w:rsidR="00AB0F2E" w:rsidRDefault="000D1EA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1 000 000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6B41F2" w14:textId="77777777" w:rsidR="00AB0F2E" w:rsidRDefault="000D1EA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5 746 468</w:t>
            </w: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CD9897" w14:textId="77777777" w:rsidR="00AB0F2E" w:rsidRDefault="000D1EA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6 503 130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638AC2" w14:textId="77777777" w:rsidR="00AB0F2E" w:rsidRDefault="000D1EA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30 895 196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CF0D44" w14:textId="77777777" w:rsidR="00AB0F2E" w:rsidRDefault="000D1EA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12 000 000</w:t>
            </w: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3CCCE8" w14:textId="77777777" w:rsidR="00AB0F2E" w:rsidRDefault="000D1EA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952 000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8DCD01" w14:textId="77777777" w:rsidR="00AB0F2E" w:rsidRDefault="000D1EA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450 000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FE6859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F5CEA9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06094E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9FBBFE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FBE420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6B8C59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F3FB51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FD02C1" w14:textId="77777777" w:rsidR="00AB0F2E" w:rsidRDefault="000D1EA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57 546 794</w:t>
            </w:r>
          </w:p>
        </w:tc>
      </w:tr>
      <w:tr w:rsidR="00AB0F2E" w14:paraId="2350025A" w14:textId="77777777"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A55AD6" w14:textId="77777777" w:rsidR="00AB0F2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33</w:t>
            </w:r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9AA898" w14:textId="77777777" w:rsidR="00AB0F2E" w:rsidRDefault="000D1EA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Mindösszesen: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42BBCB" w14:textId="77777777" w:rsidR="00AB0F2E" w:rsidRDefault="000D1EA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295 866 754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2B15DE" w14:textId="77777777" w:rsidR="00AB0F2E" w:rsidRDefault="000D1EA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31 141 822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F2A531" w14:textId="77777777" w:rsidR="00AB0F2E" w:rsidRDefault="000D1EA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516 487 824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B7FD79" w14:textId="77777777" w:rsidR="00AB0F2E" w:rsidRDefault="000D1EA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10 838 690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83FF65" w14:textId="77777777" w:rsidR="00AB0F2E" w:rsidRDefault="000D1EA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3 811 739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E9A9DE" w14:textId="77777777" w:rsidR="00AB0F2E" w:rsidRDefault="000D1EA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145 751 850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26A44F" w14:textId="77777777" w:rsidR="00AB0F2E" w:rsidRDefault="000D1EA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2 301 791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7A2B6F" w14:textId="77777777" w:rsidR="00AB0F2E" w:rsidRDefault="000D1EA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1 000 000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E13F21" w14:textId="77777777" w:rsidR="00AB0F2E" w:rsidRDefault="000D1EA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5 746 468</w:t>
            </w: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3FADDB" w14:textId="77777777" w:rsidR="00AB0F2E" w:rsidRDefault="000D1EA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6 503 130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FD6E5E" w14:textId="77777777" w:rsidR="00AB0F2E" w:rsidRDefault="000D1EA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30 895 196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7FF4C0" w14:textId="77777777" w:rsidR="00AB0F2E" w:rsidRDefault="000D1EA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12 000 000</w:t>
            </w: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DD331B" w14:textId="77777777" w:rsidR="00AB0F2E" w:rsidRDefault="000D1EA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952 000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FE65FB" w14:textId="77777777" w:rsidR="00AB0F2E" w:rsidRDefault="000D1EA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450 000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9B197C" w14:textId="77777777" w:rsidR="00AB0F2E" w:rsidRDefault="000D1EA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1 000 000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2D98F1" w14:textId="77777777" w:rsidR="00AB0F2E" w:rsidRDefault="000D1EA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796 573 080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5128CD" w14:textId="77777777" w:rsidR="00AB0F2E" w:rsidRDefault="000D1EA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14 937 513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96EC61" w14:textId="77777777" w:rsidR="00AB0F2E" w:rsidRDefault="000D1EA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0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F73003" w14:textId="77777777" w:rsidR="00AB0F2E" w:rsidRDefault="000D1EA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0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F9C518" w14:textId="77777777" w:rsidR="00AB0F2E" w:rsidRDefault="000D1EA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749 840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0B1A09" w14:textId="77777777" w:rsidR="00AB0F2E" w:rsidRDefault="000D1EA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836 864 039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F2AFD3" w14:textId="77777777" w:rsidR="00AB0F2E" w:rsidRDefault="000D1EA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2 713 871 736</w:t>
            </w:r>
          </w:p>
        </w:tc>
      </w:tr>
      <w:tr w:rsidR="00AB0F2E" w14:paraId="58A92DB3" w14:textId="77777777"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770239" w14:textId="77777777" w:rsidR="00AB0F2E" w:rsidRDefault="000D1EAE">
            <w:pPr>
              <w:pStyle w:val="Szvegtrzs"/>
              <w:spacing w:after="0" w:line="240" w:lineRule="auto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34</w:t>
            </w:r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9D2225" w14:textId="77777777" w:rsidR="00AB0F2E" w:rsidRDefault="000D1EA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proofErr w:type="spellStart"/>
            <w:proofErr w:type="gramStart"/>
            <w:r>
              <w:rPr>
                <w:sz w:val="10"/>
                <w:szCs w:val="10"/>
              </w:rPr>
              <w:t>Le:Központi</w:t>
            </w:r>
            <w:proofErr w:type="spellEnd"/>
            <w:proofErr w:type="gramEnd"/>
            <w:r>
              <w:rPr>
                <w:sz w:val="10"/>
                <w:szCs w:val="10"/>
              </w:rPr>
              <w:t>, irányítószervi támogatás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33AC52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66BF8B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CF3E12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8CF4B4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949820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9CCB55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314F34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B830C5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33B5DA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D4668E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6F20E3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4D935C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1B03AB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688964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6BAC19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B63525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217BCC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971328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C6BB67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101809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770543" w14:textId="77777777" w:rsidR="00AB0F2E" w:rsidRDefault="000D1EA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-806 601 172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1195B5" w14:textId="77777777" w:rsidR="00AB0F2E" w:rsidRDefault="000D1EA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-806 601 172</w:t>
            </w:r>
          </w:p>
        </w:tc>
      </w:tr>
      <w:tr w:rsidR="00AB0F2E" w14:paraId="0DB1AB25" w14:textId="77777777"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4B09E9" w14:textId="77777777" w:rsidR="00AB0F2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35</w:t>
            </w:r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C82055" w14:textId="77777777" w:rsidR="00AB0F2E" w:rsidRDefault="000D1EA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Mindösszesen: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8D6447" w14:textId="77777777" w:rsidR="00AB0F2E" w:rsidRDefault="000D1EA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295 866 754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4CB3F7" w14:textId="77777777" w:rsidR="00AB0F2E" w:rsidRDefault="000D1EA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31 141 822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A0B8BD" w14:textId="77777777" w:rsidR="00AB0F2E" w:rsidRDefault="000D1EA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516 487 824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DC095C" w14:textId="77777777" w:rsidR="00AB0F2E" w:rsidRDefault="000D1EA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10 838 690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5FEFC1" w14:textId="77777777" w:rsidR="00AB0F2E" w:rsidRDefault="000D1EA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3 811 739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7D9715" w14:textId="77777777" w:rsidR="00AB0F2E" w:rsidRDefault="000D1EA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145 751 850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19BD8C" w14:textId="77777777" w:rsidR="00AB0F2E" w:rsidRDefault="000D1EA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2 301 791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89712F" w14:textId="77777777" w:rsidR="00AB0F2E" w:rsidRDefault="000D1EA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1 000 000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C80EC3" w14:textId="77777777" w:rsidR="00AB0F2E" w:rsidRDefault="000D1EA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5 746 468</w:t>
            </w: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EB1DE4" w14:textId="77777777" w:rsidR="00AB0F2E" w:rsidRDefault="000D1EA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6 503 130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E67F82" w14:textId="77777777" w:rsidR="00AB0F2E" w:rsidRDefault="000D1EA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30 895 196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B6633D" w14:textId="77777777" w:rsidR="00AB0F2E" w:rsidRDefault="000D1EA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12 000 000</w:t>
            </w: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09D9CC" w14:textId="77777777" w:rsidR="00AB0F2E" w:rsidRDefault="000D1EA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952 000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F5619D" w14:textId="77777777" w:rsidR="00AB0F2E" w:rsidRDefault="000D1EA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450 000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AEC3A4" w14:textId="77777777" w:rsidR="00AB0F2E" w:rsidRDefault="000D1EA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1 000 000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942AF0" w14:textId="77777777" w:rsidR="00AB0F2E" w:rsidRDefault="000D1EA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796 573 080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403A84" w14:textId="77777777" w:rsidR="00AB0F2E" w:rsidRDefault="000D1EA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14 937 513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11A137" w14:textId="77777777" w:rsidR="00AB0F2E" w:rsidRDefault="000D1EA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0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62647F" w14:textId="77777777" w:rsidR="00AB0F2E" w:rsidRDefault="000D1EA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0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B60160" w14:textId="77777777" w:rsidR="00AB0F2E" w:rsidRDefault="000D1EA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749 840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5FA448" w14:textId="77777777" w:rsidR="00AB0F2E" w:rsidRDefault="000D1EA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30 262 867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2E20EB" w14:textId="77777777" w:rsidR="00AB0F2E" w:rsidRDefault="000D1EA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1 907 270 564</w:t>
            </w:r>
          </w:p>
        </w:tc>
      </w:tr>
    </w:tbl>
    <w:p w14:paraId="73FF60C3" w14:textId="77777777" w:rsidR="00AB0F2E" w:rsidRDefault="000D1EAE">
      <w:pPr>
        <w:jc w:val="right"/>
        <w:sectPr w:rsidR="00AB0F2E">
          <w:footerReference w:type="default" r:id="rId11"/>
          <w:pgSz w:w="16838" w:h="11906" w:orient="landscape"/>
          <w:pgMar w:top="1134" w:right="1134" w:bottom="1134" w:left="1134" w:header="0" w:footer="0" w:gutter="0"/>
          <w:cols w:space="708"/>
          <w:formProt w:val="0"/>
        </w:sectPr>
      </w:pPr>
      <w:r>
        <w:t>”</w:t>
      </w:r>
    </w:p>
    <w:p w14:paraId="27300D21" w14:textId="77777777" w:rsidR="00AB0F2E" w:rsidRDefault="000D1EAE">
      <w:r>
        <w:lastRenderedPageBreak/>
        <w:t> </w:t>
      </w:r>
    </w:p>
    <w:p w14:paraId="7974813A" w14:textId="77777777" w:rsidR="00AB0F2E" w:rsidRDefault="000D1EAE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5. melléklet a 15/2025. (VI. 27.) önkormányzati rendelethez</w:t>
      </w:r>
    </w:p>
    <w:p w14:paraId="058E90E6" w14:textId="77777777" w:rsidR="00AB0F2E" w:rsidRDefault="000D1EAE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5. melléklet a 6/2025. (II. 14.) önkormányzati rendelethez</w:t>
      </w:r>
    </w:p>
    <w:p w14:paraId="495980BA" w14:textId="77777777" w:rsidR="00AB0F2E" w:rsidRDefault="000D1EAE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A helyi önkormányzat által irányított költségvetési szervek 2025. évi költségvetési kiadásai feladatonként</w:t>
      </w:r>
    </w:p>
    <w:tbl>
      <w:tblPr>
        <w:tblW w:w="5000" w:type="pc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576"/>
        <w:gridCol w:w="2790"/>
        <w:gridCol w:w="866"/>
        <w:gridCol w:w="866"/>
        <w:gridCol w:w="866"/>
        <w:gridCol w:w="867"/>
        <w:gridCol w:w="866"/>
        <w:gridCol w:w="866"/>
        <w:gridCol w:w="1059"/>
      </w:tblGrid>
      <w:tr w:rsidR="00AB0F2E" w:rsidRPr="000D1EAE" w14:paraId="21589861" w14:textId="77777777">
        <w:trPr>
          <w:tblHeader/>
        </w:trPr>
        <w:tc>
          <w:tcPr>
            <w:tcW w:w="57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AC29C1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0D1EAE">
              <w:rPr>
                <w:b/>
                <w:bCs/>
                <w:sz w:val="16"/>
                <w:szCs w:val="16"/>
              </w:rPr>
              <w:t>Ssz.</w:t>
            </w:r>
          </w:p>
        </w:tc>
        <w:tc>
          <w:tcPr>
            <w:tcW w:w="27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CA7DD9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0D1EAE">
              <w:rPr>
                <w:b/>
                <w:bCs/>
                <w:sz w:val="16"/>
                <w:szCs w:val="16"/>
              </w:rPr>
              <w:t>Megnevezés</w:t>
            </w:r>
          </w:p>
        </w:tc>
        <w:tc>
          <w:tcPr>
            <w:tcW w:w="520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4AB22A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0D1EAE">
              <w:rPr>
                <w:b/>
                <w:bCs/>
                <w:sz w:val="16"/>
                <w:szCs w:val="16"/>
              </w:rPr>
              <w:t>K i a d á s b ó l</w:t>
            </w:r>
          </w:p>
        </w:tc>
        <w:tc>
          <w:tcPr>
            <w:tcW w:w="10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A1E846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0D1EAE">
              <w:rPr>
                <w:b/>
                <w:bCs/>
                <w:sz w:val="16"/>
                <w:szCs w:val="16"/>
              </w:rPr>
              <w:t>Kiadások összesen</w:t>
            </w:r>
          </w:p>
        </w:tc>
      </w:tr>
      <w:tr w:rsidR="00AB0F2E" w:rsidRPr="000D1EAE" w14:paraId="76AF2092" w14:textId="77777777">
        <w:tc>
          <w:tcPr>
            <w:tcW w:w="57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DA77A2" w14:textId="77777777" w:rsidR="00AB0F2E" w:rsidRPr="000D1EAE" w:rsidRDefault="00AB0F2E">
            <w:pPr>
              <w:rPr>
                <w:sz w:val="16"/>
                <w:szCs w:val="16"/>
              </w:rPr>
            </w:pPr>
          </w:p>
        </w:tc>
        <w:tc>
          <w:tcPr>
            <w:tcW w:w="27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2C7D1B" w14:textId="77777777" w:rsidR="00AB0F2E" w:rsidRPr="000D1EAE" w:rsidRDefault="00AB0F2E">
            <w:pPr>
              <w:rPr>
                <w:sz w:val="16"/>
                <w:szCs w:val="16"/>
              </w:rPr>
            </w:pP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C86D4C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0D1EAE">
              <w:rPr>
                <w:b/>
                <w:bCs/>
                <w:sz w:val="16"/>
                <w:szCs w:val="16"/>
              </w:rPr>
              <w:t>K1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15B316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0D1EAE">
              <w:rPr>
                <w:b/>
                <w:bCs/>
                <w:sz w:val="16"/>
                <w:szCs w:val="16"/>
              </w:rPr>
              <w:t>K2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84087E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0D1EAE">
              <w:rPr>
                <w:b/>
                <w:bCs/>
                <w:sz w:val="16"/>
                <w:szCs w:val="16"/>
              </w:rPr>
              <w:t>K3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4697C5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0D1EAE">
              <w:rPr>
                <w:b/>
                <w:bCs/>
                <w:sz w:val="16"/>
                <w:szCs w:val="16"/>
              </w:rPr>
              <w:t>K5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396424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0D1EAE">
              <w:rPr>
                <w:b/>
                <w:bCs/>
                <w:sz w:val="16"/>
                <w:szCs w:val="16"/>
              </w:rPr>
              <w:t>K6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C3916C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0D1EAE">
              <w:rPr>
                <w:b/>
                <w:bCs/>
                <w:sz w:val="16"/>
                <w:szCs w:val="16"/>
              </w:rPr>
              <w:t>K7</w:t>
            </w:r>
          </w:p>
        </w:tc>
        <w:tc>
          <w:tcPr>
            <w:tcW w:w="10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AE95A1" w14:textId="77777777" w:rsidR="00AB0F2E" w:rsidRPr="000D1EAE" w:rsidRDefault="00AB0F2E">
            <w:pPr>
              <w:rPr>
                <w:sz w:val="16"/>
                <w:szCs w:val="16"/>
              </w:rPr>
            </w:pPr>
          </w:p>
        </w:tc>
      </w:tr>
      <w:tr w:rsidR="00AB0F2E" w:rsidRPr="000D1EAE" w14:paraId="357A1308" w14:textId="77777777">
        <w:tc>
          <w:tcPr>
            <w:tcW w:w="57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816E23" w14:textId="77777777" w:rsidR="00AB0F2E" w:rsidRPr="000D1EAE" w:rsidRDefault="00AB0F2E">
            <w:pPr>
              <w:rPr>
                <w:sz w:val="16"/>
                <w:szCs w:val="16"/>
              </w:rPr>
            </w:pPr>
          </w:p>
        </w:tc>
        <w:tc>
          <w:tcPr>
            <w:tcW w:w="27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6AFA2C" w14:textId="77777777" w:rsidR="00AB0F2E" w:rsidRPr="000D1EAE" w:rsidRDefault="00AB0F2E">
            <w:pPr>
              <w:rPr>
                <w:sz w:val="16"/>
                <w:szCs w:val="16"/>
              </w:rPr>
            </w:pP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0C526F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0D1EAE">
              <w:rPr>
                <w:b/>
                <w:bCs/>
                <w:sz w:val="16"/>
                <w:szCs w:val="16"/>
              </w:rPr>
              <w:t>Személyi juttatások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C34E42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0D1EAE">
              <w:rPr>
                <w:b/>
                <w:bCs/>
                <w:sz w:val="16"/>
                <w:szCs w:val="16"/>
              </w:rPr>
              <w:t>Munkaadót terhelő járulékok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9DFCF7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0D1EAE">
              <w:rPr>
                <w:b/>
                <w:bCs/>
                <w:sz w:val="16"/>
                <w:szCs w:val="16"/>
              </w:rPr>
              <w:t>Dologi kiadás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FE520B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0D1EAE">
              <w:rPr>
                <w:b/>
                <w:bCs/>
                <w:sz w:val="16"/>
                <w:szCs w:val="16"/>
              </w:rPr>
              <w:t>Egyéb működési célú tám. ÁH-</w:t>
            </w:r>
            <w:proofErr w:type="spellStart"/>
            <w:r w:rsidRPr="000D1EAE">
              <w:rPr>
                <w:b/>
                <w:bCs/>
                <w:sz w:val="16"/>
                <w:szCs w:val="16"/>
              </w:rPr>
              <w:t>on</w:t>
            </w:r>
            <w:proofErr w:type="spellEnd"/>
            <w:r w:rsidRPr="000D1EAE">
              <w:rPr>
                <w:b/>
                <w:bCs/>
                <w:sz w:val="16"/>
                <w:szCs w:val="16"/>
              </w:rPr>
              <w:t xml:space="preserve"> belülre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9E4052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0D1EAE">
              <w:rPr>
                <w:b/>
                <w:bCs/>
                <w:sz w:val="16"/>
                <w:szCs w:val="16"/>
              </w:rPr>
              <w:t>Beruházás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1658D7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0D1EAE">
              <w:rPr>
                <w:b/>
                <w:bCs/>
                <w:sz w:val="16"/>
                <w:szCs w:val="16"/>
              </w:rPr>
              <w:t>Felújítás</w:t>
            </w:r>
          </w:p>
        </w:tc>
        <w:tc>
          <w:tcPr>
            <w:tcW w:w="10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5AFBC8" w14:textId="77777777" w:rsidR="00AB0F2E" w:rsidRPr="000D1EAE" w:rsidRDefault="00AB0F2E">
            <w:pPr>
              <w:rPr>
                <w:sz w:val="16"/>
                <w:szCs w:val="16"/>
              </w:rPr>
            </w:pPr>
          </w:p>
        </w:tc>
      </w:tr>
      <w:tr w:rsidR="00AB0F2E" w:rsidRPr="000D1EAE" w14:paraId="1FE348AA" w14:textId="77777777">
        <w:tc>
          <w:tcPr>
            <w:tcW w:w="57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38D88C" w14:textId="77777777" w:rsidR="00AB0F2E" w:rsidRPr="000D1EAE" w:rsidRDefault="00AB0F2E">
            <w:pPr>
              <w:rPr>
                <w:sz w:val="16"/>
                <w:szCs w:val="16"/>
              </w:rPr>
            </w:pPr>
          </w:p>
        </w:tc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D84701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sz w:val="16"/>
                <w:szCs w:val="16"/>
              </w:rPr>
            </w:pPr>
            <w:r w:rsidRPr="000D1EAE">
              <w:rPr>
                <w:sz w:val="16"/>
                <w:szCs w:val="16"/>
              </w:rPr>
              <w:t>A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28CA87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sz w:val="16"/>
                <w:szCs w:val="16"/>
              </w:rPr>
            </w:pPr>
            <w:r w:rsidRPr="000D1EAE">
              <w:rPr>
                <w:sz w:val="16"/>
                <w:szCs w:val="16"/>
              </w:rPr>
              <w:t>B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EE7CBA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sz w:val="16"/>
                <w:szCs w:val="16"/>
              </w:rPr>
            </w:pPr>
            <w:r w:rsidRPr="000D1EAE">
              <w:rPr>
                <w:sz w:val="16"/>
                <w:szCs w:val="16"/>
              </w:rPr>
              <w:t>C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33C3AF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sz w:val="16"/>
                <w:szCs w:val="16"/>
              </w:rPr>
            </w:pPr>
            <w:r w:rsidRPr="000D1EAE">
              <w:rPr>
                <w:sz w:val="16"/>
                <w:szCs w:val="16"/>
              </w:rPr>
              <w:t>D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E701CC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sz w:val="16"/>
                <w:szCs w:val="16"/>
              </w:rPr>
            </w:pPr>
            <w:r w:rsidRPr="000D1EAE">
              <w:rPr>
                <w:sz w:val="16"/>
                <w:szCs w:val="16"/>
              </w:rPr>
              <w:t>E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3C8DD5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sz w:val="16"/>
                <w:szCs w:val="16"/>
              </w:rPr>
            </w:pPr>
            <w:r w:rsidRPr="000D1EAE">
              <w:rPr>
                <w:sz w:val="16"/>
                <w:szCs w:val="16"/>
              </w:rPr>
              <w:t>F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19E9FE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sz w:val="16"/>
                <w:szCs w:val="16"/>
              </w:rPr>
            </w:pPr>
            <w:r w:rsidRPr="000D1EAE">
              <w:rPr>
                <w:sz w:val="16"/>
                <w:szCs w:val="16"/>
              </w:rPr>
              <w:t>G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3275EF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sz w:val="16"/>
                <w:szCs w:val="16"/>
              </w:rPr>
            </w:pPr>
            <w:r w:rsidRPr="000D1EAE">
              <w:rPr>
                <w:sz w:val="16"/>
                <w:szCs w:val="16"/>
              </w:rPr>
              <w:t>H</w:t>
            </w:r>
          </w:p>
        </w:tc>
      </w:tr>
      <w:tr w:rsidR="00AB0F2E" w:rsidRPr="000D1EAE" w14:paraId="30BC2AC8" w14:textId="77777777">
        <w:tc>
          <w:tcPr>
            <w:tcW w:w="9638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675887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0D1EAE">
              <w:rPr>
                <w:b/>
                <w:bCs/>
                <w:sz w:val="16"/>
                <w:szCs w:val="16"/>
              </w:rPr>
              <w:t>Polgármesteri Hivatal</w:t>
            </w:r>
          </w:p>
        </w:tc>
      </w:tr>
      <w:tr w:rsidR="00AB0F2E" w:rsidRPr="000D1EAE" w14:paraId="6EEE6BEE" w14:textId="77777777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C1F853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sz w:val="16"/>
                <w:szCs w:val="16"/>
              </w:rPr>
            </w:pPr>
            <w:r w:rsidRPr="000D1EAE">
              <w:rPr>
                <w:sz w:val="16"/>
                <w:szCs w:val="16"/>
              </w:rPr>
              <w:t>1</w:t>
            </w:r>
          </w:p>
        </w:tc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604E6F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0D1EAE">
              <w:rPr>
                <w:b/>
                <w:bCs/>
                <w:sz w:val="16"/>
                <w:szCs w:val="16"/>
              </w:rPr>
              <w:t>Polgármesteri Hivatal igazgatási tevékenysége, Adó-, vám- és jövedéki igazgatási tevékenység, közterület rendjének fenntartása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ADE0B2" w14:textId="77777777" w:rsidR="00AB0F2E" w:rsidRPr="000D1EAE" w:rsidRDefault="000D1EAE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0D1EAE">
              <w:rPr>
                <w:sz w:val="16"/>
                <w:szCs w:val="16"/>
              </w:rPr>
              <w:t>159 910 123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920DD8" w14:textId="77777777" w:rsidR="00AB0F2E" w:rsidRPr="000D1EAE" w:rsidRDefault="000D1EAE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0D1EAE">
              <w:rPr>
                <w:sz w:val="16"/>
                <w:szCs w:val="16"/>
              </w:rPr>
              <w:t>22 228 873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29D0A4" w14:textId="77777777" w:rsidR="00AB0F2E" w:rsidRPr="000D1EAE" w:rsidRDefault="000D1EAE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0D1EAE">
              <w:rPr>
                <w:sz w:val="16"/>
                <w:szCs w:val="16"/>
              </w:rPr>
              <w:t>31 916 225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35EDC1" w14:textId="77777777" w:rsidR="00AB0F2E" w:rsidRPr="000D1EAE" w:rsidRDefault="00AB0F2E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EEFE92" w14:textId="77777777" w:rsidR="00AB0F2E" w:rsidRPr="000D1EAE" w:rsidRDefault="000D1EAE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0D1EAE">
              <w:rPr>
                <w:sz w:val="16"/>
                <w:szCs w:val="16"/>
              </w:rPr>
              <w:t>4 576 200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A911BD" w14:textId="77777777" w:rsidR="00AB0F2E" w:rsidRPr="000D1EAE" w:rsidRDefault="00AB0F2E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1A4C50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0D1EAE">
              <w:rPr>
                <w:b/>
                <w:bCs/>
                <w:sz w:val="16"/>
                <w:szCs w:val="16"/>
              </w:rPr>
              <w:t>218 631 421</w:t>
            </w:r>
          </w:p>
        </w:tc>
      </w:tr>
      <w:tr w:rsidR="00AB0F2E" w:rsidRPr="000D1EAE" w14:paraId="686220C1" w14:textId="77777777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AF859E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sz w:val="16"/>
                <w:szCs w:val="16"/>
              </w:rPr>
            </w:pPr>
            <w:r w:rsidRPr="000D1EAE">
              <w:rPr>
                <w:sz w:val="16"/>
                <w:szCs w:val="16"/>
              </w:rPr>
              <w:t>2</w:t>
            </w:r>
          </w:p>
        </w:tc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A5D77D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0D1EAE">
              <w:rPr>
                <w:b/>
                <w:bCs/>
                <w:sz w:val="16"/>
                <w:szCs w:val="16"/>
              </w:rPr>
              <w:t>TOP-PLUSZ 1.1.1-21-BK1-2022-00001 „Termelői piac felújítása Jánoshalmán” projekt - 2 fő többletfeladat ellátása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48AF21" w14:textId="77777777" w:rsidR="00AB0F2E" w:rsidRPr="000D1EAE" w:rsidRDefault="000D1EAE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0D1EAE">
              <w:rPr>
                <w:sz w:val="16"/>
                <w:szCs w:val="16"/>
              </w:rPr>
              <w:t>1 000 000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733ADD" w14:textId="77777777" w:rsidR="00AB0F2E" w:rsidRPr="000D1EAE" w:rsidRDefault="000D1EAE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0D1EAE">
              <w:rPr>
                <w:sz w:val="16"/>
                <w:szCs w:val="16"/>
              </w:rPr>
              <w:t>130 000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A5FAC4" w14:textId="77777777" w:rsidR="00AB0F2E" w:rsidRPr="000D1EAE" w:rsidRDefault="00AB0F2E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91F9CF" w14:textId="77777777" w:rsidR="00AB0F2E" w:rsidRPr="000D1EAE" w:rsidRDefault="00AB0F2E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295469" w14:textId="77777777" w:rsidR="00AB0F2E" w:rsidRPr="000D1EAE" w:rsidRDefault="00AB0F2E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9834A8" w14:textId="77777777" w:rsidR="00AB0F2E" w:rsidRPr="000D1EAE" w:rsidRDefault="00AB0F2E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28FC41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0D1EAE">
              <w:rPr>
                <w:b/>
                <w:bCs/>
                <w:sz w:val="16"/>
                <w:szCs w:val="16"/>
              </w:rPr>
              <w:t>1 130 000</w:t>
            </w:r>
          </w:p>
        </w:tc>
      </w:tr>
      <w:tr w:rsidR="00AB0F2E" w:rsidRPr="000D1EAE" w14:paraId="5AC62BE0" w14:textId="77777777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8F6F79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0D1EAE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B422E3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0D1EAE">
              <w:rPr>
                <w:b/>
                <w:bCs/>
                <w:sz w:val="16"/>
                <w:szCs w:val="16"/>
              </w:rPr>
              <w:t>Mindösszesen: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AB4591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0D1EAE">
              <w:rPr>
                <w:b/>
                <w:bCs/>
                <w:sz w:val="16"/>
                <w:szCs w:val="16"/>
              </w:rPr>
              <w:t>160 910 123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98A31D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0D1EAE">
              <w:rPr>
                <w:b/>
                <w:bCs/>
                <w:sz w:val="16"/>
                <w:szCs w:val="16"/>
              </w:rPr>
              <w:t>22 358 873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B68EC3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0D1EAE">
              <w:rPr>
                <w:b/>
                <w:bCs/>
                <w:sz w:val="16"/>
                <w:szCs w:val="16"/>
              </w:rPr>
              <w:t>31 916 225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8FB92A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0D1EAE"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BF5081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0D1EAE">
              <w:rPr>
                <w:b/>
                <w:bCs/>
                <w:sz w:val="16"/>
                <w:szCs w:val="16"/>
              </w:rPr>
              <w:t>4 576 200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80534F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0D1EAE"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08CDA6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0D1EAE">
              <w:rPr>
                <w:b/>
                <w:bCs/>
                <w:sz w:val="16"/>
                <w:szCs w:val="16"/>
              </w:rPr>
              <w:t>219 761 421</w:t>
            </w:r>
          </w:p>
        </w:tc>
      </w:tr>
      <w:tr w:rsidR="00AB0F2E" w:rsidRPr="000D1EAE" w14:paraId="0821E689" w14:textId="77777777">
        <w:tc>
          <w:tcPr>
            <w:tcW w:w="9638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8E10A8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0D1EAE">
              <w:rPr>
                <w:b/>
                <w:bCs/>
                <w:sz w:val="16"/>
                <w:szCs w:val="16"/>
              </w:rPr>
              <w:t>Gyermeklánc Óvoda és Bölcsőde, Család- és Gyermekjóléti Központ</w:t>
            </w:r>
          </w:p>
        </w:tc>
      </w:tr>
      <w:tr w:rsidR="00AB0F2E" w:rsidRPr="000D1EAE" w14:paraId="566E9AF4" w14:textId="77777777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95BFA8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sz w:val="16"/>
                <w:szCs w:val="16"/>
              </w:rPr>
            </w:pPr>
            <w:r w:rsidRPr="000D1EAE">
              <w:rPr>
                <w:sz w:val="16"/>
                <w:szCs w:val="16"/>
              </w:rPr>
              <w:t>1</w:t>
            </w:r>
          </w:p>
        </w:tc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E6581C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0D1EAE">
              <w:rPr>
                <w:b/>
                <w:bCs/>
                <w:sz w:val="16"/>
                <w:szCs w:val="16"/>
              </w:rPr>
              <w:t>Óvodai gyermekétkeztetés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CF2056" w14:textId="77777777" w:rsidR="00AB0F2E" w:rsidRPr="000D1EAE" w:rsidRDefault="00AB0F2E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1847DF" w14:textId="77777777" w:rsidR="00AB0F2E" w:rsidRPr="000D1EAE" w:rsidRDefault="00AB0F2E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8A44E7" w14:textId="77777777" w:rsidR="00AB0F2E" w:rsidRPr="000D1EAE" w:rsidRDefault="000D1EAE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0D1EAE">
              <w:rPr>
                <w:sz w:val="16"/>
                <w:szCs w:val="16"/>
              </w:rPr>
              <w:t>72 025 900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821461" w14:textId="77777777" w:rsidR="00AB0F2E" w:rsidRPr="000D1EAE" w:rsidRDefault="00AB0F2E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54AB7F" w14:textId="77777777" w:rsidR="00AB0F2E" w:rsidRPr="000D1EAE" w:rsidRDefault="000D1EAE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0D1EAE">
              <w:rPr>
                <w:sz w:val="16"/>
                <w:szCs w:val="16"/>
              </w:rPr>
              <w:t>508 000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44144F" w14:textId="77777777" w:rsidR="00AB0F2E" w:rsidRPr="000D1EAE" w:rsidRDefault="00AB0F2E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CBE721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0D1EAE">
              <w:rPr>
                <w:b/>
                <w:bCs/>
                <w:sz w:val="16"/>
                <w:szCs w:val="16"/>
              </w:rPr>
              <w:t>72 533 900</w:t>
            </w:r>
          </w:p>
        </w:tc>
      </w:tr>
      <w:tr w:rsidR="00AB0F2E" w:rsidRPr="000D1EAE" w14:paraId="145DB6BC" w14:textId="77777777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3B64CB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sz w:val="16"/>
                <w:szCs w:val="16"/>
              </w:rPr>
            </w:pPr>
            <w:r w:rsidRPr="000D1EAE">
              <w:rPr>
                <w:sz w:val="16"/>
                <w:szCs w:val="16"/>
              </w:rPr>
              <w:t>2</w:t>
            </w:r>
          </w:p>
        </w:tc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96BE00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0D1EAE">
              <w:rPr>
                <w:b/>
                <w:bCs/>
                <w:sz w:val="16"/>
                <w:szCs w:val="16"/>
              </w:rPr>
              <w:t>Óvodai nevelés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03E263" w14:textId="77777777" w:rsidR="00AB0F2E" w:rsidRPr="000D1EAE" w:rsidRDefault="000D1EAE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0D1EAE">
              <w:rPr>
                <w:sz w:val="16"/>
                <w:szCs w:val="16"/>
              </w:rPr>
              <w:t>229 578 765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10C861" w14:textId="77777777" w:rsidR="00AB0F2E" w:rsidRPr="000D1EAE" w:rsidRDefault="000D1EAE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0D1EAE">
              <w:rPr>
                <w:sz w:val="16"/>
                <w:szCs w:val="16"/>
              </w:rPr>
              <w:t>23 509 021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E417F8" w14:textId="77777777" w:rsidR="00AB0F2E" w:rsidRPr="000D1EAE" w:rsidRDefault="00AB0F2E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7839B2" w14:textId="77777777" w:rsidR="00AB0F2E" w:rsidRPr="000D1EAE" w:rsidRDefault="00AB0F2E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4A28C5" w14:textId="77777777" w:rsidR="00AB0F2E" w:rsidRPr="000D1EAE" w:rsidRDefault="00AB0F2E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0B0CDE" w14:textId="77777777" w:rsidR="00AB0F2E" w:rsidRPr="000D1EAE" w:rsidRDefault="00AB0F2E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F991DE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0D1EAE">
              <w:rPr>
                <w:b/>
                <w:bCs/>
                <w:sz w:val="16"/>
                <w:szCs w:val="16"/>
              </w:rPr>
              <w:t>253 087 786</w:t>
            </w:r>
          </w:p>
        </w:tc>
      </w:tr>
      <w:tr w:rsidR="00AB0F2E" w:rsidRPr="000D1EAE" w14:paraId="01EC3069" w14:textId="77777777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380FE7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sz w:val="16"/>
                <w:szCs w:val="16"/>
              </w:rPr>
            </w:pPr>
            <w:r w:rsidRPr="000D1EAE">
              <w:rPr>
                <w:sz w:val="16"/>
                <w:szCs w:val="16"/>
              </w:rPr>
              <w:t>3</w:t>
            </w:r>
          </w:p>
        </w:tc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C7074F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0D1EAE">
              <w:rPr>
                <w:b/>
                <w:bCs/>
                <w:sz w:val="16"/>
                <w:szCs w:val="16"/>
              </w:rPr>
              <w:t>Óvodai nevelés (SNI)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7014E1" w14:textId="77777777" w:rsidR="00AB0F2E" w:rsidRPr="000D1EAE" w:rsidRDefault="000D1EAE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0D1EAE">
              <w:rPr>
                <w:sz w:val="16"/>
                <w:szCs w:val="16"/>
              </w:rPr>
              <w:t>2 016 000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DDB18A" w14:textId="77777777" w:rsidR="00AB0F2E" w:rsidRPr="000D1EAE" w:rsidRDefault="000D1EAE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0D1EAE">
              <w:rPr>
                <w:sz w:val="16"/>
                <w:szCs w:val="16"/>
              </w:rPr>
              <w:t>262 080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F0BEA5" w14:textId="77777777" w:rsidR="00AB0F2E" w:rsidRPr="000D1EAE" w:rsidRDefault="000D1EAE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0D1EAE">
              <w:rPr>
                <w:sz w:val="16"/>
                <w:szCs w:val="16"/>
              </w:rPr>
              <w:t>1 140 000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CE8CAC" w14:textId="77777777" w:rsidR="00AB0F2E" w:rsidRPr="000D1EAE" w:rsidRDefault="00AB0F2E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F755F7" w14:textId="77777777" w:rsidR="00AB0F2E" w:rsidRPr="000D1EAE" w:rsidRDefault="00AB0F2E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A99009" w14:textId="77777777" w:rsidR="00AB0F2E" w:rsidRPr="000D1EAE" w:rsidRDefault="00AB0F2E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07A907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0D1EAE">
              <w:rPr>
                <w:b/>
                <w:bCs/>
                <w:sz w:val="16"/>
                <w:szCs w:val="16"/>
              </w:rPr>
              <w:t>3 418 080</w:t>
            </w:r>
          </w:p>
        </w:tc>
      </w:tr>
      <w:tr w:rsidR="00AB0F2E" w:rsidRPr="000D1EAE" w14:paraId="1429DB1B" w14:textId="77777777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09EED4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sz w:val="16"/>
                <w:szCs w:val="16"/>
              </w:rPr>
            </w:pPr>
            <w:r w:rsidRPr="000D1EAE">
              <w:rPr>
                <w:sz w:val="16"/>
                <w:szCs w:val="16"/>
              </w:rPr>
              <w:t>4</w:t>
            </w:r>
          </w:p>
        </w:tc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1C2E2E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0D1EAE">
              <w:rPr>
                <w:b/>
                <w:bCs/>
                <w:sz w:val="16"/>
                <w:szCs w:val="16"/>
              </w:rPr>
              <w:t>Óvoda fenntartási kiadások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249286" w14:textId="77777777" w:rsidR="00AB0F2E" w:rsidRPr="000D1EAE" w:rsidRDefault="000D1EAE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0D1EAE">
              <w:rPr>
                <w:sz w:val="16"/>
                <w:szCs w:val="16"/>
              </w:rPr>
              <w:t>511 811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15E32A" w14:textId="77777777" w:rsidR="00AB0F2E" w:rsidRPr="000D1EAE" w:rsidRDefault="000D1EAE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0D1EAE">
              <w:rPr>
                <w:sz w:val="16"/>
                <w:szCs w:val="16"/>
              </w:rPr>
              <w:t>272 745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B89CD9" w14:textId="77777777" w:rsidR="00AB0F2E" w:rsidRPr="000D1EAE" w:rsidRDefault="000D1EAE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0D1EAE">
              <w:rPr>
                <w:sz w:val="16"/>
                <w:szCs w:val="16"/>
              </w:rPr>
              <w:t>16 405 839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65FB75" w14:textId="77777777" w:rsidR="00AB0F2E" w:rsidRPr="000D1EAE" w:rsidRDefault="00AB0F2E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6CB469" w14:textId="77777777" w:rsidR="00AB0F2E" w:rsidRPr="000D1EAE" w:rsidRDefault="000D1EAE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0D1EAE">
              <w:rPr>
                <w:sz w:val="16"/>
                <w:szCs w:val="16"/>
              </w:rPr>
              <w:t>9 880 744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51F231" w14:textId="77777777" w:rsidR="00AB0F2E" w:rsidRPr="000D1EAE" w:rsidRDefault="000D1EAE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0D1EAE">
              <w:rPr>
                <w:sz w:val="16"/>
                <w:szCs w:val="16"/>
              </w:rPr>
              <w:t>890 000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C517AB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0D1EAE">
              <w:rPr>
                <w:b/>
                <w:bCs/>
                <w:sz w:val="16"/>
                <w:szCs w:val="16"/>
              </w:rPr>
              <w:t>27 961 139</w:t>
            </w:r>
          </w:p>
        </w:tc>
      </w:tr>
      <w:tr w:rsidR="00AB0F2E" w:rsidRPr="000D1EAE" w14:paraId="3173A83D" w14:textId="77777777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C76870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sz w:val="16"/>
                <w:szCs w:val="16"/>
              </w:rPr>
            </w:pPr>
            <w:r w:rsidRPr="000D1EAE">
              <w:rPr>
                <w:sz w:val="16"/>
                <w:szCs w:val="16"/>
              </w:rPr>
              <w:t>5</w:t>
            </w:r>
          </w:p>
        </w:tc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FE4B0F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proofErr w:type="spellStart"/>
            <w:r w:rsidRPr="000D1EAE">
              <w:rPr>
                <w:b/>
                <w:bCs/>
                <w:sz w:val="16"/>
                <w:szCs w:val="16"/>
              </w:rPr>
              <w:t>Nyitnikék</w:t>
            </w:r>
            <w:proofErr w:type="spellEnd"/>
            <w:r w:rsidRPr="000D1EAE">
              <w:rPr>
                <w:b/>
                <w:bCs/>
                <w:sz w:val="16"/>
                <w:szCs w:val="16"/>
              </w:rPr>
              <w:t xml:space="preserve"> Gyerekház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924509" w14:textId="77777777" w:rsidR="00AB0F2E" w:rsidRPr="000D1EAE" w:rsidRDefault="000D1EAE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0D1EAE">
              <w:rPr>
                <w:sz w:val="16"/>
                <w:szCs w:val="16"/>
              </w:rPr>
              <w:t>10 986 392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6F21CB" w14:textId="77777777" w:rsidR="00AB0F2E" w:rsidRPr="000D1EAE" w:rsidRDefault="000D1EAE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0D1EAE">
              <w:rPr>
                <w:sz w:val="16"/>
                <w:szCs w:val="16"/>
              </w:rPr>
              <w:t>1 478 231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703314" w14:textId="77777777" w:rsidR="00AB0F2E" w:rsidRPr="000D1EAE" w:rsidRDefault="000D1EAE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0D1EAE">
              <w:rPr>
                <w:sz w:val="16"/>
                <w:szCs w:val="16"/>
              </w:rPr>
              <w:t>2 074 315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6440EF" w14:textId="77777777" w:rsidR="00AB0F2E" w:rsidRPr="000D1EAE" w:rsidRDefault="00AB0F2E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1BF347" w14:textId="77777777" w:rsidR="00AB0F2E" w:rsidRPr="000D1EAE" w:rsidRDefault="000D1EAE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0D1EAE">
              <w:rPr>
                <w:sz w:val="16"/>
                <w:szCs w:val="16"/>
              </w:rPr>
              <w:t>173 228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50DE90" w14:textId="77777777" w:rsidR="00AB0F2E" w:rsidRPr="000D1EAE" w:rsidRDefault="00AB0F2E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76DFC6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0D1EAE">
              <w:rPr>
                <w:b/>
                <w:bCs/>
                <w:sz w:val="16"/>
                <w:szCs w:val="16"/>
              </w:rPr>
              <w:t>14 712 166</w:t>
            </w:r>
          </w:p>
        </w:tc>
      </w:tr>
      <w:tr w:rsidR="00AB0F2E" w:rsidRPr="000D1EAE" w14:paraId="4BEB35B1" w14:textId="77777777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0A08FF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sz w:val="16"/>
                <w:szCs w:val="16"/>
              </w:rPr>
            </w:pPr>
            <w:r w:rsidRPr="000D1EAE">
              <w:rPr>
                <w:sz w:val="16"/>
                <w:szCs w:val="16"/>
              </w:rPr>
              <w:t>6</w:t>
            </w:r>
          </w:p>
        </w:tc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07FA80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0D1EAE">
              <w:rPr>
                <w:b/>
                <w:bCs/>
                <w:sz w:val="16"/>
                <w:szCs w:val="16"/>
              </w:rPr>
              <w:t>Család- és Gyermekjóléti Központ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21CE80" w14:textId="77777777" w:rsidR="00AB0F2E" w:rsidRPr="000D1EAE" w:rsidRDefault="000D1EAE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0D1EAE">
              <w:rPr>
                <w:sz w:val="16"/>
                <w:szCs w:val="16"/>
              </w:rPr>
              <w:t>47 110 480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FBE1B6" w14:textId="77777777" w:rsidR="00AB0F2E" w:rsidRPr="000D1EAE" w:rsidRDefault="000D1EAE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0D1EAE">
              <w:rPr>
                <w:sz w:val="16"/>
                <w:szCs w:val="16"/>
              </w:rPr>
              <w:t>6 077 092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0EDB75" w14:textId="77777777" w:rsidR="00AB0F2E" w:rsidRPr="000D1EAE" w:rsidRDefault="000D1EAE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0D1EAE">
              <w:rPr>
                <w:sz w:val="16"/>
                <w:szCs w:val="16"/>
              </w:rPr>
              <w:t>14 697 815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05F744" w14:textId="77777777" w:rsidR="00AB0F2E" w:rsidRPr="000D1EAE" w:rsidRDefault="00AB0F2E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EBA46D" w14:textId="77777777" w:rsidR="00AB0F2E" w:rsidRPr="000D1EAE" w:rsidRDefault="000D1EAE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0D1EAE">
              <w:rPr>
                <w:sz w:val="16"/>
                <w:szCs w:val="16"/>
              </w:rPr>
              <w:t>1 256 899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0FB055" w14:textId="77777777" w:rsidR="00AB0F2E" w:rsidRPr="000D1EAE" w:rsidRDefault="00AB0F2E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EC7257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0D1EAE">
              <w:rPr>
                <w:b/>
                <w:bCs/>
                <w:sz w:val="16"/>
                <w:szCs w:val="16"/>
              </w:rPr>
              <w:t>69 142 286</w:t>
            </w:r>
          </w:p>
        </w:tc>
      </w:tr>
      <w:tr w:rsidR="00AB0F2E" w:rsidRPr="000D1EAE" w14:paraId="380A778A" w14:textId="77777777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77A916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sz w:val="16"/>
                <w:szCs w:val="16"/>
              </w:rPr>
            </w:pPr>
            <w:r w:rsidRPr="000D1EAE">
              <w:rPr>
                <w:sz w:val="16"/>
                <w:szCs w:val="16"/>
              </w:rPr>
              <w:t>7</w:t>
            </w:r>
          </w:p>
        </w:tc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9E660B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0D1EAE">
              <w:rPr>
                <w:b/>
                <w:bCs/>
                <w:sz w:val="16"/>
                <w:szCs w:val="16"/>
              </w:rPr>
              <w:t>Család- és Gyermekjóléti Szolgálat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BD7E8D" w14:textId="77777777" w:rsidR="00AB0F2E" w:rsidRPr="000D1EAE" w:rsidRDefault="000D1EAE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0D1EAE">
              <w:rPr>
                <w:sz w:val="16"/>
                <w:szCs w:val="16"/>
              </w:rPr>
              <w:t>20 121 200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ACB6CC" w14:textId="77777777" w:rsidR="00AB0F2E" w:rsidRPr="000D1EAE" w:rsidRDefault="000D1EAE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0D1EAE">
              <w:rPr>
                <w:sz w:val="16"/>
                <w:szCs w:val="16"/>
              </w:rPr>
              <w:t>2 674 054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ED8633" w14:textId="77777777" w:rsidR="00AB0F2E" w:rsidRPr="000D1EAE" w:rsidRDefault="000D1EAE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0D1EAE">
              <w:rPr>
                <w:sz w:val="16"/>
                <w:szCs w:val="16"/>
              </w:rPr>
              <w:t>2 583 382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42476A" w14:textId="77777777" w:rsidR="00AB0F2E" w:rsidRPr="000D1EAE" w:rsidRDefault="00AB0F2E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BA9522" w14:textId="77777777" w:rsidR="00AB0F2E" w:rsidRPr="000D1EAE" w:rsidRDefault="000D1EAE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0D1EAE">
              <w:rPr>
                <w:sz w:val="16"/>
                <w:szCs w:val="16"/>
              </w:rPr>
              <w:t>1 083 198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F81B48" w14:textId="77777777" w:rsidR="00AB0F2E" w:rsidRPr="000D1EAE" w:rsidRDefault="00AB0F2E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3B8281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0D1EAE">
              <w:rPr>
                <w:b/>
                <w:bCs/>
                <w:sz w:val="16"/>
                <w:szCs w:val="16"/>
              </w:rPr>
              <w:t>26 461 834</w:t>
            </w:r>
          </w:p>
        </w:tc>
      </w:tr>
      <w:tr w:rsidR="00AB0F2E" w:rsidRPr="000D1EAE" w14:paraId="3BD8E833" w14:textId="77777777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98B976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sz w:val="16"/>
                <w:szCs w:val="16"/>
              </w:rPr>
            </w:pPr>
            <w:r w:rsidRPr="000D1EAE">
              <w:rPr>
                <w:sz w:val="16"/>
                <w:szCs w:val="16"/>
              </w:rPr>
              <w:t>8</w:t>
            </w:r>
          </w:p>
        </w:tc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0F8C8D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0D1EAE">
              <w:rPr>
                <w:b/>
                <w:bCs/>
                <w:sz w:val="16"/>
                <w:szCs w:val="16"/>
              </w:rPr>
              <w:t>Bölcsődei ellátás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8FEF43" w14:textId="77777777" w:rsidR="00AB0F2E" w:rsidRPr="000D1EAE" w:rsidRDefault="000D1EAE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0D1EAE">
              <w:rPr>
                <w:sz w:val="16"/>
                <w:szCs w:val="16"/>
              </w:rPr>
              <w:t>72 642 276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DAC8DE" w14:textId="77777777" w:rsidR="00AB0F2E" w:rsidRPr="000D1EAE" w:rsidRDefault="000D1EAE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0D1EAE">
              <w:rPr>
                <w:sz w:val="16"/>
                <w:szCs w:val="16"/>
              </w:rPr>
              <w:t>8 202 142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5892DD" w14:textId="77777777" w:rsidR="00AB0F2E" w:rsidRPr="000D1EAE" w:rsidRDefault="000D1EAE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0D1EAE">
              <w:rPr>
                <w:sz w:val="16"/>
                <w:szCs w:val="16"/>
              </w:rPr>
              <w:t>6 088 757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06F430" w14:textId="77777777" w:rsidR="00AB0F2E" w:rsidRPr="000D1EAE" w:rsidRDefault="00AB0F2E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D2C65A" w14:textId="77777777" w:rsidR="00AB0F2E" w:rsidRPr="000D1EAE" w:rsidRDefault="000D1EAE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0D1EAE">
              <w:rPr>
                <w:sz w:val="16"/>
                <w:szCs w:val="16"/>
              </w:rPr>
              <w:t>2 250 500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1060B6" w14:textId="77777777" w:rsidR="00AB0F2E" w:rsidRPr="000D1EAE" w:rsidRDefault="00AB0F2E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5ADCE3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0D1EAE">
              <w:rPr>
                <w:b/>
                <w:bCs/>
                <w:sz w:val="16"/>
                <w:szCs w:val="16"/>
              </w:rPr>
              <w:t>89 183 675</w:t>
            </w:r>
          </w:p>
        </w:tc>
      </w:tr>
      <w:tr w:rsidR="00AB0F2E" w:rsidRPr="000D1EAE" w14:paraId="29EE0848" w14:textId="77777777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50D069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sz w:val="16"/>
                <w:szCs w:val="16"/>
              </w:rPr>
            </w:pPr>
            <w:r w:rsidRPr="000D1EAE">
              <w:rPr>
                <w:sz w:val="16"/>
                <w:szCs w:val="16"/>
              </w:rPr>
              <w:t>9</w:t>
            </w:r>
          </w:p>
        </w:tc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58047E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0D1EAE">
              <w:rPr>
                <w:b/>
                <w:bCs/>
                <w:sz w:val="16"/>
                <w:szCs w:val="16"/>
              </w:rPr>
              <w:t>Bölcsődei gyermekétkeztetés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B12006" w14:textId="77777777" w:rsidR="00AB0F2E" w:rsidRPr="000D1EAE" w:rsidRDefault="00AB0F2E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26869B" w14:textId="77777777" w:rsidR="00AB0F2E" w:rsidRPr="000D1EAE" w:rsidRDefault="00AB0F2E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06CEE3" w14:textId="77777777" w:rsidR="00AB0F2E" w:rsidRPr="000D1EAE" w:rsidRDefault="000D1EAE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0D1EAE">
              <w:rPr>
                <w:sz w:val="16"/>
                <w:szCs w:val="16"/>
              </w:rPr>
              <w:t>15 331 389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3BA77E" w14:textId="77777777" w:rsidR="00AB0F2E" w:rsidRPr="000D1EAE" w:rsidRDefault="00AB0F2E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955C1F" w14:textId="77777777" w:rsidR="00AB0F2E" w:rsidRPr="000D1EAE" w:rsidRDefault="000D1EAE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0D1EAE">
              <w:rPr>
                <w:sz w:val="16"/>
                <w:szCs w:val="16"/>
              </w:rPr>
              <w:t>254 000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FBF8D0" w14:textId="77777777" w:rsidR="00AB0F2E" w:rsidRPr="000D1EAE" w:rsidRDefault="00AB0F2E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851E73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0D1EAE">
              <w:rPr>
                <w:b/>
                <w:bCs/>
                <w:sz w:val="16"/>
                <w:szCs w:val="16"/>
              </w:rPr>
              <w:t>15 585 389</w:t>
            </w:r>
          </w:p>
        </w:tc>
      </w:tr>
      <w:tr w:rsidR="00AB0F2E" w:rsidRPr="000D1EAE" w14:paraId="313EB2FA" w14:textId="77777777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C07837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0D1EAE">
              <w:rPr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D0A974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0D1EAE">
              <w:rPr>
                <w:b/>
                <w:bCs/>
                <w:sz w:val="16"/>
                <w:szCs w:val="16"/>
              </w:rPr>
              <w:t>Mindösszesen: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0187F5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0D1EAE">
              <w:rPr>
                <w:b/>
                <w:bCs/>
                <w:sz w:val="16"/>
                <w:szCs w:val="16"/>
              </w:rPr>
              <w:t>382 966 924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C97A0E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0D1EAE">
              <w:rPr>
                <w:b/>
                <w:bCs/>
                <w:sz w:val="16"/>
                <w:szCs w:val="16"/>
              </w:rPr>
              <w:t>42 475 365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5C1977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0D1EAE">
              <w:rPr>
                <w:b/>
                <w:bCs/>
                <w:sz w:val="16"/>
                <w:szCs w:val="16"/>
              </w:rPr>
              <w:t>130 347 397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49D4C8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0D1EAE"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74BB5F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0D1EAE">
              <w:rPr>
                <w:b/>
                <w:bCs/>
                <w:sz w:val="16"/>
                <w:szCs w:val="16"/>
              </w:rPr>
              <w:t>15 406 569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4506A0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0D1EAE">
              <w:rPr>
                <w:b/>
                <w:bCs/>
                <w:sz w:val="16"/>
                <w:szCs w:val="16"/>
              </w:rPr>
              <w:t>890 000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1C142C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0D1EAE">
              <w:rPr>
                <w:b/>
                <w:bCs/>
                <w:sz w:val="16"/>
                <w:szCs w:val="16"/>
              </w:rPr>
              <w:t>572 086 255</w:t>
            </w:r>
          </w:p>
        </w:tc>
      </w:tr>
      <w:tr w:rsidR="00AB0F2E" w:rsidRPr="000D1EAE" w14:paraId="35475EB3" w14:textId="77777777">
        <w:tc>
          <w:tcPr>
            <w:tcW w:w="9638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64F63D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0D1EAE">
              <w:rPr>
                <w:b/>
                <w:bCs/>
                <w:sz w:val="16"/>
                <w:szCs w:val="16"/>
              </w:rPr>
              <w:t>Imre Zoltán Művelődési Központ és Könyvtár</w:t>
            </w:r>
          </w:p>
        </w:tc>
      </w:tr>
      <w:tr w:rsidR="00AB0F2E" w:rsidRPr="000D1EAE" w14:paraId="4D2137DB" w14:textId="77777777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08B905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sz w:val="16"/>
                <w:szCs w:val="16"/>
              </w:rPr>
            </w:pPr>
            <w:r w:rsidRPr="000D1EAE">
              <w:rPr>
                <w:sz w:val="16"/>
                <w:szCs w:val="16"/>
              </w:rPr>
              <w:t>1</w:t>
            </w:r>
          </w:p>
        </w:tc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AEACEF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0D1EAE">
              <w:rPr>
                <w:b/>
                <w:bCs/>
                <w:sz w:val="16"/>
                <w:szCs w:val="16"/>
              </w:rPr>
              <w:t>Könyvtári állomány gyarapítása, nyilvántartása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2D4EE6" w14:textId="77777777" w:rsidR="00AB0F2E" w:rsidRPr="000D1EAE" w:rsidRDefault="00AB0F2E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38B3FB" w14:textId="77777777" w:rsidR="00AB0F2E" w:rsidRPr="000D1EAE" w:rsidRDefault="00AB0F2E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5D89B6" w14:textId="77777777" w:rsidR="00AB0F2E" w:rsidRPr="000D1EAE" w:rsidRDefault="000D1EAE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0D1EAE">
              <w:rPr>
                <w:sz w:val="16"/>
                <w:szCs w:val="16"/>
              </w:rPr>
              <w:t>444 500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78E9AC" w14:textId="77777777" w:rsidR="00AB0F2E" w:rsidRPr="000D1EAE" w:rsidRDefault="00AB0F2E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A97487" w14:textId="77777777" w:rsidR="00AB0F2E" w:rsidRPr="000D1EAE" w:rsidRDefault="000D1EAE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0D1EAE">
              <w:rPr>
                <w:sz w:val="16"/>
                <w:szCs w:val="16"/>
              </w:rPr>
              <w:t>1 433 100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E8416D" w14:textId="77777777" w:rsidR="00AB0F2E" w:rsidRPr="000D1EAE" w:rsidRDefault="00AB0F2E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22B908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0D1EAE">
              <w:rPr>
                <w:b/>
                <w:bCs/>
                <w:sz w:val="16"/>
                <w:szCs w:val="16"/>
              </w:rPr>
              <w:t>1 877 600</w:t>
            </w:r>
          </w:p>
        </w:tc>
      </w:tr>
      <w:tr w:rsidR="00AB0F2E" w:rsidRPr="000D1EAE" w14:paraId="6C9DAA83" w14:textId="77777777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689F22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sz w:val="16"/>
                <w:szCs w:val="16"/>
              </w:rPr>
            </w:pPr>
            <w:r w:rsidRPr="000D1EAE">
              <w:rPr>
                <w:sz w:val="16"/>
                <w:szCs w:val="16"/>
              </w:rPr>
              <w:t>2</w:t>
            </w:r>
          </w:p>
        </w:tc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AD9545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0D1EAE">
              <w:rPr>
                <w:b/>
                <w:bCs/>
                <w:sz w:val="16"/>
                <w:szCs w:val="16"/>
              </w:rPr>
              <w:t>Könyvtári szolgáltatások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446191" w14:textId="77777777" w:rsidR="00AB0F2E" w:rsidRPr="000D1EAE" w:rsidRDefault="000D1EAE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0D1EAE">
              <w:rPr>
                <w:sz w:val="16"/>
                <w:szCs w:val="16"/>
              </w:rPr>
              <w:t>5 412 000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5FC7ED" w14:textId="77777777" w:rsidR="00AB0F2E" w:rsidRPr="000D1EAE" w:rsidRDefault="000D1EAE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0D1EAE">
              <w:rPr>
                <w:sz w:val="16"/>
                <w:szCs w:val="16"/>
              </w:rPr>
              <w:t>703 560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85972F" w14:textId="77777777" w:rsidR="00AB0F2E" w:rsidRPr="000D1EAE" w:rsidRDefault="000D1EAE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0D1EAE">
              <w:rPr>
                <w:sz w:val="16"/>
                <w:szCs w:val="16"/>
              </w:rPr>
              <w:t>155 000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058F83" w14:textId="77777777" w:rsidR="00AB0F2E" w:rsidRPr="000D1EAE" w:rsidRDefault="00AB0F2E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5F593A" w14:textId="77777777" w:rsidR="00AB0F2E" w:rsidRPr="000D1EAE" w:rsidRDefault="00AB0F2E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EEC83B" w14:textId="77777777" w:rsidR="00AB0F2E" w:rsidRPr="000D1EAE" w:rsidRDefault="00AB0F2E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84682F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0D1EAE">
              <w:rPr>
                <w:b/>
                <w:bCs/>
                <w:sz w:val="16"/>
                <w:szCs w:val="16"/>
              </w:rPr>
              <w:t>6 270 560</w:t>
            </w:r>
          </w:p>
        </w:tc>
      </w:tr>
      <w:tr w:rsidR="00AB0F2E" w:rsidRPr="000D1EAE" w14:paraId="1ABFAD36" w14:textId="77777777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A362D1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sz w:val="16"/>
                <w:szCs w:val="16"/>
              </w:rPr>
            </w:pPr>
            <w:r w:rsidRPr="000D1EAE">
              <w:rPr>
                <w:sz w:val="16"/>
                <w:szCs w:val="16"/>
              </w:rPr>
              <w:t>3</w:t>
            </w:r>
          </w:p>
        </w:tc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12D640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0D1EAE">
              <w:rPr>
                <w:b/>
                <w:bCs/>
                <w:sz w:val="16"/>
                <w:szCs w:val="16"/>
              </w:rPr>
              <w:t>Közművelődés- hagyományos közösségi kult. értékek gondozása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B22580" w14:textId="77777777" w:rsidR="00AB0F2E" w:rsidRPr="000D1EAE" w:rsidRDefault="000D1EAE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0D1EAE">
              <w:rPr>
                <w:sz w:val="16"/>
                <w:szCs w:val="16"/>
              </w:rPr>
              <w:t>17 823 380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556795" w14:textId="77777777" w:rsidR="00AB0F2E" w:rsidRPr="000D1EAE" w:rsidRDefault="000D1EAE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0D1EAE">
              <w:rPr>
                <w:sz w:val="16"/>
                <w:szCs w:val="16"/>
              </w:rPr>
              <w:t>2 345 731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738EEE" w14:textId="77777777" w:rsidR="00AB0F2E" w:rsidRPr="000D1EAE" w:rsidRDefault="000D1EAE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0D1EAE">
              <w:rPr>
                <w:sz w:val="16"/>
                <w:szCs w:val="16"/>
              </w:rPr>
              <w:t>16 180 788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3F0518" w14:textId="77777777" w:rsidR="00AB0F2E" w:rsidRPr="000D1EAE" w:rsidRDefault="00AB0F2E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B3523F" w14:textId="77777777" w:rsidR="00AB0F2E" w:rsidRPr="000D1EAE" w:rsidRDefault="000D1EAE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0D1EAE">
              <w:rPr>
                <w:sz w:val="16"/>
                <w:szCs w:val="16"/>
              </w:rPr>
              <w:t>0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66FD45" w14:textId="77777777" w:rsidR="00AB0F2E" w:rsidRPr="000D1EAE" w:rsidRDefault="00AB0F2E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0F3DB9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0D1EAE">
              <w:rPr>
                <w:b/>
                <w:bCs/>
                <w:sz w:val="16"/>
                <w:szCs w:val="16"/>
              </w:rPr>
              <w:t>36 349 899</w:t>
            </w:r>
          </w:p>
        </w:tc>
      </w:tr>
      <w:tr w:rsidR="00AB0F2E" w:rsidRPr="000D1EAE" w14:paraId="3E2FF88B" w14:textId="77777777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64C3A3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sz w:val="16"/>
                <w:szCs w:val="16"/>
              </w:rPr>
            </w:pPr>
            <w:r w:rsidRPr="000D1EAE">
              <w:rPr>
                <w:sz w:val="16"/>
                <w:szCs w:val="16"/>
              </w:rPr>
              <w:t>4</w:t>
            </w:r>
          </w:p>
        </w:tc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B227F2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0D1EAE">
              <w:rPr>
                <w:b/>
                <w:bCs/>
                <w:sz w:val="16"/>
                <w:szCs w:val="16"/>
              </w:rPr>
              <w:t>Kiemelt állami és önkormányzati rendezvények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B33FB0" w14:textId="77777777" w:rsidR="00AB0F2E" w:rsidRPr="000D1EAE" w:rsidRDefault="000D1EAE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0D1EAE">
              <w:rPr>
                <w:sz w:val="16"/>
                <w:szCs w:val="16"/>
              </w:rPr>
              <w:t>2 771 600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9F1570" w14:textId="77777777" w:rsidR="00AB0F2E" w:rsidRPr="000D1EAE" w:rsidRDefault="000D1EAE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0D1EAE">
              <w:rPr>
                <w:sz w:val="16"/>
                <w:szCs w:val="16"/>
              </w:rPr>
              <w:t>1 150 000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061CA3" w14:textId="77777777" w:rsidR="00AB0F2E" w:rsidRPr="000D1EAE" w:rsidRDefault="000D1EAE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0D1EAE">
              <w:rPr>
                <w:sz w:val="16"/>
                <w:szCs w:val="16"/>
              </w:rPr>
              <w:t>15 903 400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8586D6" w14:textId="77777777" w:rsidR="00AB0F2E" w:rsidRPr="000D1EAE" w:rsidRDefault="00AB0F2E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928F9E" w14:textId="77777777" w:rsidR="00AB0F2E" w:rsidRPr="000D1EAE" w:rsidRDefault="00AB0F2E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9C6C01" w14:textId="77777777" w:rsidR="00AB0F2E" w:rsidRPr="000D1EAE" w:rsidRDefault="00AB0F2E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E82068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0D1EAE">
              <w:rPr>
                <w:b/>
                <w:bCs/>
                <w:sz w:val="16"/>
                <w:szCs w:val="16"/>
              </w:rPr>
              <w:t>19 825 000</w:t>
            </w:r>
          </w:p>
        </w:tc>
      </w:tr>
      <w:tr w:rsidR="00AB0F2E" w:rsidRPr="000D1EAE" w14:paraId="11D5A470" w14:textId="77777777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5EC044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0D1EAE">
              <w:rPr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02CD64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0D1EAE">
              <w:rPr>
                <w:b/>
                <w:bCs/>
                <w:sz w:val="16"/>
                <w:szCs w:val="16"/>
              </w:rPr>
              <w:t>Mindösszesen: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8E4340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0D1EAE">
              <w:rPr>
                <w:b/>
                <w:bCs/>
                <w:sz w:val="16"/>
                <w:szCs w:val="16"/>
              </w:rPr>
              <w:t>26 006 980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B6EADA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0D1EAE">
              <w:rPr>
                <w:b/>
                <w:bCs/>
                <w:sz w:val="16"/>
                <w:szCs w:val="16"/>
              </w:rPr>
              <w:t>4 199 291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5CB019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0D1EAE">
              <w:rPr>
                <w:b/>
                <w:bCs/>
                <w:sz w:val="16"/>
                <w:szCs w:val="16"/>
              </w:rPr>
              <w:t>32 683 688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DC6F26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0D1EAE"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A0C3E5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0D1EAE">
              <w:rPr>
                <w:b/>
                <w:bCs/>
                <w:sz w:val="16"/>
                <w:szCs w:val="16"/>
              </w:rPr>
              <w:t>1 433 100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87FFC8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0D1EAE"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6C8275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0D1EAE">
              <w:rPr>
                <w:b/>
                <w:bCs/>
                <w:sz w:val="16"/>
                <w:szCs w:val="16"/>
              </w:rPr>
              <w:t>64 323 059</w:t>
            </w:r>
          </w:p>
        </w:tc>
      </w:tr>
      <w:tr w:rsidR="00AB0F2E" w:rsidRPr="000D1EAE" w14:paraId="6E55F228" w14:textId="77777777">
        <w:tc>
          <w:tcPr>
            <w:tcW w:w="9638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121FAC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0D1EAE">
              <w:rPr>
                <w:b/>
                <w:bCs/>
                <w:sz w:val="16"/>
                <w:szCs w:val="16"/>
              </w:rPr>
              <w:t>Jánoshalmi Egészségközpont</w:t>
            </w:r>
          </w:p>
        </w:tc>
      </w:tr>
      <w:tr w:rsidR="00AB0F2E" w:rsidRPr="000D1EAE" w14:paraId="0FB994D7" w14:textId="77777777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37DF37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sz w:val="16"/>
                <w:szCs w:val="16"/>
              </w:rPr>
            </w:pPr>
            <w:r w:rsidRPr="000D1EAE">
              <w:rPr>
                <w:sz w:val="16"/>
                <w:szCs w:val="16"/>
              </w:rPr>
              <w:t>1</w:t>
            </w:r>
          </w:p>
        </w:tc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7B3664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0D1EAE">
              <w:rPr>
                <w:b/>
                <w:bCs/>
                <w:sz w:val="16"/>
                <w:szCs w:val="16"/>
              </w:rPr>
              <w:t>Járóbetegek gyógyító szakellátása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E28C71" w14:textId="77777777" w:rsidR="00AB0F2E" w:rsidRPr="000D1EAE" w:rsidRDefault="000D1EAE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0D1EAE">
              <w:rPr>
                <w:sz w:val="16"/>
                <w:szCs w:val="16"/>
              </w:rPr>
              <w:t>196 029 283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32BD64" w14:textId="77777777" w:rsidR="00AB0F2E" w:rsidRPr="000D1EAE" w:rsidRDefault="000D1EAE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0D1EAE">
              <w:rPr>
                <w:sz w:val="16"/>
                <w:szCs w:val="16"/>
              </w:rPr>
              <w:t>18 677 142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988637" w14:textId="77777777" w:rsidR="00AB0F2E" w:rsidRPr="000D1EAE" w:rsidRDefault="000D1EAE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0D1EAE">
              <w:rPr>
                <w:sz w:val="16"/>
                <w:szCs w:val="16"/>
              </w:rPr>
              <w:t>45 559 606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619A23" w14:textId="77777777" w:rsidR="00AB0F2E" w:rsidRPr="000D1EAE" w:rsidRDefault="00AB0F2E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63065B" w14:textId="77777777" w:rsidR="00AB0F2E" w:rsidRPr="000D1EAE" w:rsidRDefault="00AB0F2E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F7C27F" w14:textId="77777777" w:rsidR="00AB0F2E" w:rsidRPr="000D1EAE" w:rsidRDefault="00AB0F2E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ED82A5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0D1EAE">
              <w:rPr>
                <w:b/>
                <w:bCs/>
                <w:sz w:val="16"/>
                <w:szCs w:val="16"/>
              </w:rPr>
              <w:t>260 266 031</w:t>
            </w:r>
          </w:p>
        </w:tc>
      </w:tr>
      <w:tr w:rsidR="00AB0F2E" w:rsidRPr="000D1EAE" w14:paraId="08225177" w14:textId="77777777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8FA59E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0D1EAE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D18100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0D1EAE">
              <w:rPr>
                <w:b/>
                <w:bCs/>
                <w:sz w:val="16"/>
                <w:szCs w:val="16"/>
              </w:rPr>
              <w:t>Mindösszesen: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4EDEB4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0D1EAE">
              <w:rPr>
                <w:b/>
                <w:bCs/>
                <w:sz w:val="16"/>
                <w:szCs w:val="16"/>
              </w:rPr>
              <w:t>196 029 283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C2630E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0D1EAE">
              <w:rPr>
                <w:b/>
                <w:bCs/>
                <w:sz w:val="16"/>
                <w:szCs w:val="16"/>
              </w:rPr>
              <w:t>18 677 142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5EC464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0D1EAE">
              <w:rPr>
                <w:b/>
                <w:bCs/>
                <w:sz w:val="16"/>
                <w:szCs w:val="16"/>
              </w:rPr>
              <w:t>45 559 606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A0F290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0D1EAE"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866E07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0D1EAE"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37FC26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0D1EAE"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D13671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0D1EAE">
              <w:rPr>
                <w:b/>
                <w:bCs/>
                <w:sz w:val="16"/>
                <w:szCs w:val="16"/>
              </w:rPr>
              <w:t>260 266 031</w:t>
            </w:r>
          </w:p>
        </w:tc>
      </w:tr>
    </w:tbl>
    <w:p w14:paraId="279BEF7D" w14:textId="77777777" w:rsidR="00AB0F2E" w:rsidRDefault="000D1EAE">
      <w:pPr>
        <w:jc w:val="right"/>
        <w:sectPr w:rsidR="00AB0F2E">
          <w:footerReference w:type="default" r:id="rId12"/>
          <w:pgSz w:w="11906" w:h="16838"/>
          <w:pgMar w:top="1134" w:right="1134" w:bottom="1693" w:left="1134" w:header="0" w:footer="1134" w:gutter="0"/>
          <w:cols w:space="708"/>
          <w:formProt w:val="0"/>
          <w:docGrid w:linePitch="600" w:charSpace="32768"/>
        </w:sectPr>
      </w:pPr>
      <w:r>
        <w:t>”</w:t>
      </w:r>
    </w:p>
    <w:p w14:paraId="243F5D29" w14:textId="77777777" w:rsidR="00AB0F2E" w:rsidRDefault="000D1EAE">
      <w:r>
        <w:lastRenderedPageBreak/>
        <w:t> </w:t>
      </w:r>
    </w:p>
    <w:p w14:paraId="2DE5C410" w14:textId="77777777" w:rsidR="00AB0F2E" w:rsidRDefault="000D1EAE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6. melléklet a 15/2025. (VI. 27.) önkormányzati rendelethez</w:t>
      </w:r>
    </w:p>
    <w:p w14:paraId="629F6F4E" w14:textId="77777777" w:rsidR="00AB0F2E" w:rsidRDefault="000D1EAE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6. melléklet a 6/2025. (II. 14.) önkormányzati rendelethez</w:t>
      </w:r>
    </w:p>
    <w:p w14:paraId="197DE6D8" w14:textId="77777777" w:rsidR="00AB0F2E" w:rsidRDefault="000D1EAE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Jánoshalma Városi Önkormányzat és költségvetési szerveinek 2025. évi költségvetési kiadásai kötelező-, önként vállalt-, és állami (államigazgatási) feladatok szerinti bontásban</w:t>
      </w:r>
    </w:p>
    <w:tbl>
      <w:tblPr>
        <w:tblW w:w="5000" w:type="pc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727"/>
        <w:gridCol w:w="2912"/>
        <w:gridCol w:w="1455"/>
        <w:gridCol w:w="1165"/>
        <w:gridCol w:w="872"/>
        <w:gridCol w:w="1165"/>
        <w:gridCol w:w="873"/>
        <w:gridCol w:w="872"/>
        <w:gridCol w:w="1165"/>
        <w:gridCol w:w="728"/>
        <w:gridCol w:w="582"/>
        <w:gridCol w:w="873"/>
        <w:gridCol w:w="1165"/>
      </w:tblGrid>
      <w:tr w:rsidR="00AB0F2E" w:rsidRPr="000D1EAE" w14:paraId="5F3F8209" w14:textId="77777777">
        <w:trPr>
          <w:tblHeader/>
        </w:trPr>
        <w:tc>
          <w:tcPr>
            <w:tcW w:w="7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0DA857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 w:rsidRPr="000D1EAE">
              <w:rPr>
                <w:b/>
                <w:bCs/>
                <w:sz w:val="14"/>
                <w:szCs w:val="14"/>
              </w:rPr>
              <w:t>Ssz.</w:t>
            </w:r>
          </w:p>
        </w:tc>
        <w:tc>
          <w:tcPr>
            <w:tcW w:w="29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FFCA1A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 w:rsidRPr="000D1EAE">
              <w:rPr>
                <w:b/>
                <w:bCs/>
                <w:sz w:val="14"/>
                <w:szCs w:val="14"/>
              </w:rPr>
              <w:t>Megnevezés</w:t>
            </w:r>
          </w:p>
        </w:tc>
        <w:tc>
          <w:tcPr>
            <w:tcW w:w="10927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F91FA3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 w:rsidRPr="000D1EAE">
              <w:rPr>
                <w:b/>
                <w:bCs/>
                <w:sz w:val="14"/>
                <w:szCs w:val="14"/>
              </w:rPr>
              <w:t>KIADÁSOK</w:t>
            </w:r>
          </w:p>
        </w:tc>
      </w:tr>
      <w:tr w:rsidR="00AB0F2E" w:rsidRPr="000D1EAE" w14:paraId="73865ADC" w14:textId="77777777">
        <w:trPr>
          <w:trHeight w:val="276"/>
        </w:trPr>
        <w:tc>
          <w:tcPr>
            <w:tcW w:w="7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6C7A99" w14:textId="77777777" w:rsidR="00AB0F2E" w:rsidRPr="000D1EAE" w:rsidRDefault="00AB0F2E">
            <w:pPr>
              <w:rPr>
                <w:sz w:val="14"/>
                <w:szCs w:val="14"/>
              </w:rPr>
            </w:pPr>
          </w:p>
        </w:tc>
        <w:tc>
          <w:tcPr>
            <w:tcW w:w="29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A80591" w14:textId="77777777" w:rsidR="00AB0F2E" w:rsidRPr="000D1EAE" w:rsidRDefault="00AB0F2E">
            <w:pPr>
              <w:rPr>
                <w:sz w:val="14"/>
                <w:szCs w:val="14"/>
              </w:rPr>
            </w:pPr>
          </w:p>
        </w:tc>
        <w:tc>
          <w:tcPr>
            <w:tcW w:w="145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EA582D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 w:rsidRPr="000D1EAE">
              <w:rPr>
                <w:b/>
                <w:bCs/>
                <w:sz w:val="14"/>
                <w:szCs w:val="14"/>
              </w:rPr>
              <w:t>Feladatellátás jogszabályi alapja</w:t>
            </w:r>
          </w:p>
        </w:tc>
        <w:tc>
          <w:tcPr>
            <w:tcW w:w="320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45A1A5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 w:rsidRPr="000D1EAE">
              <w:rPr>
                <w:b/>
                <w:bCs/>
                <w:sz w:val="14"/>
                <w:szCs w:val="14"/>
              </w:rPr>
              <w:t>Kötelező feladatok kiadása</w:t>
            </w:r>
          </w:p>
        </w:tc>
        <w:tc>
          <w:tcPr>
            <w:tcW w:w="2913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5714FA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 w:rsidRPr="000D1EAE">
              <w:rPr>
                <w:b/>
                <w:bCs/>
                <w:sz w:val="14"/>
                <w:szCs w:val="14"/>
              </w:rPr>
              <w:t>Önként vállalt feladatok kiadása</w:t>
            </w:r>
          </w:p>
        </w:tc>
        <w:tc>
          <w:tcPr>
            <w:tcW w:w="2186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CC9317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 w:rsidRPr="000D1EAE">
              <w:rPr>
                <w:b/>
                <w:bCs/>
                <w:sz w:val="14"/>
                <w:szCs w:val="14"/>
              </w:rPr>
              <w:t>Állami (államigazgatási) feladatok kiadása</w:t>
            </w:r>
          </w:p>
        </w:tc>
        <w:tc>
          <w:tcPr>
            <w:tcW w:w="11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338BC9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 w:rsidRPr="000D1EAE">
              <w:rPr>
                <w:b/>
                <w:bCs/>
                <w:sz w:val="14"/>
                <w:szCs w:val="14"/>
              </w:rPr>
              <w:t>Kiadások összesen</w:t>
            </w:r>
          </w:p>
        </w:tc>
      </w:tr>
      <w:tr w:rsidR="00AB0F2E" w:rsidRPr="000D1EAE" w14:paraId="00E2020E" w14:textId="77777777">
        <w:trPr>
          <w:trHeight w:val="276"/>
        </w:trPr>
        <w:tc>
          <w:tcPr>
            <w:tcW w:w="7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5896A6" w14:textId="77777777" w:rsidR="00AB0F2E" w:rsidRPr="000D1EAE" w:rsidRDefault="00AB0F2E">
            <w:pPr>
              <w:rPr>
                <w:sz w:val="14"/>
                <w:szCs w:val="14"/>
              </w:rPr>
            </w:pPr>
          </w:p>
        </w:tc>
        <w:tc>
          <w:tcPr>
            <w:tcW w:w="29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9800FF" w14:textId="77777777" w:rsidR="00AB0F2E" w:rsidRPr="000D1EAE" w:rsidRDefault="00AB0F2E">
            <w:pPr>
              <w:rPr>
                <w:sz w:val="14"/>
                <w:szCs w:val="14"/>
              </w:rPr>
            </w:pPr>
          </w:p>
        </w:tc>
        <w:tc>
          <w:tcPr>
            <w:tcW w:w="14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6B144C" w14:textId="77777777" w:rsidR="00AB0F2E" w:rsidRPr="000D1EAE" w:rsidRDefault="00AB0F2E">
            <w:pPr>
              <w:rPr>
                <w:sz w:val="14"/>
                <w:szCs w:val="14"/>
              </w:rPr>
            </w:pPr>
          </w:p>
        </w:tc>
        <w:tc>
          <w:tcPr>
            <w:tcW w:w="3205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F68365" w14:textId="77777777" w:rsidR="00AB0F2E" w:rsidRPr="000D1EAE" w:rsidRDefault="00AB0F2E">
            <w:pPr>
              <w:rPr>
                <w:sz w:val="14"/>
                <w:szCs w:val="14"/>
              </w:rPr>
            </w:pPr>
          </w:p>
        </w:tc>
        <w:tc>
          <w:tcPr>
            <w:tcW w:w="2913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1BA715" w14:textId="77777777" w:rsidR="00AB0F2E" w:rsidRPr="000D1EAE" w:rsidRDefault="00AB0F2E">
            <w:pPr>
              <w:rPr>
                <w:sz w:val="14"/>
                <w:szCs w:val="14"/>
              </w:rPr>
            </w:pPr>
          </w:p>
        </w:tc>
        <w:tc>
          <w:tcPr>
            <w:tcW w:w="2186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E5D853" w14:textId="77777777" w:rsidR="00AB0F2E" w:rsidRPr="000D1EAE" w:rsidRDefault="00AB0F2E">
            <w:pPr>
              <w:rPr>
                <w:sz w:val="14"/>
                <w:szCs w:val="14"/>
              </w:rPr>
            </w:pPr>
          </w:p>
        </w:tc>
        <w:tc>
          <w:tcPr>
            <w:tcW w:w="116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A8C031" w14:textId="77777777" w:rsidR="00AB0F2E" w:rsidRPr="000D1EAE" w:rsidRDefault="00AB0F2E">
            <w:pPr>
              <w:rPr>
                <w:sz w:val="14"/>
                <w:szCs w:val="14"/>
              </w:rPr>
            </w:pPr>
          </w:p>
        </w:tc>
      </w:tr>
      <w:tr w:rsidR="00AB0F2E" w:rsidRPr="000D1EAE" w14:paraId="607F7334" w14:textId="77777777">
        <w:tc>
          <w:tcPr>
            <w:tcW w:w="7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575ED" w14:textId="77777777" w:rsidR="00AB0F2E" w:rsidRPr="000D1EAE" w:rsidRDefault="00AB0F2E">
            <w:pPr>
              <w:rPr>
                <w:sz w:val="14"/>
                <w:szCs w:val="14"/>
              </w:rPr>
            </w:pPr>
          </w:p>
        </w:tc>
        <w:tc>
          <w:tcPr>
            <w:tcW w:w="29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39F0B3" w14:textId="77777777" w:rsidR="00AB0F2E" w:rsidRPr="000D1EAE" w:rsidRDefault="00AB0F2E">
            <w:pPr>
              <w:rPr>
                <w:sz w:val="14"/>
                <w:szCs w:val="14"/>
              </w:rPr>
            </w:pPr>
          </w:p>
        </w:tc>
        <w:tc>
          <w:tcPr>
            <w:tcW w:w="14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D3BBC0" w14:textId="77777777" w:rsidR="00AB0F2E" w:rsidRPr="000D1EAE" w:rsidRDefault="00AB0F2E">
            <w:pPr>
              <w:rPr>
                <w:sz w:val="14"/>
                <w:szCs w:val="14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D67B7B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 w:rsidRPr="000D1EAE">
              <w:rPr>
                <w:b/>
                <w:bCs/>
                <w:sz w:val="14"/>
                <w:szCs w:val="14"/>
              </w:rPr>
              <w:t>működési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4C0981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 w:rsidRPr="000D1EAE">
              <w:rPr>
                <w:b/>
                <w:bCs/>
                <w:sz w:val="14"/>
                <w:szCs w:val="14"/>
              </w:rPr>
              <w:t>felhalmozási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158250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 w:rsidRPr="000D1EAE">
              <w:rPr>
                <w:b/>
                <w:bCs/>
                <w:sz w:val="14"/>
                <w:szCs w:val="14"/>
              </w:rPr>
              <w:t>összesen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3518D7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 w:rsidRPr="000D1EAE">
              <w:rPr>
                <w:b/>
                <w:bCs/>
                <w:sz w:val="14"/>
                <w:szCs w:val="14"/>
              </w:rPr>
              <w:t>működési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06F1E1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 w:rsidRPr="000D1EAE">
              <w:rPr>
                <w:b/>
                <w:bCs/>
                <w:sz w:val="14"/>
                <w:szCs w:val="14"/>
              </w:rPr>
              <w:t>felhalmozási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7A35A8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 w:rsidRPr="000D1EAE">
              <w:rPr>
                <w:b/>
                <w:bCs/>
                <w:sz w:val="14"/>
                <w:szCs w:val="14"/>
              </w:rPr>
              <w:t>összesen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693D9C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 w:rsidRPr="000D1EAE">
              <w:rPr>
                <w:b/>
                <w:bCs/>
                <w:sz w:val="14"/>
                <w:szCs w:val="14"/>
              </w:rPr>
              <w:t>működési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6D3967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 w:rsidRPr="000D1EAE">
              <w:rPr>
                <w:b/>
                <w:bCs/>
                <w:sz w:val="14"/>
                <w:szCs w:val="14"/>
              </w:rPr>
              <w:t>felhalmozási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3FF2F1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 w:rsidRPr="000D1EAE">
              <w:rPr>
                <w:b/>
                <w:bCs/>
                <w:sz w:val="14"/>
                <w:szCs w:val="14"/>
              </w:rPr>
              <w:t>összesen</w:t>
            </w:r>
          </w:p>
        </w:tc>
        <w:tc>
          <w:tcPr>
            <w:tcW w:w="116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57EF2C" w14:textId="77777777" w:rsidR="00AB0F2E" w:rsidRPr="000D1EAE" w:rsidRDefault="00AB0F2E">
            <w:pPr>
              <w:rPr>
                <w:sz w:val="14"/>
                <w:szCs w:val="14"/>
              </w:rPr>
            </w:pPr>
          </w:p>
        </w:tc>
      </w:tr>
      <w:tr w:rsidR="00AB0F2E" w:rsidRPr="000D1EAE" w14:paraId="6AEBCCBB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73746D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sz w:val="14"/>
                <w:szCs w:val="14"/>
              </w:rPr>
            </w:pPr>
            <w:r w:rsidRPr="000D1EAE">
              <w:rPr>
                <w:sz w:val="14"/>
                <w:szCs w:val="14"/>
              </w:rPr>
              <w:t>1</w:t>
            </w:r>
          </w:p>
        </w:tc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46279B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proofErr w:type="spellStart"/>
            <w:r w:rsidRPr="000D1EAE">
              <w:rPr>
                <w:b/>
                <w:bCs/>
                <w:sz w:val="14"/>
                <w:szCs w:val="14"/>
              </w:rPr>
              <w:t>Önk</w:t>
            </w:r>
            <w:proofErr w:type="spellEnd"/>
            <w:r w:rsidRPr="000D1EAE">
              <w:rPr>
                <w:b/>
                <w:bCs/>
                <w:sz w:val="14"/>
                <w:szCs w:val="14"/>
              </w:rPr>
              <w:t xml:space="preserve">-ok és </w:t>
            </w:r>
            <w:proofErr w:type="spellStart"/>
            <w:r w:rsidRPr="000D1EAE">
              <w:rPr>
                <w:b/>
                <w:bCs/>
                <w:sz w:val="14"/>
                <w:szCs w:val="14"/>
              </w:rPr>
              <w:t>önk</w:t>
            </w:r>
            <w:proofErr w:type="spellEnd"/>
            <w:r w:rsidRPr="000D1EAE">
              <w:rPr>
                <w:b/>
                <w:bCs/>
                <w:sz w:val="14"/>
                <w:szCs w:val="14"/>
              </w:rPr>
              <w:t>-i hivatalok jogalkotói és ált. igazgatási tevékenysége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6A2D05" w14:textId="77777777" w:rsidR="00AB0F2E" w:rsidRPr="000D1EAE" w:rsidRDefault="000D1EA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proofErr w:type="spellStart"/>
            <w:r w:rsidRPr="000D1EAE">
              <w:rPr>
                <w:sz w:val="14"/>
                <w:szCs w:val="14"/>
              </w:rPr>
              <w:t>Mötv</w:t>
            </w:r>
            <w:proofErr w:type="spellEnd"/>
            <w:r w:rsidRPr="000D1EAE">
              <w:rPr>
                <w:sz w:val="14"/>
                <w:szCs w:val="14"/>
              </w:rPr>
              <w:t>. 13. § (1) 13.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4DC5C5" w14:textId="77777777" w:rsidR="00AB0F2E" w:rsidRPr="000D1EAE" w:rsidRDefault="000D1EA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D1EAE">
              <w:rPr>
                <w:sz w:val="14"/>
                <w:szCs w:val="14"/>
              </w:rPr>
              <w:t>112 235 244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A9162C" w14:textId="77777777" w:rsidR="00AB0F2E" w:rsidRPr="000D1EAE" w:rsidRDefault="00AB0F2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C4565A" w14:textId="77777777" w:rsidR="00AB0F2E" w:rsidRPr="000D1EAE" w:rsidRDefault="000D1EA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D1EAE">
              <w:rPr>
                <w:sz w:val="14"/>
                <w:szCs w:val="14"/>
              </w:rPr>
              <w:t>112 235 244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316F4C" w14:textId="77777777" w:rsidR="00AB0F2E" w:rsidRPr="000D1EAE" w:rsidRDefault="000D1EA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D1EAE">
              <w:rPr>
                <w:sz w:val="14"/>
                <w:szCs w:val="14"/>
              </w:rPr>
              <w:t>34 413 901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877DB7" w14:textId="77777777" w:rsidR="00AB0F2E" w:rsidRPr="000D1EAE" w:rsidRDefault="00AB0F2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EEBDC8" w14:textId="77777777" w:rsidR="00AB0F2E" w:rsidRPr="000D1EAE" w:rsidRDefault="000D1EA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D1EAE">
              <w:rPr>
                <w:sz w:val="14"/>
                <w:szCs w:val="14"/>
              </w:rPr>
              <w:t>34 413 901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F37581" w14:textId="77777777" w:rsidR="00AB0F2E" w:rsidRPr="000D1EAE" w:rsidRDefault="00AB0F2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EF9327" w14:textId="77777777" w:rsidR="00AB0F2E" w:rsidRPr="000D1EAE" w:rsidRDefault="00AB0F2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ED2F56" w14:textId="77777777" w:rsidR="00AB0F2E" w:rsidRPr="000D1EAE" w:rsidRDefault="000D1EA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D1EAE">
              <w:rPr>
                <w:sz w:val="14"/>
                <w:szCs w:val="14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3DCCEE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0D1EAE">
              <w:rPr>
                <w:b/>
                <w:bCs/>
                <w:sz w:val="14"/>
                <w:szCs w:val="14"/>
              </w:rPr>
              <w:t>146 649 145</w:t>
            </w:r>
          </w:p>
        </w:tc>
      </w:tr>
      <w:tr w:rsidR="00AB0F2E" w:rsidRPr="000D1EAE" w14:paraId="5BB6FC61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1A0EF4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sz w:val="14"/>
                <w:szCs w:val="14"/>
              </w:rPr>
            </w:pPr>
            <w:r w:rsidRPr="000D1EAE">
              <w:rPr>
                <w:sz w:val="14"/>
                <w:szCs w:val="14"/>
              </w:rPr>
              <w:t>2</w:t>
            </w:r>
          </w:p>
        </w:tc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BC8B92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0D1EAE">
              <w:rPr>
                <w:b/>
                <w:bCs/>
                <w:sz w:val="14"/>
                <w:szCs w:val="14"/>
              </w:rPr>
              <w:t>Köztemető-fenntartás és működtetés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432D4A" w14:textId="77777777" w:rsidR="00AB0F2E" w:rsidRPr="000D1EAE" w:rsidRDefault="000D1EA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proofErr w:type="spellStart"/>
            <w:r w:rsidRPr="000D1EAE">
              <w:rPr>
                <w:sz w:val="14"/>
                <w:szCs w:val="14"/>
              </w:rPr>
              <w:t>Mötv</w:t>
            </w:r>
            <w:proofErr w:type="spellEnd"/>
            <w:r w:rsidRPr="000D1EAE">
              <w:rPr>
                <w:sz w:val="14"/>
                <w:szCs w:val="14"/>
              </w:rPr>
              <w:t>. 13. § (1)2.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2D5422" w14:textId="77777777" w:rsidR="00AB0F2E" w:rsidRPr="000D1EAE" w:rsidRDefault="000D1EA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D1EAE">
              <w:rPr>
                <w:sz w:val="14"/>
                <w:szCs w:val="14"/>
              </w:rPr>
              <w:t>100 000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019DE8" w14:textId="77777777" w:rsidR="00AB0F2E" w:rsidRPr="000D1EAE" w:rsidRDefault="00AB0F2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1382EE" w14:textId="77777777" w:rsidR="00AB0F2E" w:rsidRPr="000D1EAE" w:rsidRDefault="000D1EA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D1EAE">
              <w:rPr>
                <w:sz w:val="14"/>
                <w:szCs w:val="14"/>
              </w:rPr>
              <w:t>100 000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92C065" w14:textId="77777777" w:rsidR="00AB0F2E" w:rsidRPr="000D1EAE" w:rsidRDefault="00AB0F2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EBDE06" w14:textId="77777777" w:rsidR="00AB0F2E" w:rsidRPr="000D1EAE" w:rsidRDefault="00AB0F2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B1656B" w14:textId="77777777" w:rsidR="00AB0F2E" w:rsidRPr="000D1EAE" w:rsidRDefault="000D1EA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D1EAE">
              <w:rPr>
                <w:sz w:val="14"/>
                <w:szCs w:val="14"/>
              </w:rPr>
              <w:t>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8CA086" w14:textId="77777777" w:rsidR="00AB0F2E" w:rsidRPr="000D1EAE" w:rsidRDefault="00AB0F2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F708AD" w14:textId="77777777" w:rsidR="00AB0F2E" w:rsidRPr="000D1EAE" w:rsidRDefault="00AB0F2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14A014" w14:textId="77777777" w:rsidR="00AB0F2E" w:rsidRPr="000D1EAE" w:rsidRDefault="000D1EA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D1EAE">
              <w:rPr>
                <w:sz w:val="14"/>
                <w:szCs w:val="14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4DE0D5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0D1EAE">
              <w:rPr>
                <w:b/>
                <w:bCs/>
                <w:sz w:val="14"/>
                <w:szCs w:val="14"/>
              </w:rPr>
              <w:t>100 000</w:t>
            </w:r>
          </w:p>
        </w:tc>
      </w:tr>
      <w:tr w:rsidR="00AB0F2E" w:rsidRPr="000D1EAE" w14:paraId="2FFE75D9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FD0D80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sz w:val="14"/>
                <w:szCs w:val="14"/>
              </w:rPr>
            </w:pPr>
            <w:r w:rsidRPr="000D1EAE">
              <w:rPr>
                <w:sz w:val="14"/>
                <w:szCs w:val="14"/>
              </w:rPr>
              <w:t>3</w:t>
            </w:r>
          </w:p>
        </w:tc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FBAF6F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proofErr w:type="spellStart"/>
            <w:r w:rsidRPr="000D1EAE">
              <w:rPr>
                <w:b/>
                <w:bCs/>
                <w:sz w:val="14"/>
                <w:szCs w:val="14"/>
              </w:rPr>
              <w:t>Önk</w:t>
            </w:r>
            <w:proofErr w:type="spellEnd"/>
            <w:r w:rsidRPr="000D1EAE">
              <w:rPr>
                <w:b/>
                <w:bCs/>
                <w:sz w:val="14"/>
                <w:szCs w:val="14"/>
              </w:rPr>
              <w:t xml:space="preserve">-i vagyonnal való gazdálkodással </w:t>
            </w:r>
            <w:proofErr w:type="spellStart"/>
            <w:r w:rsidRPr="000D1EAE">
              <w:rPr>
                <w:b/>
                <w:bCs/>
                <w:sz w:val="14"/>
                <w:szCs w:val="14"/>
              </w:rPr>
              <w:t>kapcs</w:t>
            </w:r>
            <w:proofErr w:type="spellEnd"/>
            <w:r w:rsidRPr="000D1EAE">
              <w:rPr>
                <w:b/>
                <w:bCs/>
                <w:sz w:val="14"/>
                <w:szCs w:val="14"/>
              </w:rPr>
              <w:t>. feladatok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85F72F" w14:textId="77777777" w:rsidR="00AB0F2E" w:rsidRPr="000D1EAE" w:rsidRDefault="000D1EA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proofErr w:type="spellStart"/>
            <w:r w:rsidRPr="000D1EAE">
              <w:rPr>
                <w:sz w:val="14"/>
                <w:szCs w:val="14"/>
              </w:rPr>
              <w:t>Mötv</w:t>
            </w:r>
            <w:proofErr w:type="spellEnd"/>
            <w:r w:rsidRPr="000D1EAE">
              <w:rPr>
                <w:sz w:val="14"/>
                <w:szCs w:val="14"/>
              </w:rPr>
              <w:t xml:space="preserve">. 13. § (1) </w:t>
            </w:r>
            <w:proofErr w:type="gramStart"/>
            <w:r w:rsidRPr="000D1EAE">
              <w:rPr>
                <w:sz w:val="14"/>
                <w:szCs w:val="14"/>
              </w:rPr>
              <w:t>9. ;</w:t>
            </w:r>
            <w:proofErr w:type="gramEnd"/>
            <w:r w:rsidRPr="000D1EAE">
              <w:rPr>
                <w:sz w:val="14"/>
                <w:szCs w:val="14"/>
              </w:rPr>
              <w:t xml:space="preserve"> 6/2022(</w:t>
            </w:r>
            <w:proofErr w:type="gramStart"/>
            <w:r w:rsidRPr="000D1EAE">
              <w:rPr>
                <w:sz w:val="14"/>
                <w:szCs w:val="14"/>
              </w:rPr>
              <w:t>IV.29)önk.</w:t>
            </w:r>
            <w:proofErr w:type="gramEnd"/>
            <w:r w:rsidRPr="000D1EAE">
              <w:rPr>
                <w:sz w:val="14"/>
                <w:szCs w:val="14"/>
              </w:rPr>
              <w:t xml:space="preserve"> rend.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68B951" w14:textId="77777777" w:rsidR="00AB0F2E" w:rsidRPr="000D1EAE" w:rsidRDefault="000D1EA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D1EAE">
              <w:rPr>
                <w:sz w:val="14"/>
                <w:szCs w:val="14"/>
              </w:rPr>
              <w:t>60 437 477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9A19FD" w14:textId="77777777" w:rsidR="00AB0F2E" w:rsidRPr="000D1EAE" w:rsidRDefault="000D1EA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D1EAE">
              <w:rPr>
                <w:sz w:val="14"/>
                <w:szCs w:val="14"/>
              </w:rPr>
              <w:t>6 431 840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E3D646" w14:textId="77777777" w:rsidR="00AB0F2E" w:rsidRPr="000D1EAE" w:rsidRDefault="000D1EA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D1EAE">
              <w:rPr>
                <w:sz w:val="14"/>
                <w:szCs w:val="14"/>
              </w:rPr>
              <w:t>66 869 317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A033B1" w14:textId="77777777" w:rsidR="00AB0F2E" w:rsidRPr="000D1EAE" w:rsidRDefault="00AB0F2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EBD53C" w14:textId="77777777" w:rsidR="00AB0F2E" w:rsidRPr="000D1EAE" w:rsidRDefault="00AB0F2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6020A8" w14:textId="77777777" w:rsidR="00AB0F2E" w:rsidRPr="000D1EAE" w:rsidRDefault="000D1EA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D1EAE">
              <w:rPr>
                <w:sz w:val="14"/>
                <w:szCs w:val="14"/>
              </w:rPr>
              <w:t>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D1C046" w14:textId="77777777" w:rsidR="00AB0F2E" w:rsidRPr="000D1EAE" w:rsidRDefault="00AB0F2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C9FED7" w14:textId="77777777" w:rsidR="00AB0F2E" w:rsidRPr="000D1EAE" w:rsidRDefault="00AB0F2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426DE6" w14:textId="77777777" w:rsidR="00AB0F2E" w:rsidRPr="000D1EAE" w:rsidRDefault="000D1EA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D1EAE">
              <w:rPr>
                <w:sz w:val="14"/>
                <w:szCs w:val="14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7EEAB1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0D1EAE">
              <w:rPr>
                <w:b/>
                <w:bCs/>
                <w:sz w:val="14"/>
                <w:szCs w:val="14"/>
              </w:rPr>
              <w:t>66 869 317</w:t>
            </w:r>
          </w:p>
        </w:tc>
      </w:tr>
      <w:tr w:rsidR="00AB0F2E" w:rsidRPr="000D1EAE" w14:paraId="2C4447C9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FBCEBD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sz w:val="14"/>
                <w:szCs w:val="14"/>
              </w:rPr>
            </w:pPr>
            <w:r w:rsidRPr="000D1EAE">
              <w:rPr>
                <w:sz w:val="14"/>
                <w:szCs w:val="14"/>
              </w:rPr>
              <w:t>4</w:t>
            </w:r>
          </w:p>
        </w:tc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36F863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proofErr w:type="spellStart"/>
            <w:r w:rsidRPr="000D1EAE">
              <w:rPr>
                <w:b/>
                <w:bCs/>
                <w:sz w:val="14"/>
                <w:szCs w:val="14"/>
              </w:rPr>
              <w:t>Önk</w:t>
            </w:r>
            <w:proofErr w:type="spellEnd"/>
            <w:r w:rsidRPr="000D1EAE">
              <w:rPr>
                <w:b/>
                <w:bCs/>
                <w:sz w:val="14"/>
                <w:szCs w:val="14"/>
              </w:rPr>
              <w:t>-ok elszámolásai a kp-i költségvetéssel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E3ABA1" w14:textId="77777777" w:rsidR="00AB0F2E" w:rsidRPr="000D1EAE" w:rsidRDefault="000D1EA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D1EAE">
              <w:rPr>
                <w:sz w:val="14"/>
                <w:szCs w:val="14"/>
              </w:rPr>
              <w:t>Áht. 53/A. §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3C2C23" w14:textId="77777777" w:rsidR="00AB0F2E" w:rsidRPr="000D1EAE" w:rsidRDefault="000D1EA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D1EAE">
              <w:rPr>
                <w:sz w:val="14"/>
                <w:szCs w:val="14"/>
              </w:rPr>
              <w:t>2 901 928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75FCE0" w14:textId="77777777" w:rsidR="00AB0F2E" w:rsidRPr="000D1EAE" w:rsidRDefault="00AB0F2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730620" w14:textId="77777777" w:rsidR="00AB0F2E" w:rsidRPr="000D1EAE" w:rsidRDefault="000D1EA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D1EAE">
              <w:rPr>
                <w:sz w:val="14"/>
                <w:szCs w:val="14"/>
              </w:rPr>
              <w:t>2 901 928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BED0EB" w14:textId="77777777" w:rsidR="00AB0F2E" w:rsidRPr="000D1EAE" w:rsidRDefault="00AB0F2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61924D" w14:textId="77777777" w:rsidR="00AB0F2E" w:rsidRPr="000D1EAE" w:rsidRDefault="00AB0F2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366006" w14:textId="77777777" w:rsidR="00AB0F2E" w:rsidRPr="000D1EAE" w:rsidRDefault="000D1EA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D1EAE">
              <w:rPr>
                <w:sz w:val="14"/>
                <w:szCs w:val="14"/>
              </w:rPr>
              <w:t>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0EAE07" w14:textId="77777777" w:rsidR="00AB0F2E" w:rsidRPr="000D1EAE" w:rsidRDefault="00AB0F2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37394E" w14:textId="77777777" w:rsidR="00AB0F2E" w:rsidRPr="000D1EAE" w:rsidRDefault="00AB0F2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9E3B5B" w14:textId="77777777" w:rsidR="00AB0F2E" w:rsidRPr="000D1EAE" w:rsidRDefault="000D1EA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D1EAE">
              <w:rPr>
                <w:sz w:val="14"/>
                <w:szCs w:val="14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57D99E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0D1EAE">
              <w:rPr>
                <w:b/>
                <w:bCs/>
                <w:sz w:val="14"/>
                <w:szCs w:val="14"/>
              </w:rPr>
              <w:t>2 901 928</w:t>
            </w:r>
          </w:p>
        </w:tc>
      </w:tr>
      <w:tr w:rsidR="00AB0F2E" w:rsidRPr="000D1EAE" w14:paraId="5E446D18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82A523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sz w:val="14"/>
                <w:szCs w:val="14"/>
              </w:rPr>
            </w:pPr>
            <w:r w:rsidRPr="000D1EAE">
              <w:rPr>
                <w:sz w:val="14"/>
                <w:szCs w:val="14"/>
              </w:rPr>
              <w:t>5</w:t>
            </w:r>
          </w:p>
        </w:tc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06159D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0D1EAE">
              <w:rPr>
                <w:b/>
                <w:bCs/>
                <w:sz w:val="14"/>
                <w:szCs w:val="14"/>
              </w:rPr>
              <w:t>Központi költségvetési befizetések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8296F" w14:textId="77777777" w:rsidR="00AB0F2E" w:rsidRPr="000D1EAE" w:rsidRDefault="000D1EA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D1EAE">
              <w:rPr>
                <w:sz w:val="14"/>
                <w:szCs w:val="14"/>
              </w:rPr>
              <w:t>Áht. 53/A. §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DA7BD7" w14:textId="77777777" w:rsidR="00AB0F2E" w:rsidRPr="000D1EAE" w:rsidRDefault="000D1EA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D1EAE">
              <w:rPr>
                <w:sz w:val="14"/>
                <w:szCs w:val="14"/>
              </w:rPr>
              <w:t>31 172 678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CDABF8" w14:textId="77777777" w:rsidR="00AB0F2E" w:rsidRPr="000D1EAE" w:rsidRDefault="00AB0F2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4AF9CC" w14:textId="77777777" w:rsidR="00AB0F2E" w:rsidRPr="000D1EAE" w:rsidRDefault="000D1EA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D1EAE">
              <w:rPr>
                <w:sz w:val="14"/>
                <w:szCs w:val="14"/>
              </w:rPr>
              <w:t>31 172 678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5DE37F" w14:textId="77777777" w:rsidR="00AB0F2E" w:rsidRPr="000D1EAE" w:rsidRDefault="00AB0F2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ED578D" w14:textId="77777777" w:rsidR="00AB0F2E" w:rsidRPr="000D1EAE" w:rsidRDefault="00AB0F2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44A2F3" w14:textId="77777777" w:rsidR="00AB0F2E" w:rsidRPr="000D1EAE" w:rsidRDefault="000D1EA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D1EAE">
              <w:rPr>
                <w:sz w:val="14"/>
                <w:szCs w:val="14"/>
              </w:rPr>
              <w:t>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2C1F51" w14:textId="77777777" w:rsidR="00AB0F2E" w:rsidRPr="000D1EAE" w:rsidRDefault="00AB0F2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BA3480" w14:textId="77777777" w:rsidR="00AB0F2E" w:rsidRPr="000D1EAE" w:rsidRDefault="00AB0F2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7CF6AD" w14:textId="77777777" w:rsidR="00AB0F2E" w:rsidRPr="000D1EAE" w:rsidRDefault="000D1EA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D1EAE">
              <w:rPr>
                <w:sz w:val="14"/>
                <w:szCs w:val="14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10456E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0D1EAE">
              <w:rPr>
                <w:b/>
                <w:bCs/>
                <w:sz w:val="14"/>
                <w:szCs w:val="14"/>
              </w:rPr>
              <w:t>31 172 678</w:t>
            </w:r>
          </w:p>
        </w:tc>
      </w:tr>
      <w:tr w:rsidR="00AB0F2E" w:rsidRPr="000D1EAE" w14:paraId="7E33C991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1A0D5C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sz w:val="14"/>
                <w:szCs w:val="14"/>
              </w:rPr>
            </w:pPr>
            <w:r w:rsidRPr="000D1EAE">
              <w:rPr>
                <w:sz w:val="14"/>
                <w:szCs w:val="14"/>
              </w:rPr>
              <w:t>6</w:t>
            </w:r>
          </w:p>
        </w:tc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7F3B85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0D1EAE">
              <w:rPr>
                <w:b/>
                <w:bCs/>
                <w:sz w:val="14"/>
                <w:szCs w:val="14"/>
              </w:rPr>
              <w:t>Támogatási célú finanszírozási műveletek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1B2087" w14:textId="77777777" w:rsidR="00AB0F2E" w:rsidRPr="000D1EAE" w:rsidRDefault="00AB0F2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BBC943" w14:textId="77777777" w:rsidR="00AB0F2E" w:rsidRPr="000D1EAE" w:rsidRDefault="000D1EA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D1EAE">
              <w:rPr>
                <w:sz w:val="14"/>
                <w:szCs w:val="14"/>
              </w:rPr>
              <w:t>1 086 791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24F0AD" w14:textId="77777777" w:rsidR="00AB0F2E" w:rsidRPr="000D1EAE" w:rsidRDefault="00AB0F2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31CE74" w14:textId="77777777" w:rsidR="00AB0F2E" w:rsidRPr="000D1EAE" w:rsidRDefault="000D1EA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D1EAE">
              <w:rPr>
                <w:sz w:val="14"/>
                <w:szCs w:val="14"/>
              </w:rPr>
              <w:t>1 086 791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C9F50E" w14:textId="77777777" w:rsidR="00AB0F2E" w:rsidRPr="000D1EAE" w:rsidRDefault="000D1EA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D1EAE">
              <w:rPr>
                <w:sz w:val="14"/>
                <w:szCs w:val="14"/>
              </w:rPr>
              <w:t>1 215 000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CB0DC7" w14:textId="77777777" w:rsidR="00AB0F2E" w:rsidRPr="000D1EAE" w:rsidRDefault="00AB0F2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DC5027" w14:textId="77777777" w:rsidR="00AB0F2E" w:rsidRPr="000D1EAE" w:rsidRDefault="000D1EA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D1EAE">
              <w:rPr>
                <w:sz w:val="14"/>
                <w:szCs w:val="14"/>
              </w:rPr>
              <w:t>1 215 000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FBBF3B" w14:textId="77777777" w:rsidR="00AB0F2E" w:rsidRPr="000D1EAE" w:rsidRDefault="00AB0F2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E43D2F" w14:textId="77777777" w:rsidR="00AB0F2E" w:rsidRPr="000D1EAE" w:rsidRDefault="00AB0F2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0C0C90" w14:textId="77777777" w:rsidR="00AB0F2E" w:rsidRPr="000D1EAE" w:rsidRDefault="000D1EA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D1EAE">
              <w:rPr>
                <w:sz w:val="14"/>
                <w:szCs w:val="14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4ADE02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0D1EAE">
              <w:rPr>
                <w:b/>
                <w:bCs/>
                <w:sz w:val="14"/>
                <w:szCs w:val="14"/>
              </w:rPr>
              <w:t>2 301 791</w:t>
            </w:r>
          </w:p>
        </w:tc>
      </w:tr>
      <w:tr w:rsidR="00AB0F2E" w:rsidRPr="000D1EAE" w14:paraId="0F389F66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C8AD86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sz w:val="14"/>
                <w:szCs w:val="14"/>
              </w:rPr>
            </w:pPr>
            <w:r w:rsidRPr="000D1EAE">
              <w:rPr>
                <w:sz w:val="14"/>
                <w:szCs w:val="14"/>
              </w:rPr>
              <w:t>7</w:t>
            </w:r>
          </w:p>
        </w:tc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B5AC3E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0D1EAE">
              <w:rPr>
                <w:b/>
                <w:bCs/>
                <w:sz w:val="14"/>
                <w:szCs w:val="14"/>
              </w:rPr>
              <w:t>Bűnmegelőzés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9DBA11" w14:textId="77777777" w:rsidR="00AB0F2E" w:rsidRPr="000D1EAE" w:rsidRDefault="000D1EA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proofErr w:type="spellStart"/>
            <w:r w:rsidRPr="000D1EAE">
              <w:rPr>
                <w:sz w:val="14"/>
                <w:szCs w:val="14"/>
              </w:rPr>
              <w:t>Mötv</w:t>
            </w:r>
            <w:proofErr w:type="spellEnd"/>
            <w:r w:rsidRPr="000D1EAE">
              <w:rPr>
                <w:sz w:val="14"/>
                <w:szCs w:val="14"/>
              </w:rPr>
              <w:t>. 13. § (1) 17.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F7D519" w14:textId="77777777" w:rsidR="00AB0F2E" w:rsidRPr="000D1EAE" w:rsidRDefault="000D1EA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D1EAE">
              <w:rPr>
                <w:sz w:val="14"/>
                <w:szCs w:val="14"/>
              </w:rPr>
              <w:t>9 871 705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B6FF64" w14:textId="77777777" w:rsidR="00AB0F2E" w:rsidRPr="000D1EAE" w:rsidRDefault="00AB0F2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707AF7" w14:textId="77777777" w:rsidR="00AB0F2E" w:rsidRPr="000D1EAE" w:rsidRDefault="000D1EA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D1EAE">
              <w:rPr>
                <w:sz w:val="14"/>
                <w:szCs w:val="14"/>
              </w:rPr>
              <w:t>9 871 705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2A3531" w14:textId="77777777" w:rsidR="00AB0F2E" w:rsidRPr="000D1EAE" w:rsidRDefault="000D1EA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D1EAE">
              <w:rPr>
                <w:sz w:val="14"/>
                <w:szCs w:val="14"/>
              </w:rPr>
              <w:t>1 938 150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475C03" w14:textId="77777777" w:rsidR="00AB0F2E" w:rsidRPr="000D1EAE" w:rsidRDefault="00AB0F2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A1B64F" w14:textId="77777777" w:rsidR="00AB0F2E" w:rsidRPr="000D1EAE" w:rsidRDefault="000D1EA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D1EAE">
              <w:rPr>
                <w:sz w:val="14"/>
                <w:szCs w:val="14"/>
              </w:rPr>
              <w:t>1 938 150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DBB8A8" w14:textId="77777777" w:rsidR="00AB0F2E" w:rsidRPr="000D1EAE" w:rsidRDefault="00AB0F2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47FB92" w14:textId="77777777" w:rsidR="00AB0F2E" w:rsidRPr="000D1EAE" w:rsidRDefault="00AB0F2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8AD14E" w14:textId="77777777" w:rsidR="00AB0F2E" w:rsidRPr="000D1EAE" w:rsidRDefault="000D1EA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D1EAE">
              <w:rPr>
                <w:sz w:val="14"/>
                <w:szCs w:val="14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8C58D4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0D1EAE">
              <w:rPr>
                <w:b/>
                <w:bCs/>
                <w:sz w:val="14"/>
                <w:szCs w:val="14"/>
              </w:rPr>
              <w:t>11 809 855</w:t>
            </w:r>
          </w:p>
        </w:tc>
      </w:tr>
      <w:tr w:rsidR="00AB0F2E" w:rsidRPr="000D1EAE" w14:paraId="2623858A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47D27E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sz w:val="14"/>
                <w:szCs w:val="14"/>
              </w:rPr>
            </w:pPr>
            <w:r w:rsidRPr="000D1EAE">
              <w:rPr>
                <w:sz w:val="14"/>
                <w:szCs w:val="14"/>
              </w:rPr>
              <w:t>8</w:t>
            </w:r>
          </w:p>
        </w:tc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62D55D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0D1EAE">
              <w:rPr>
                <w:b/>
                <w:bCs/>
                <w:sz w:val="14"/>
                <w:szCs w:val="14"/>
              </w:rPr>
              <w:t>Tűz- és katasztrófavédelmi tevékenységek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9FFCFE" w14:textId="77777777" w:rsidR="00AB0F2E" w:rsidRPr="000D1EAE" w:rsidRDefault="000D1EA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proofErr w:type="spellStart"/>
            <w:r w:rsidRPr="000D1EAE">
              <w:rPr>
                <w:sz w:val="14"/>
                <w:szCs w:val="14"/>
              </w:rPr>
              <w:t>Ttv</w:t>
            </w:r>
            <w:proofErr w:type="spellEnd"/>
            <w:r w:rsidRPr="000D1EAE">
              <w:rPr>
                <w:sz w:val="14"/>
                <w:szCs w:val="14"/>
              </w:rPr>
              <w:t xml:space="preserve">. 2. § (2) </w:t>
            </w:r>
            <w:proofErr w:type="spellStart"/>
            <w:r w:rsidRPr="000D1EAE">
              <w:rPr>
                <w:sz w:val="14"/>
                <w:szCs w:val="14"/>
              </w:rPr>
              <w:t>bek</w:t>
            </w:r>
            <w:proofErr w:type="spellEnd"/>
            <w:r w:rsidRPr="000D1EAE">
              <w:rPr>
                <w:sz w:val="14"/>
                <w:szCs w:val="14"/>
              </w:rPr>
              <w:t>., Mötv.13. § (1) 12.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B97C90" w14:textId="77777777" w:rsidR="00AB0F2E" w:rsidRPr="000D1EAE" w:rsidRDefault="00AB0F2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EC4B78" w14:textId="77777777" w:rsidR="00AB0F2E" w:rsidRPr="000D1EAE" w:rsidRDefault="00AB0F2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182C69" w14:textId="77777777" w:rsidR="00AB0F2E" w:rsidRPr="000D1EAE" w:rsidRDefault="000D1EA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D1EAE">
              <w:rPr>
                <w:sz w:val="14"/>
                <w:szCs w:val="14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6C8E9D" w14:textId="77777777" w:rsidR="00AB0F2E" w:rsidRPr="000D1EAE" w:rsidRDefault="00AB0F2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A7E80B" w14:textId="77777777" w:rsidR="00AB0F2E" w:rsidRPr="000D1EAE" w:rsidRDefault="00AB0F2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7D9AA8" w14:textId="77777777" w:rsidR="00AB0F2E" w:rsidRPr="000D1EAE" w:rsidRDefault="000D1EA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D1EAE">
              <w:rPr>
                <w:sz w:val="14"/>
                <w:szCs w:val="14"/>
              </w:rPr>
              <w:t>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A2DC66" w14:textId="77777777" w:rsidR="00AB0F2E" w:rsidRPr="000D1EAE" w:rsidRDefault="000D1EA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D1EAE">
              <w:rPr>
                <w:sz w:val="14"/>
                <w:szCs w:val="14"/>
              </w:rPr>
              <w:t>15 844 416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EE05D4" w14:textId="77777777" w:rsidR="00AB0F2E" w:rsidRPr="000D1EAE" w:rsidRDefault="00AB0F2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626883" w14:textId="77777777" w:rsidR="00AB0F2E" w:rsidRPr="000D1EAE" w:rsidRDefault="000D1EA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D1EAE">
              <w:rPr>
                <w:sz w:val="14"/>
                <w:szCs w:val="14"/>
              </w:rPr>
              <w:t>15 844 416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5042E7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0D1EAE">
              <w:rPr>
                <w:b/>
                <w:bCs/>
                <w:sz w:val="14"/>
                <w:szCs w:val="14"/>
              </w:rPr>
              <w:t>15 844 416</w:t>
            </w:r>
          </w:p>
        </w:tc>
      </w:tr>
      <w:tr w:rsidR="00AB0F2E" w:rsidRPr="000D1EAE" w14:paraId="3A0FCA88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C6CF02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sz w:val="14"/>
                <w:szCs w:val="14"/>
              </w:rPr>
            </w:pPr>
            <w:r w:rsidRPr="000D1EAE">
              <w:rPr>
                <w:sz w:val="14"/>
                <w:szCs w:val="14"/>
              </w:rPr>
              <w:t>9</w:t>
            </w:r>
          </w:p>
        </w:tc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004B54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0D1EAE">
              <w:rPr>
                <w:b/>
                <w:bCs/>
                <w:sz w:val="14"/>
                <w:szCs w:val="14"/>
              </w:rPr>
              <w:t>Start-munka program - Téli közfoglalkoztatás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56B9EC" w14:textId="77777777" w:rsidR="00AB0F2E" w:rsidRPr="000D1EAE" w:rsidRDefault="000D1EA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proofErr w:type="spellStart"/>
            <w:r w:rsidRPr="000D1EAE">
              <w:rPr>
                <w:sz w:val="14"/>
                <w:szCs w:val="14"/>
              </w:rPr>
              <w:t>Mötv</w:t>
            </w:r>
            <w:proofErr w:type="spellEnd"/>
            <w:r w:rsidRPr="000D1EAE">
              <w:rPr>
                <w:sz w:val="14"/>
                <w:szCs w:val="14"/>
              </w:rPr>
              <w:t>. 13. § (1) 12.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27557F" w14:textId="77777777" w:rsidR="00AB0F2E" w:rsidRPr="000D1EAE" w:rsidRDefault="000D1EA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D1EAE">
              <w:rPr>
                <w:sz w:val="14"/>
                <w:szCs w:val="14"/>
              </w:rPr>
              <w:t>28 960 460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07BCE7" w14:textId="77777777" w:rsidR="00AB0F2E" w:rsidRPr="000D1EAE" w:rsidRDefault="000D1EA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D1EAE">
              <w:rPr>
                <w:sz w:val="14"/>
                <w:szCs w:val="14"/>
              </w:rPr>
              <w:t>273 812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E6ECF8" w14:textId="77777777" w:rsidR="00AB0F2E" w:rsidRPr="000D1EAE" w:rsidRDefault="000D1EA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D1EAE">
              <w:rPr>
                <w:sz w:val="14"/>
                <w:szCs w:val="14"/>
              </w:rPr>
              <w:t>29 234 272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1DB418" w14:textId="77777777" w:rsidR="00AB0F2E" w:rsidRPr="000D1EAE" w:rsidRDefault="00AB0F2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92D9ED" w14:textId="77777777" w:rsidR="00AB0F2E" w:rsidRPr="000D1EAE" w:rsidRDefault="00AB0F2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BF57CE" w14:textId="77777777" w:rsidR="00AB0F2E" w:rsidRPr="000D1EAE" w:rsidRDefault="000D1EA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D1EAE">
              <w:rPr>
                <w:sz w:val="14"/>
                <w:szCs w:val="14"/>
              </w:rPr>
              <w:t>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98334E" w14:textId="77777777" w:rsidR="00AB0F2E" w:rsidRPr="000D1EAE" w:rsidRDefault="00AB0F2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F51D64" w14:textId="77777777" w:rsidR="00AB0F2E" w:rsidRPr="000D1EAE" w:rsidRDefault="00AB0F2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7547F2" w14:textId="77777777" w:rsidR="00AB0F2E" w:rsidRPr="000D1EAE" w:rsidRDefault="000D1EA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D1EAE">
              <w:rPr>
                <w:sz w:val="14"/>
                <w:szCs w:val="14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55AE62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0D1EAE">
              <w:rPr>
                <w:b/>
                <w:bCs/>
                <w:sz w:val="14"/>
                <w:szCs w:val="14"/>
              </w:rPr>
              <w:t>29 234 272</w:t>
            </w:r>
          </w:p>
        </w:tc>
      </w:tr>
      <w:tr w:rsidR="00AB0F2E" w:rsidRPr="000D1EAE" w14:paraId="013A7C59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D9A797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sz w:val="14"/>
                <w:szCs w:val="14"/>
              </w:rPr>
            </w:pPr>
            <w:r w:rsidRPr="000D1EAE">
              <w:rPr>
                <w:sz w:val="14"/>
                <w:szCs w:val="14"/>
              </w:rPr>
              <w:t>10</w:t>
            </w:r>
          </w:p>
        </w:tc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FEF9B6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0D1EAE">
              <w:rPr>
                <w:b/>
                <w:bCs/>
                <w:sz w:val="14"/>
                <w:szCs w:val="14"/>
              </w:rPr>
              <w:t>Hosszabb időtartamú közfoglalkoztatás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BE9B41" w14:textId="77777777" w:rsidR="00AB0F2E" w:rsidRPr="000D1EAE" w:rsidRDefault="000D1EA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proofErr w:type="spellStart"/>
            <w:r w:rsidRPr="000D1EAE">
              <w:rPr>
                <w:sz w:val="14"/>
                <w:szCs w:val="14"/>
              </w:rPr>
              <w:t>Mötv</w:t>
            </w:r>
            <w:proofErr w:type="spellEnd"/>
            <w:r w:rsidRPr="000D1EAE">
              <w:rPr>
                <w:sz w:val="14"/>
                <w:szCs w:val="14"/>
              </w:rPr>
              <w:t>. 13. § (1) 12.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56C1CF" w14:textId="77777777" w:rsidR="00AB0F2E" w:rsidRPr="000D1EAE" w:rsidRDefault="000D1EA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D1EAE">
              <w:rPr>
                <w:sz w:val="14"/>
                <w:szCs w:val="14"/>
              </w:rPr>
              <w:t>96 870 495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56210E" w14:textId="77777777" w:rsidR="00AB0F2E" w:rsidRPr="000D1EAE" w:rsidRDefault="000D1EA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D1EAE">
              <w:rPr>
                <w:sz w:val="14"/>
                <w:szCs w:val="14"/>
              </w:rPr>
              <w:t>920 750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3EF46C" w14:textId="77777777" w:rsidR="00AB0F2E" w:rsidRPr="000D1EAE" w:rsidRDefault="000D1EA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D1EAE">
              <w:rPr>
                <w:sz w:val="14"/>
                <w:szCs w:val="14"/>
              </w:rPr>
              <w:t>97 791 245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33A102" w14:textId="77777777" w:rsidR="00AB0F2E" w:rsidRPr="000D1EAE" w:rsidRDefault="00AB0F2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B4B865" w14:textId="77777777" w:rsidR="00AB0F2E" w:rsidRPr="000D1EAE" w:rsidRDefault="00AB0F2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12DF65" w14:textId="77777777" w:rsidR="00AB0F2E" w:rsidRPr="000D1EAE" w:rsidRDefault="000D1EA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D1EAE">
              <w:rPr>
                <w:sz w:val="14"/>
                <w:szCs w:val="14"/>
              </w:rPr>
              <w:t>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110454" w14:textId="77777777" w:rsidR="00AB0F2E" w:rsidRPr="000D1EAE" w:rsidRDefault="00AB0F2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DFCDCD" w14:textId="77777777" w:rsidR="00AB0F2E" w:rsidRPr="000D1EAE" w:rsidRDefault="00AB0F2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E70FA9" w14:textId="77777777" w:rsidR="00AB0F2E" w:rsidRPr="000D1EAE" w:rsidRDefault="000D1EA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D1EAE">
              <w:rPr>
                <w:sz w:val="14"/>
                <w:szCs w:val="14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50863B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0D1EAE">
              <w:rPr>
                <w:b/>
                <w:bCs/>
                <w:sz w:val="14"/>
                <w:szCs w:val="14"/>
              </w:rPr>
              <w:t>97 791 245</w:t>
            </w:r>
          </w:p>
        </w:tc>
      </w:tr>
      <w:tr w:rsidR="00AB0F2E" w:rsidRPr="000D1EAE" w14:paraId="6CBAA5A1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C11FEC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sz w:val="14"/>
                <w:szCs w:val="14"/>
              </w:rPr>
            </w:pPr>
            <w:r w:rsidRPr="000D1EAE">
              <w:rPr>
                <w:sz w:val="14"/>
                <w:szCs w:val="14"/>
              </w:rPr>
              <w:t>11</w:t>
            </w:r>
          </w:p>
        </w:tc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F28669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0D1EAE">
              <w:rPr>
                <w:b/>
                <w:bCs/>
                <w:sz w:val="14"/>
                <w:szCs w:val="14"/>
              </w:rPr>
              <w:t>Növénytermesztés, állattenyésztés és kapcsolódó szolgáltatások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1B621B" w14:textId="77777777" w:rsidR="00AB0F2E" w:rsidRPr="000D1EAE" w:rsidRDefault="00AB0F2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8F784E" w14:textId="77777777" w:rsidR="00AB0F2E" w:rsidRPr="000D1EAE" w:rsidRDefault="00AB0F2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0721A7" w14:textId="77777777" w:rsidR="00AB0F2E" w:rsidRPr="000D1EAE" w:rsidRDefault="00AB0F2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A2CAEC" w14:textId="77777777" w:rsidR="00AB0F2E" w:rsidRPr="000D1EAE" w:rsidRDefault="000D1EA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D1EAE">
              <w:rPr>
                <w:sz w:val="14"/>
                <w:szCs w:val="14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4FB5FA" w14:textId="77777777" w:rsidR="00AB0F2E" w:rsidRPr="000D1EAE" w:rsidRDefault="000D1EA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D1EAE">
              <w:rPr>
                <w:sz w:val="14"/>
                <w:szCs w:val="14"/>
              </w:rPr>
              <w:t>15 248 000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04DD36" w14:textId="77777777" w:rsidR="00AB0F2E" w:rsidRPr="000D1EAE" w:rsidRDefault="00AB0F2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A72C98" w14:textId="77777777" w:rsidR="00AB0F2E" w:rsidRPr="000D1EAE" w:rsidRDefault="000D1EA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D1EAE">
              <w:rPr>
                <w:sz w:val="14"/>
                <w:szCs w:val="14"/>
              </w:rPr>
              <w:t>15 248 000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66A419" w14:textId="77777777" w:rsidR="00AB0F2E" w:rsidRPr="000D1EAE" w:rsidRDefault="00AB0F2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B24DF7" w14:textId="77777777" w:rsidR="00AB0F2E" w:rsidRPr="000D1EAE" w:rsidRDefault="00AB0F2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65D260" w14:textId="77777777" w:rsidR="00AB0F2E" w:rsidRPr="000D1EAE" w:rsidRDefault="000D1EA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D1EAE">
              <w:rPr>
                <w:sz w:val="14"/>
                <w:szCs w:val="14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4477F4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0D1EAE">
              <w:rPr>
                <w:b/>
                <w:bCs/>
                <w:sz w:val="14"/>
                <w:szCs w:val="14"/>
              </w:rPr>
              <w:t>15 248 000</w:t>
            </w:r>
          </w:p>
        </w:tc>
      </w:tr>
      <w:tr w:rsidR="00AB0F2E" w:rsidRPr="000D1EAE" w14:paraId="587E549B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70F119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sz w:val="14"/>
                <w:szCs w:val="14"/>
              </w:rPr>
            </w:pPr>
            <w:r w:rsidRPr="000D1EAE">
              <w:rPr>
                <w:sz w:val="14"/>
                <w:szCs w:val="14"/>
              </w:rPr>
              <w:t>12</w:t>
            </w:r>
          </w:p>
        </w:tc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DE1D3B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0D1EAE">
              <w:rPr>
                <w:b/>
                <w:bCs/>
                <w:sz w:val="14"/>
                <w:szCs w:val="14"/>
              </w:rPr>
              <w:t>Közutak, alagutak üzemeltetése, fenntartása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142F68" w14:textId="77777777" w:rsidR="00AB0F2E" w:rsidRPr="000D1EAE" w:rsidRDefault="000D1EA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proofErr w:type="spellStart"/>
            <w:r w:rsidRPr="000D1EAE">
              <w:rPr>
                <w:sz w:val="14"/>
                <w:szCs w:val="14"/>
              </w:rPr>
              <w:t>Mötv</w:t>
            </w:r>
            <w:proofErr w:type="spellEnd"/>
            <w:r w:rsidRPr="000D1EAE">
              <w:rPr>
                <w:sz w:val="14"/>
                <w:szCs w:val="14"/>
              </w:rPr>
              <w:t>. 13. § (1) 2.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6B93DA" w14:textId="77777777" w:rsidR="00AB0F2E" w:rsidRPr="000D1EAE" w:rsidRDefault="000D1EA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D1EAE">
              <w:rPr>
                <w:sz w:val="14"/>
                <w:szCs w:val="14"/>
              </w:rPr>
              <w:t>2 520 000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1401C3" w14:textId="77777777" w:rsidR="00AB0F2E" w:rsidRPr="000D1EAE" w:rsidRDefault="00AB0F2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948183" w14:textId="77777777" w:rsidR="00AB0F2E" w:rsidRPr="000D1EAE" w:rsidRDefault="000D1EA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D1EAE">
              <w:rPr>
                <w:sz w:val="14"/>
                <w:szCs w:val="14"/>
              </w:rPr>
              <w:t>2 520 000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39591A" w14:textId="77777777" w:rsidR="00AB0F2E" w:rsidRPr="000D1EAE" w:rsidRDefault="00AB0F2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1C2478" w14:textId="77777777" w:rsidR="00AB0F2E" w:rsidRPr="000D1EAE" w:rsidRDefault="00AB0F2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AFEA43" w14:textId="77777777" w:rsidR="00AB0F2E" w:rsidRPr="000D1EAE" w:rsidRDefault="000D1EA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D1EAE">
              <w:rPr>
                <w:sz w:val="14"/>
                <w:szCs w:val="14"/>
              </w:rPr>
              <w:t>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BAB792" w14:textId="77777777" w:rsidR="00AB0F2E" w:rsidRPr="000D1EAE" w:rsidRDefault="00AB0F2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2154D2" w14:textId="77777777" w:rsidR="00AB0F2E" w:rsidRPr="000D1EAE" w:rsidRDefault="00AB0F2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BFF500" w14:textId="77777777" w:rsidR="00AB0F2E" w:rsidRPr="000D1EAE" w:rsidRDefault="000D1EA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D1EAE">
              <w:rPr>
                <w:sz w:val="14"/>
                <w:szCs w:val="14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26CC74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0D1EAE">
              <w:rPr>
                <w:b/>
                <w:bCs/>
                <w:sz w:val="14"/>
                <w:szCs w:val="14"/>
              </w:rPr>
              <w:t>2 520 000</w:t>
            </w:r>
          </w:p>
        </w:tc>
      </w:tr>
      <w:tr w:rsidR="00AB0F2E" w:rsidRPr="000D1EAE" w14:paraId="2A98D3D9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80AFAE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sz w:val="14"/>
                <w:szCs w:val="14"/>
              </w:rPr>
            </w:pPr>
            <w:r w:rsidRPr="000D1EAE">
              <w:rPr>
                <w:sz w:val="14"/>
                <w:szCs w:val="14"/>
              </w:rPr>
              <w:t>13</w:t>
            </w:r>
          </w:p>
        </w:tc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E052DE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0D1EAE">
              <w:rPr>
                <w:b/>
                <w:bCs/>
                <w:sz w:val="14"/>
                <w:szCs w:val="14"/>
              </w:rPr>
              <w:t>Ár- és belvízvédelemmel összefüggő tevékenységek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D7F260" w14:textId="77777777" w:rsidR="00AB0F2E" w:rsidRPr="000D1EAE" w:rsidRDefault="000D1EA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proofErr w:type="spellStart"/>
            <w:r w:rsidRPr="000D1EAE">
              <w:rPr>
                <w:sz w:val="14"/>
                <w:szCs w:val="14"/>
              </w:rPr>
              <w:t>Mötv</w:t>
            </w:r>
            <w:proofErr w:type="spellEnd"/>
            <w:r w:rsidRPr="000D1EAE">
              <w:rPr>
                <w:sz w:val="14"/>
                <w:szCs w:val="14"/>
              </w:rPr>
              <w:t xml:space="preserve">. 13. § (1) 11. 1995. évi LVII. tv. 4. § (1) </w:t>
            </w:r>
            <w:proofErr w:type="spellStart"/>
            <w:r w:rsidRPr="000D1EAE">
              <w:rPr>
                <w:sz w:val="14"/>
                <w:szCs w:val="14"/>
              </w:rPr>
              <w:t>bek</w:t>
            </w:r>
            <w:proofErr w:type="spellEnd"/>
            <w:r w:rsidRPr="000D1EAE">
              <w:rPr>
                <w:sz w:val="14"/>
                <w:szCs w:val="14"/>
              </w:rPr>
              <w:t xml:space="preserve">. </w:t>
            </w:r>
            <w:proofErr w:type="gramStart"/>
            <w:r w:rsidRPr="000D1EAE">
              <w:rPr>
                <w:sz w:val="14"/>
                <w:szCs w:val="14"/>
              </w:rPr>
              <w:t>f.)pont</w:t>
            </w:r>
            <w:proofErr w:type="gramEnd"/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7A4F7A" w14:textId="77777777" w:rsidR="00AB0F2E" w:rsidRPr="000D1EAE" w:rsidRDefault="000D1EA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D1EAE">
              <w:rPr>
                <w:sz w:val="14"/>
                <w:szCs w:val="14"/>
              </w:rPr>
              <w:t>500 000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47C5DF" w14:textId="77777777" w:rsidR="00AB0F2E" w:rsidRPr="000D1EAE" w:rsidRDefault="00AB0F2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7EF1F2" w14:textId="77777777" w:rsidR="00AB0F2E" w:rsidRPr="000D1EAE" w:rsidRDefault="000D1EA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D1EAE">
              <w:rPr>
                <w:sz w:val="14"/>
                <w:szCs w:val="14"/>
              </w:rPr>
              <w:t>500 000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14CD5E" w14:textId="77777777" w:rsidR="00AB0F2E" w:rsidRPr="000D1EAE" w:rsidRDefault="00AB0F2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17841C" w14:textId="77777777" w:rsidR="00AB0F2E" w:rsidRPr="000D1EAE" w:rsidRDefault="00AB0F2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3414D8" w14:textId="77777777" w:rsidR="00AB0F2E" w:rsidRPr="000D1EAE" w:rsidRDefault="000D1EA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D1EAE">
              <w:rPr>
                <w:sz w:val="14"/>
                <w:szCs w:val="14"/>
              </w:rPr>
              <w:t>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1060D0" w14:textId="77777777" w:rsidR="00AB0F2E" w:rsidRPr="000D1EAE" w:rsidRDefault="00AB0F2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5EC3D5" w14:textId="77777777" w:rsidR="00AB0F2E" w:rsidRPr="000D1EAE" w:rsidRDefault="00AB0F2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8BAC06" w14:textId="77777777" w:rsidR="00AB0F2E" w:rsidRPr="000D1EAE" w:rsidRDefault="000D1EA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D1EAE">
              <w:rPr>
                <w:sz w:val="14"/>
                <w:szCs w:val="14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5366BA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0D1EAE">
              <w:rPr>
                <w:b/>
                <w:bCs/>
                <w:sz w:val="14"/>
                <w:szCs w:val="14"/>
              </w:rPr>
              <w:t>500 000</w:t>
            </w:r>
          </w:p>
        </w:tc>
      </w:tr>
      <w:tr w:rsidR="00AB0F2E" w:rsidRPr="000D1EAE" w14:paraId="1939F2BB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040359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sz w:val="14"/>
                <w:szCs w:val="14"/>
              </w:rPr>
            </w:pPr>
            <w:r w:rsidRPr="000D1EAE">
              <w:rPr>
                <w:sz w:val="14"/>
                <w:szCs w:val="14"/>
              </w:rPr>
              <w:t>14</w:t>
            </w:r>
          </w:p>
        </w:tc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014D2A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0D1EAE">
              <w:rPr>
                <w:b/>
                <w:bCs/>
                <w:sz w:val="14"/>
                <w:szCs w:val="14"/>
              </w:rPr>
              <w:t>Máshova nem sorolt gazdasági ügyek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FA2A4F" w14:textId="77777777" w:rsidR="00AB0F2E" w:rsidRPr="000D1EAE" w:rsidRDefault="00AB0F2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3601AD" w14:textId="77777777" w:rsidR="00AB0F2E" w:rsidRPr="000D1EAE" w:rsidRDefault="00AB0F2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EB0FC2" w14:textId="77777777" w:rsidR="00AB0F2E" w:rsidRPr="000D1EAE" w:rsidRDefault="00AB0F2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C84B03" w14:textId="77777777" w:rsidR="00AB0F2E" w:rsidRPr="000D1EAE" w:rsidRDefault="000D1EA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D1EAE">
              <w:rPr>
                <w:sz w:val="14"/>
                <w:szCs w:val="14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F27B26" w14:textId="77777777" w:rsidR="00AB0F2E" w:rsidRPr="000D1EAE" w:rsidRDefault="000D1EA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D1EAE">
              <w:rPr>
                <w:sz w:val="14"/>
                <w:szCs w:val="14"/>
              </w:rPr>
              <w:t>765 900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6B1819" w14:textId="77777777" w:rsidR="00AB0F2E" w:rsidRPr="000D1EAE" w:rsidRDefault="00AB0F2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88793B" w14:textId="77777777" w:rsidR="00AB0F2E" w:rsidRPr="000D1EAE" w:rsidRDefault="000D1EA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D1EAE">
              <w:rPr>
                <w:sz w:val="14"/>
                <w:szCs w:val="14"/>
              </w:rPr>
              <w:t>765 900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9FB9E8" w14:textId="77777777" w:rsidR="00AB0F2E" w:rsidRPr="000D1EAE" w:rsidRDefault="00AB0F2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ABBB4C" w14:textId="77777777" w:rsidR="00AB0F2E" w:rsidRPr="000D1EAE" w:rsidRDefault="00AB0F2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3D070F" w14:textId="77777777" w:rsidR="00AB0F2E" w:rsidRPr="000D1EAE" w:rsidRDefault="000D1EA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D1EAE">
              <w:rPr>
                <w:sz w:val="14"/>
                <w:szCs w:val="14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44A9FC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0D1EAE">
              <w:rPr>
                <w:b/>
                <w:bCs/>
                <w:sz w:val="14"/>
                <w:szCs w:val="14"/>
              </w:rPr>
              <w:t>765 900</w:t>
            </w:r>
          </w:p>
        </w:tc>
      </w:tr>
      <w:tr w:rsidR="00AB0F2E" w:rsidRPr="000D1EAE" w14:paraId="540316B6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219CAA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sz w:val="14"/>
                <w:szCs w:val="14"/>
              </w:rPr>
            </w:pPr>
            <w:r w:rsidRPr="000D1EAE">
              <w:rPr>
                <w:sz w:val="14"/>
                <w:szCs w:val="14"/>
              </w:rPr>
              <w:t>15</w:t>
            </w:r>
          </w:p>
        </w:tc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841075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0D1EAE">
              <w:rPr>
                <w:b/>
                <w:bCs/>
                <w:sz w:val="14"/>
                <w:szCs w:val="14"/>
              </w:rPr>
              <w:t>Nem veszélyes (települési) hulladék vegyes begyűjtése, szállítása, átrakása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782529" w14:textId="77777777" w:rsidR="00AB0F2E" w:rsidRPr="000D1EAE" w:rsidRDefault="000D1EA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proofErr w:type="spellStart"/>
            <w:r w:rsidRPr="000D1EAE">
              <w:rPr>
                <w:sz w:val="14"/>
                <w:szCs w:val="14"/>
              </w:rPr>
              <w:t>Mötv</w:t>
            </w:r>
            <w:proofErr w:type="spellEnd"/>
            <w:r w:rsidRPr="000D1EAE">
              <w:rPr>
                <w:sz w:val="14"/>
                <w:szCs w:val="14"/>
              </w:rPr>
              <w:t>. 13. § (1) 5. 12/2022.(X.28) önk. rend.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364266" w14:textId="77777777" w:rsidR="00AB0F2E" w:rsidRPr="000D1EAE" w:rsidRDefault="000D1EA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D1EAE">
              <w:rPr>
                <w:sz w:val="14"/>
                <w:szCs w:val="14"/>
              </w:rPr>
              <w:t>2 648 030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9E3F35" w14:textId="77777777" w:rsidR="00AB0F2E" w:rsidRPr="000D1EAE" w:rsidRDefault="00AB0F2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EBD3B4" w14:textId="77777777" w:rsidR="00AB0F2E" w:rsidRPr="000D1EAE" w:rsidRDefault="000D1EA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D1EAE">
              <w:rPr>
                <w:sz w:val="14"/>
                <w:szCs w:val="14"/>
              </w:rPr>
              <w:t>2 648 030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259F8C" w14:textId="77777777" w:rsidR="00AB0F2E" w:rsidRPr="000D1EAE" w:rsidRDefault="000D1EA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D1EAE">
              <w:rPr>
                <w:sz w:val="14"/>
                <w:szCs w:val="14"/>
              </w:rPr>
              <w:t>8 594 232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667AB4" w14:textId="77777777" w:rsidR="00AB0F2E" w:rsidRPr="000D1EAE" w:rsidRDefault="00AB0F2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7E11C0" w14:textId="77777777" w:rsidR="00AB0F2E" w:rsidRPr="000D1EAE" w:rsidRDefault="000D1EA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D1EAE">
              <w:rPr>
                <w:sz w:val="14"/>
                <w:szCs w:val="14"/>
              </w:rPr>
              <w:t>8 594 232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7BBBBA" w14:textId="77777777" w:rsidR="00AB0F2E" w:rsidRPr="000D1EAE" w:rsidRDefault="00AB0F2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DDCBA0" w14:textId="77777777" w:rsidR="00AB0F2E" w:rsidRPr="000D1EAE" w:rsidRDefault="00AB0F2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D9991C" w14:textId="77777777" w:rsidR="00AB0F2E" w:rsidRPr="000D1EAE" w:rsidRDefault="000D1EA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D1EAE">
              <w:rPr>
                <w:sz w:val="14"/>
                <w:szCs w:val="14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D394DF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0D1EAE">
              <w:rPr>
                <w:b/>
                <w:bCs/>
                <w:sz w:val="14"/>
                <w:szCs w:val="14"/>
              </w:rPr>
              <w:t>11 242 262</w:t>
            </w:r>
          </w:p>
        </w:tc>
      </w:tr>
      <w:tr w:rsidR="00AB0F2E" w:rsidRPr="000D1EAE" w14:paraId="3E5A490F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8B2CF2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sz w:val="14"/>
                <w:szCs w:val="14"/>
              </w:rPr>
            </w:pPr>
            <w:r w:rsidRPr="000D1EAE">
              <w:rPr>
                <w:sz w:val="14"/>
                <w:szCs w:val="14"/>
              </w:rPr>
              <w:t>16</w:t>
            </w:r>
          </w:p>
        </w:tc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47F7D0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0D1EAE">
              <w:rPr>
                <w:b/>
                <w:bCs/>
                <w:sz w:val="14"/>
                <w:szCs w:val="14"/>
              </w:rPr>
              <w:t>Veszélyes hulladék kezelése, ártalmatlanítása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FAAD5F" w14:textId="77777777" w:rsidR="00AB0F2E" w:rsidRPr="000D1EAE" w:rsidRDefault="000D1EA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proofErr w:type="spellStart"/>
            <w:r w:rsidRPr="000D1EAE">
              <w:rPr>
                <w:sz w:val="14"/>
                <w:szCs w:val="14"/>
              </w:rPr>
              <w:t>Mötv</w:t>
            </w:r>
            <w:proofErr w:type="spellEnd"/>
            <w:r w:rsidRPr="000D1EAE">
              <w:rPr>
                <w:sz w:val="14"/>
                <w:szCs w:val="14"/>
              </w:rPr>
              <w:t xml:space="preserve">. 13. § (1) 5., 17. 45/202.(V.8.) VM rend. 12. </w:t>
            </w:r>
            <w:proofErr w:type="gramStart"/>
            <w:r w:rsidRPr="000D1EAE">
              <w:rPr>
                <w:sz w:val="14"/>
                <w:szCs w:val="14"/>
              </w:rPr>
              <w:t>§(</w:t>
            </w:r>
            <w:proofErr w:type="gramEnd"/>
            <w:r w:rsidRPr="000D1EAE">
              <w:rPr>
                <w:sz w:val="14"/>
                <w:szCs w:val="14"/>
              </w:rPr>
              <w:t xml:space="preserve">3) </w:t>
            </w:r>
            <w:proofErr w:type="spellStart"/>
            <w:r w:rsidRPr="000D1EAE">
              <w:rPr>
                <w:sz w:val="14"/>
                <w:szCs w:val="14"/>
              </w:rPr>
              <w:t>bek</w:t>
            </w:r>
            <w:proofErr w:type="spellEnd"/>
            <w:r w:rsidRPr="000D1EAE">
              <w:rPr>
                <w:sz w:val="14"/>
                <w:szCs w:val="14"/>
              </w:rPr>
              <w:t>.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D9E1F1" w14:textId="77777777" w:rsidR="00AB0F2E" w:rsidRPr="000D1EAE" w:rsidRDefault="000D1EA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D1EAE">
              <w:rPr>
                <w:sz w:val="14"/>
                <w:szCs w:val="14"/>
              </w:rPr>
              <w:t>12 140 000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BD9885" w14:textId="77777777" w:rsidR="00AB0F2E" w:rsidRPr="000D1EAE" w:rsidRDefault="000D1EA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D1EAE">
              <w:rPr>
                <w:sz w:val="14"/>
                <w:szCs w:val="14"/>
              </w:rPr>
              <w:t>5 735 000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90E21D" w14:textId="77777777" w:rsidR="00AB0F2E" w:rsidRPr="000D1EAE" w:rsidRDefault="000D1EA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D1EAE">
              <w:rPr>
                <w:sz w:val="14"/>
                <w:szCs w:val="14"/>
              </w:rPr>
              <w:t>17 875 000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3F2410" w14:textId="77777777" w:rsidR="00AB0F2E" w:rsidRPr="000D1EAE" w:rsidRDefault="000D1EA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D1EAE">
              <w:rPr>
                <w:sz w:val="14"/>
                <w:szCs w:val="14"/>
              </w:rPr>
              <w:t>3 884 613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57561F" w14:textId="77777777" w:rsidR="00AB0F2E" w:rsidRPr="000D1EAE" w:rsidRDefault="00AB0F2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8FDB12" w14:textId="77777777" w:rsidR="00AB0F2E" w:rsidRPr="000D1EAE" w:rsidRDefault="000D1EA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D1EAE">
              <w:rPr>
                <w:sz w:val="14"/>
                <w:szCs w:val="14"/>
              </w:rPr>
              <w:t>3 884 613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D42C64" w14:textId="77777777" w:rsidR="00AB0F2E" w:rsidRPr="000D1EAE" w:rsidRDefault="00AB0F2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B7ACB4" w14:textId="77777777" w:rsidR="00AB0F2E" w:rsidRPr="000D1EAE" w:rsidRDefault="00AB0F2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694DF5" w14:textId="77777777" w:rsidR="00AB0F2E" w:rsidRPr="000D1EAE" w:rsidRDefault="000D1EA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D1EAE">
              <w:rPr>
                <w:sz w:val="14"/>
                <w:szCs w:val="14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E07E4F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0D1EAE">
              <w:rPr>
                <w:b/>
                <w:bCs/>
                <w:sz w:val="14"/>
                <w:szCs w:val="14"/>
              </w:rPr>
              <w:t>21 759 613</w:t>
            </w:r>
          </w:p>
        </w:tc>
      </w:tr>
      <w:tr w:rsidR="00AB0F2E" w:rsidRPr="000D1EAE" w14:paraId="178F8316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B18C4F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sz w:val="14"/>
                <w:szCs w:val="14"/>
              </w:rPr>
            </w:pPr>
            <w:r w:rsidRPr="000D1EAE">
              <w:rPr>
                <w:sz w:val="14"/>
                <w:szCs w:val="14"/>
              </w:rPr>
              <w:t>17</w:t>
            </w:r>
          </w:p>
        </w:tc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606D98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0D1EAE">
              <w:rPr>
                <w:b/>
                <w:bCs/>
                <w:sz w:val="14"/>
                <w:szCs w:val="14"/>
              </w:rPr>
              <w:t>Szennyvízcsatorna építése, fenntartása, üzemeltetése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593138" w14:textId="77777777" w:rsidR="00AB0F2E" w:rsidRPr="000D1EAE" w:rsidRDefault="000D1EA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proofErr w:type="spellStart"/>
            <w:r w:rsidRPr="000D1EAE">
              <w:rPr>
                <w:sz w:val="14"/>
                <w:szCs w:val="14"/>
              </w:rPr>
              <w:t>Mötv</w:t>
            </w:r>
            <w:proofErr w:type="spellEnd"/>
            <w:r w:rsidRPr="000D1EAE">
              <w:rPr>
                <w:sz w:val="14"/>
                <w:szCs w:val="14"/>
              </w:rPr>
              <w:t xml:space="preserve">. 13. § (1) </w:t>
            </w:r>
            <w:proofErr w:type="spellStart"/>
            <w:r w:rsidRPr="000D1EAE">
              <w:rPr>
                <w:sz w:val="14"/>
                <w:szCs w:val="14"/>
              </w:rPr>
              <w:t>bek</w:t>
            </w:r>
            <w:proofErr w:type="spellEnd"/>
            <w:r w:rsidRPr="000D1EAE">
              <w:rPr>
                <w:sz w:val="14"/>
                <w:szCs w:val="14"/>
              </w:rPr>
              <w:t>. 11., 21. pontja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C1F262" w14:textId="77777777" w:rsidR="00AB0F2E" w:rsidRPr="000D1EAE" w:rsidRDefault="000D1EA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D1EAE">
              <w:rPr>
                <w:sz w:val="14"/>
                <w:szCs w:val="14"/>
              </w:rPr>
              <w:t>889 475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7C668D" w14:textId="77777777" w:rsidR="00AB0F2E" w:rsidRPr="000D1EAE" w:rsidRDefault="000D1EA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D1EAE">
              <w:rPr>
                <w:sz w:val="14"/>
                <w:szCs w:val="14"/>
              </w:rPr>
              <w:t>50 000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771DF7" w14:textId="77777777" w:rsidR="00AB0F2E" w:rsidRPr="000D1EAE" w:rsidRDefault="000D1EA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D1EAE">
              <w:rPr>
                <w:sz w:val="14"/>
                <w:szCs w:val="14"/>
              </w:rPr>
              <w:t>939 475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C5788D" w14:textId="77777777" w:rsidR="00AB0F2E" w:rsidRPr="000D1EAE" w:rsidRDefault="00AB0F2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AEA1C0" w14:textId="77777777" w:rsidR="00AB0F2E" w:rsidRPr="000D1EAE" w:rsidRDefault="00AB0F2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800522" w14:textId="77777777" w:rsidR="00AB0F2E" w:rsidRPr="000D1EAE" w:rsidRDefault="000D1EA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D1EAE">
              <w:rPr>
                <w:sz w:val="14"/>
                <w:szCs w:val="14"/>
              </w:rPr>
              <w:t>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51E701" w14:textId="77777777" w:rsidR="00AB0F2E" w:rsidRPr="000D1EAE" w:rsidRDefault="00AB0F2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1802A7" w14:textId="77777777" w:rsidR="00AB0F2E" w:rsidRPr="000D1EAE" w:rsidRDefault="00AB0F2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2AB316" w14:textId="77777777" w:rsidR="00AB0F2E" w:rsidRPr="000D1EAE" w:rsidRDefault="000D1EA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D1EAE">
              <w:rPr>
                <w:sz w:val="14"/>
                <w:szCs w:val="14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25147B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0D1EAE">
              <w:rPr>
                <w:b/>
                <w:bCs/>
                <w:sz w:val="14"/>
                <w:szCs w:val="14"/>
              </w:rPr>
              <w:t>939 475</w:t>
            </w:r>
          </w:p>
        </w:tc>
      </w:tr>
      <w:tr w:rsidR="00AB0F2E" w:rsidRPr="000D1EAE" w14:paraId="2C564A02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A492A5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sz w:val="14"/>
                <w:szCs w:val="14"/>
              </w:rPr>
            </w:pPr>
            <w:r w:rsidRPr="000D1EAE">
              <w:rPr>
                <w:sz w:val="14"/>
                <w:szCs w:val="14"/>
              </w:rPr>
              <w:t>18</w:t>
            </w:r>
          </w:p>
        </w:tc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9AB1DC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0D1EAE">
              <w:rPr>
                <w:b/>
                <w:bCs/>
                <w:sz w:val="14"/>
                <w:szCs w:val="14"/>
              </w:rPr>
              <w:t>Településfejlesztési projektek és támogatásuk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A630BE" w14:textId="77777777" w:rsidR="00AB0F2E" w:rsidRPr="000D1EAE" w:rsidRDefault="00AB0F2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A8D18C" w14:textId="77777777" w:rsidR="00AB0F2E" w:rsidRPr="000D1EAE" w:rsidRDefault="00AB0F2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7BD0AE" w14:textId="77777777" w:rsidR="00AB0F2E" w:rsidRPr="000D1EAE" w:rsidRDefault="00AB0F2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01A7D6" w14:textId="77777777" w:rsidR="00AB0F2E" w:rsidRPr="000D1EAE" w:rsidRDefault="000D1EA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D1EAE">
              <w:rPr>
                <w:sz w:val="14"/>
                <w:szCs w:val="14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9083B3" w14:textId="77777777" w:rsidR="00AB0F2E" w:rsidRPr="000D1EAE" w:rsidRDefault="000D1EA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D1EAE">
              <w:rPr>
                <w:sz w:val="14"/>
                <w:szCs w:val="14"/>
              </w:rPr>
              <w:t>101 718 706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194464" w14:textId="77777777" w:rsidR="00AB0F2E" w:rsidRPr="000D1EAE" w:rsidRDefault="000D1EA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D1EAE">
              <w:rPr>
                <w:sz w:val="14"/>
                <w:szCs w:val="14"/>
              </w:rPr>
              <w:t>793 089 531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618C6B" w14:textId="77777777" w:rsidR="00AB0F2E" w:rsidRPr="000D1EAE" w:rsidRDefault="000D1EA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D1EAE">
              <w:rPr>
                <w:sz w:val="14"/>
                <w:szCs w:val="14"/>
              </w:rPr>
              <w:t>894 808 237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54A16A" w14:textId="77777777" w:rsidR="00AB0F2E" w:rsidRPr="000D1EAE" w:rsidRDefault="00AB0F2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C1305A" w14:textId="77777777" w:rsidR="00AB0F2E" w:rsidRPr="000D1EAE" w:rsidRDefault="00AB0F2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68EC86" w14:textId="77777777" w:rsidR="00AB0F2E" w:rsidRPr="000D1EAE" w:rsidRDefault="000D1EA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D1EAE">
              <w:rPr>
                <w:sz w:val="14"/>
                <w:szCs w:val="14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46A5E0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0D1EAE">
              <w:rPr>
                <w:b/>
                <w:bCs/>
                <w:sz w:val="14"/>
                <w:szCs w:val="14"/>
              </w:rPr>
              <w:t>894 808 237</w:t>
            </w:r>
          </w:p>
        </w:tc>
      </w:tr>
      <w:tr w:rsidR="00AB0F2E" w:rsidRPr="000D1EAE" w14:paraId="5691111F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61FB15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sz w:val="14"/>
                <w:szCs w:val="14"/>
              </w:rPr>
            </w:pPr>
            <w:r w:rsidRPr="000D1EAE">
              <w:rPr>
                <w:sz w:val="14"/>
                <w:szCs w:val="14"/>
              </w:rPr>
              <w:lastRenderedPageBreak/>
              <w:t>19</w:t>
            </w:r>
          </w:p>
        </w:tc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EA0BA1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0D1EAE">
              <w:rPr>
                <w:b/>
                <w:bCs/>
                <w:sz w:val="14"/>
                <w:szCs w:val="14"/>
              </w:rPr>
              <w:t>Közvilágítás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CCDF68" w14:textId="77777777" w:rsidR="00AB0F2E" w:rsidRPr="000D1EAE" w:rsidRDefault="000D1EA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proofErr w:type="spellStart"/>
            <w:r w:rsidRPr="000D1EAE">
              <w:rPr>
                <w:sz w:val="14"/>
                <w:szCs w:val="14"/>
              </w:rPr>
              <w:t>Mötv</w:t>
            </w:r>
            <w:proofErr w:type="spellEnd"/>
            <w:r w:rsidRPr="000D1EAE">
              <w:rPr>
                <w:sz w:val="14"/>
                <w:szCs w:val="14"/>
              </w:rPr>
              <w:t>. 13. § (1) 2.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A349F0" w14:textId="77777777" w:rsidR="00AB0F2E" w:rsidRPr="000D1EAE" w:rsidRDefault="000D1EA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D1EAE">
              <w:rPr>
                <w:sz w:val="14"/>
                <w:szCs w:val="14"/>
              </w:rPr>
              <w:t>66 501 675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5835A8" w14:textId="77777777" w:rsidR="00AB0F2E" w:rsidRPr="000D1EAE" w:rsidRDefault="000D1EA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D1EAE">
              <w:rPr>
                <w:sz w:val="14"/>
                <w:szCs w:val="14"/>
              </w:rPr>
              <w:t>1 714 500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0F5416" w14:textId="77777777" w:rsidR="00AB0F2E" w:rsidRPr="000D1EAE" w:rsidRDefault="000D1EA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D1EAE">
              <w:rPr>
                <w:sz w:val="14"/>
                <w:szCs w:val="14"/>
              </w:rPr>
              <w:t>68 216 175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19929A" w14:textId="77777777" w:rsidR="00AB0F2E" w:rsidRPr="000D1EAE" w:rsidRDefault="00AB0F2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1A0A24" w14:textId="77777777" w:rsidR="00AB0F2E" w:rsidRPr="000D1EAE" w:rsidRDefault="00AB0F2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03EC01" w14:textId="77777777" w:rsidR="00AB0F2E" w:rsidRPr="000D1EAE" w:rsidRDefault="000D1EA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D1EAE">
              <w:rPr>
                <w:sz w:val="14"/>
                <w:szCs w:val="14"/>
              </w:rPr>
              <w:t>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81D5E7" w14:textId="77777777" w:rsidR="00AB0F2E" w:rsidRPr="000D1EAE" w:rsidRDefault="00AB0F2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F7DC5A" w14:textId="77777777" w:rsidR="00AB0F2E" w:rsidRPr="000D1EAE" w:rsidRDefault="00AB0F2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CD55F0" w14:textId="77777777" w:rsidR="00AB0F2E" w:rsidRPr="000D1EAE" w:rsidRDefault="000D1EA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D1EAE">
              <w:rPr>
                <w:sz w:val="14"/>
                <w:szCs w:val="14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66D1F2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0D1EAE">
              <w:rPr>
                <w:b/>
                <w:bCs/>
                <w:sz w:val="14"/>
                <w:szCs w:val="14"/>
              </w:rPr>
              <w:t>68 216 175</w:t>
            </w:r>
          </w:p>
        </w:tc>
      </w:tr>
      <w:tr w:rsidR="00AB0F2E" w:rsidRPr="000D1EAE" w14:paraId="78A6CA33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4AB4CC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sz w:val="14"/>
                <w:szCs w:val="14"/>
              </w:rPr>
            </w:pPr>
            <w:r w:rsidRPr="000D1EAE">
              <w:rPr>
                <w:sz w:val="14"/>
                <w:szCs w:val="14"/>
              </w:rPr>
              <w:t>20</w:t>
            </w:r>
          </w:p>
        </w:tc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06A41D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0D1EAE">
              <w:rPr>
                <w:b/>
                <w:bCs/>
                <w:sz w:val="14"/>
                <w:szCs w:val="14"/>
              </w:rPr>
              <w:t>Zöldterület kezelés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D2DA9B" w14:textId="77777777" w:rsidR="00AB0F2E" w:rsidRPr="000D1EAE" w:rsidRDefault="000D1EA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proofErr w:type="spellStart"/>
            <w:r w:rsidRPr="000D1EAE">
              <w:rPr>
                <w:sz w:val="14"/>
                <w:szCs w:val="14"/>
              </w:rPr>
              <w:t>Mötv</w:t>
            </w:r>
            <w:proofErr w:type="spellEnd"/>
            <w:r w:rsidRPr="000D1EAE">
              <w:rPr>
                <w:sz w:val="14"/>
                <w:szCs w:val="14"/>
              </w:rPr>
              <w:t>. 13. § (1) 2.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193FA1" w14:textId="77777777" w:rsidR="00AB0F2E" w:rsidRPr="000D1EAE" w:rsidRDefault="000D1EA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D1EAE">
              <w:rPr>
                <w:sz w:val="14"/>
                <w:szCs w:val="14"/>
              </w:rPr>
              <w:t>12 279 832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AADCBA" w14:textId="77777777" w:rsidR="00AB0F2E" w:rsidRPr="000D1EAE" w:rsidRDefault="00AB0F2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E2B239" w14:textId="77777777" w:rsidR="00AB0F2E" w:rsidRPr="000D1EAE" w:rsidRDefault="000D1EA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D1EAE">
              <w:rPr>
                <w:sz w:val="14"/>
                <w:szCs w:val="14"/>
              </w:rPr>
              <w:t>12 279 832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DC08B3" w14:textId="77777777" w:rsidR="00AB0F2E" w:rsidRPr="000D1EAE" w:rsidRDefault="00AB0F2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46AC9E" w14:textId="77777777" w:rsidR="00AB0F2E" w:rsidRPr="000D1EAE" w:rsidRDefault="00AB0F2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591152" w14:textId="77777777" w:rsidR="00AB0F2E" w:rsidRPr="000D1EAE" w:rsidRDefault="000D1EA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D1EAE">
              <w:rPr>
                <w:sz w:val="14"/>
                <w:szCs w:val="14"/>
              </w:rPr>
              <w:t>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FA7497" w14:textId="77777777" w:rsidR="00AB0F2E" w:rsidRPr="000D1EAE" w:rsidRDefault="00AB0F2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57C428" w14:textId="77777777" w:rsidR="00AB0F2E" w:rsidRPr="000D1EAE" w:rsidRDefault="00AB0F2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0D23AD" w14:textId="77777777" w:rsidR="00AB0F2E" w:rsidRPr="000D1EAE" w:rsidRDefault="000D1EA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D1EAE">
              <w:rPr>
                <w:sz w:val="14"/>
                <w:szCs w:val="14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1E621E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0D1EAE">
              <w:rPr>
                <w:b/>
                <w:bCs/>
                <w:sz w:val="14"/>
                <w:szCs w:val="14"/>
              </w:rPr>
              <w:t>12 279 832</w:t>
            </w:r>
          </w:p>
        </w:tc>
      </w:tr>
      <w:tr w:rsidR="00AB0F2E" w:rsidRPr="000D1EAE" w14:paraId="059BAD8D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A7F44C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sz w:val="14"/>
                <w:szCs w:val="14"/>
              </w:rPr>
            </w:pPr>
            <w:r w:rsidRPr="000D1EAE">
              <w:rPr>
                <w:sz w:val="14"/>
                <w:szCs w:val="14"/>
              </w:rPr>
              <w:t>21</w:t>
            </w:r>
          </w:p>
        </w:tc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53E57F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0D1EAE">
              <w:rPr>
                <w:b/>
                <w:bCs/>
                <w:sz w:val="14"/>
                <w:szCs w:val="14"/>
              </w:rPr>
              <w:t xml:space="preserve">Város-, községgazdálkodási egyéb </w:t>
            </w:r>
            <w:proofErr w:type="spellStart"/>
            <w:r w:rsidRPr="000D1EAE">
              <w:rPr>
                <w:b/>
                <w:bCs/>
                <w:sz w:val="14"/>
                <w:szCs w:val="14"/>
              </w:rPr>
              <w:t>szolg</w:t>
            </w:r>
            <w:proofErr w:type="spellEnd"/>
            <w:r w:rsidRPr="000D1EAE">
              <w:rPr>
                <w:b/>
                <w:bCs/>
                <w:sz w:val="14"/>
                <w:szCs w:val="14"/>
              </w:rPr>
              <w:t>.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980378" w14:textId="77777777" w:rsidR="00AB0F2E" w:rsidRPr="000D1EAE" w:rsidRDefault="000D1EA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proofErr w:type="spellStart"/>
            <w:r w:rsidRPr="000D1EAE">
              <w:rPr>
                <w:sz w:val="14"/>
                <w:szCs w:val="14"/>
              </w:rPr>
              <w:t>Mötv</w:t>
            </w:r>
            <w:proofErr w:type="spellEnd"/>
            <w:r w:rsidRPr="000D1EAE">
              <w:rPr>
                <w:sz w:val="14"/>
                <w:szCs w:val="14"/>
              </w:rPr>
              <w:t>. 13. § (1) 2., 5., 9., 11., 12. pontjai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C9CD44" w14:textId="77777777" w:rsidR="00AB0F2E" w:rsidRPr="000D1EAE" w:rsidRDefault="000D1EA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D1EAE">
              <w:rPr>
                <w:sz w:val="14"/>
                <w:szCs w:val="14"/>
              </w:rPr>
              <w:t>91 752 588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D465CC" w14:textId="77777777" w:rsidR="00AB0F2E" w:rsidRPr="000D1EAE" w:rsidRDefault="000D1EA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D1EAE">
              <w:rPr>
                <w:sz w:val="14"/>
                <w:szCs w:val="14"/>
              </w:rPr>
              <w:t>3 285 000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521083" w14:textId="77777777" w:rsidR="00AB0F2E" w:rsidRPr="000D1EAE" w:rsidRDefault="000D1EA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D1EAE">
              <w:rPr>
                <w:sz w:val="14"/>
                <w:szCs w:val="14"/>
              </w:rPr>
              <w:t>95 037 588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503D6C" w14:textId="77777777" w:rsidR="00AB0F2E" w:rsidRPr="000D1EAE" w:rsidRDefault="000D1EA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D1EAE">
              <w:rPr>
                <w:sz w:val="14"/>
                <w:szCs w:val="14"/>
              </w:rPr>
              <w:t>2 314 927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5104D0" w14:textId="77777777" w:rsidR="00AB0F2E" w:rsidRPr="000D1EAE" w:rsidRDefault="000D1EA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D1EAE">
              <w:rPr>
                <w:sz w:val="14"/>
                <w:szCs w:val="14"/>
              </w:rPr>
              <w:t>460 000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32A2B0" w14:textId="77777777" w:rsidR="00AB0F2E" w:rsidRPr="000D1EAE" w:rsidRDefault="000D1EA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D1EAE">
              <w:rPr>
                <w:sz w:val="14"/>
                <w:szCs w:val="14"/>
              </w:rPr>
              <w:t>2 774 927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980EFB" w14:textId="77777777" w:rsidR="00AB0F2E" w:rsidRPr="000D1EAE" w:rsidRDefault="00AB0F2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83933D" w14:textId="77777777" w:rsidR="00AB0F2E" w:rsidRPr="000D1EAE" w:rsidRDefault="00AB0F2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B4861F" w14:textId="77777777" w:rsidR="00AB0F2E" w:rsidRPr="000D1EAE" w:rsidRDefault="000D1EA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D1EAE">
              <w:rPr>
                <w:sz w:val="14"/>
                <w:szCs w:val="14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8A0982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0D1EAE">
              <w:rPr>
                <w:b/>
                <w:bCs/>
                <w:sz w:val="14"/>
                <w:szCs w:val="14"/>
              </w:rPr>
              <w:t>97 812 515</w:t>
            </w:r>
          </w:p>
        </w:tc>
      </w:tr>
      <w:tr w:rsidR="00AB0F2E" w:rsidRPr="000D1EAE" w14:paraId="19CD9FFC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5DAE4C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sz w:val="14"/>
                <w:szCs w:val="14"/>
              </w:rPr>
            </w:pPr>
            <w:r w:rsidRPr="000D1EAE">
              <w:rPr>
                <w:sz w:val="14"/>
                <w:szCs w:val="14"/>
              </w:rPr>
              <w:t>22</w:t>
            </w:r>
          </w:p>
        </w:tc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F47CAA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0D1EAE">
              <w:rPr>
                <w:b/>
                <w:bCs/>
                <w:sz w:val="14"/>
                <w:szCs w:val="14"/>
              </w:rPr>
              <w:t>Háziorvosi alapellátás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5F648C" w14:textId="77777777" w:rsidR="00AB0F2E" w:rsidRPr="000D1EAE" w:rsidRDefault="000D1EA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proofErr w:type="spellStart"/>
            <w:r w:rsidRPr="000D1EAE">
              <w:rPr>
                <w:sz w:val="14"/>
                <w:szCs w:val="14"/>
              </w:rPr>
              <w:t>Mötv</w:t>
            </w:r>
            <w:proofErr w:type="spellEnd"/>
            <w:r w:rsidRPr="000D1EAE">
              <w:rPr>
                <w:sz w:val="14"/>
                <w:szCs w:val="14"/>
              </w:rPr>
              <w:t xml:space="preserve">. 13. § (1) 4., </w:t>
            </w:r>
            <w:proofErr w:type="spellStart"/>
            <w:r w:rsidRPr="000D1EAE">
              <w:rPr>
                <w:sz w:val="14"/>
                <w:szCs w:val="14"/>
              </w:rPr>
              <w:t>Eü</w:t>
            </w:r>
            <w:proofErr w:type="spellEnd"/>
            <w:r w:rsidRPr="000D1EAE">
              <w:rPr>
                <w:sz w:val="14"/>
                <w:szCs w:val="14"/>
              </w:rPr>
              <w:t xml:space="preserve"> tv. 5. § (1) </w:t>
            </w:r>
            <w:proofErr w:type="spellStart"/>
            <w:r w:rsidRPr="000D1EAE">
              <w:rPr>
                <w:sz w:val="14"/>
                <w:szCs w:val="14"/>
              </w:rPr>
              <w:t>bek</w:t>
            </w:r>
            <w:proofErr w:type="spellEnd"/>
            <w:r w:rsidRPr="000D1EAE">
              <w:rPr>
                <w:sz w:val="14"/>
                <w:szCs w:val="14"/>
              </w:rPr>
              <w:t>.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A0F9B7" w14:textId="77777777" w:rsidR="00AB0F2E" w:rsidRPr="000D1EAE" w:rsidRDefault="000D1EA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D1EAE">
              <w:rPr>
                <w:sz w:val="14"/>
                <w:szCs w:val="14"/>
              </w:rPr>
              <w:t>34 391 754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98DDC9" w14:textId="77777777" w:rsidR="00AB0F2E" w:rsidRPr="000D1EAE" w:rsidRDefault="00AB0F2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814F0D" w14:textId="77777777" w:rsidR="00AB0F2E" w:rsidRPr="000D1EAE" w:rsidRDefault="000D1EA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D1EAE">
              <w:rPr>
                <w:sz w:val="14"/>
                <w:szCs w:val="14"/>
              </w:rPr>
              <w:t>34 391 754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C24FD5" w14:textId="77777777" w:rsidR="00AB0F2E" w:rsidRPr="000D1EAE" w:rsidRDefault="00AB0F2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7D7B5D" w14:textId="77777777" w:rsidR="00AB0F2E" w:rsidRPr="000D1EAE" w:rsidRDefault="00AB0F2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F28895" w14:textId="77777777" w:rsidR="00AB0F2E" w:rsidRPr="000D1EAE" w:rsidRDefault="000D1EA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D1EAE">
              <w:rPr>
                <w:sz w:val="14"/>
                <w:szCs w:val="14"/>
              </w:rPr>
              <w:t>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6EA83F" w14:textId="77777777" w:rsidR="00AB0F2E" w:rsidRPr="000D1EAE" w:rsidRDefault="00AB0F2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397D36" w14:textId="77777777" w:rsidR="00AB0F2E" w:rsidRPr="000D1EAE" w:rsidRDefault="00AB0F2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855210" w14:textId="77777777" w:rsidR="00AB0F2E" w:rsidRPr="000D1EAE" w:rsidRDefault="000D1EA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D1EAE">
              <w:rPr>
                <w:sz w:val="14"/>
                <w:szCs w:val="14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AA1AA8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0D1EAE">
              <w:rPr>
                <w:b/>
                <w:bCs/>
                <w:sz w:val="14"/>
                <w:szCs w:val="14"/>
              </w:rPr>
              <w:t>34 391 754</w:t>
            </w:r>
          </w:p>
        </w:tc>
      </w:tr>
      <w:tr w:rsidR="00AB0F2E" w:rsidRPr="000D1EAE" w14:paraId="21C49C5B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7F5141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sz w:val="14"/>
                <w:szCs w:val="14"/>
              </w:rPr>
            </w:pPr>
            <w:r w:rsidRPr="000D1EAE">
              <w:rPr>
                <w:sz w:val="14"/>
                <w:szCs w:val="14"/>
              </w:rPr>
              <w:t>23</w:t>
            </w:r>
          </w:p>
        </w:tc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5CE1C3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0D1EAE">
              <w:rPr>
                <w:b/>
                <w:bCs/>
                <w:sz w:val="14"/>
                <w:szCs w:val="14"/>
              </w:rPr>
              <w:t>Fogorvosi alapellátás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4DC3B2" w14:textId="77777777" w:rsidR="00AB0F2E" w:rsidRPr="000D1EAE" w:rsidRDefault="000D1EA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proofErr w:type="spellStart"/>
            <w:r w:rsidRPr="000D1EAE">
              <w:rPr>
                <w:sz w:val="14"/>
                <w:szCs w:val="14"/>
              </w:rPr>
              <w:t>Mötv</w:t>
            </w:r>
            <w:proofErr w:type="spellEnd"/>
            <w:r w:rsidRPr="000D1EAE">
              <w:rPr>
                <w:sz w:val="14"/>
                <w:szCs w:val="14"/>
              </w:rPr>
              <w:t xml:space="preserve">. 13. § (1) 4., </w:t>
            </w:r>
            <w:proofErr w:type="spellStart"/>
            <w:r w:rsidRPr="000D1EAE">
              <w:rPr>
                <w:sz w:val="14"/>
                <w:szCs w:val="14"/>
              </w:rPr>
              <w:t>Eü</w:t>
            </w:r>
            <w:proofErr w:type="spellEnd"/>
            <w:r w:rsidRPr="000D1EAE">
              <w:rPr>
                <w:sz w:val="14"/>
                <w:szCs w:val="14"/>
              </w:rPr>
              <w:t xml:space="preserve"> tv. 5. § (1)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593813" w14:textId="77777777" w:rsidR="00AB0F2E" w:rsidRPr="000D1EAE" w:rsidRDefault="000D1EA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D1EAE">
              <w:rPr>
                <w:sz w:val="14"/>
                <w:szCs w:val="14"/>
              </w:rPr>
              <w:t>240 000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C92023" w14:textId="77777777" w:rsidR="00AB0F2E" w:rsidRPr="000D1EAE" w:rsidRDefault="00AB0F2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E297D0" w14:textId="77777777" w:rsidR="00AB0F2E" w:rsidRPr="000D1EAE" w:rsidRDefault="000D1EA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D1EAE">
              <w:rPr>
                <w:sz w:val="14"/>
                <w:szCs w:val="14"/>
              </w:rPr>
              <w:t>240 000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E6C9C6" w14:textId="77777777" w:rsidR="00AB0F2E" w:rsidRPr="000D1EAE" w:rsidRDefault="00AB0F2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D78826" w14:textId="77777777" w:rsidR="00AB0F2E" w:rsidRPr="000D1EAE" w:rsidRDefault="00AB0F2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8EF4C5" w14:textId="77777777" w:rsidR="00AB0F2E" w:rsidRPr="000D1EAE" w:rsidRDefault="000D1EA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D1EAE">
              <w:rPr>
                <w:sz w:val="14"/>
                <w:szCs w:val="14"/>
              </w:rPr>
              <w:t>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50F0AD" w14:textId="77777777" w:rsidR="00AB0F2E" w:rsidRPr="000D1EAE" w:rsidRDefault="00AB0F2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2DDEC9" w14:textId="77777777" w:rsidR="00AB0F2E" w:rsidRPr="000D1EAE" w:rsidRDefault="00AB0F2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C898DE" w14:textId="77777777" w:rsidR="00AB0F2E" w:rsidRPr="000D1EAE" w:rsidRDefault="000D1EA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D1EAE">
              <w:rPr>
                <w:sz w:val="14"/>
                <w:szCs w:val="14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9D39F0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0D1EAE">
              <w:rPr>
                <w:b/>
                <w:bCs/>
                <w:sz w:val="14"/>
                <w:szCs w:val="14"/>
              </w:rPr>
              <w:t>240 000</w:t>
            </w:r>
          </w:p>
        </w:tc>
      </w:tr>
      <w:tr w:rsidR="00AB0F2E" w:rsidRPr="000D1EAE" w14:paraId="36712AED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AF25AE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sz w:val="14"/>
                <w:szCs w:val="14"/>
              </w:rPr>
            </w:pPr>
            <w:r w:rsidRPr="000D1EAE">
              <w:rPr>
                <w:sz w:val="14"/>
                <w:szCs w:val="14"/>
              </w:rPr>
              <w:t>24</w:t>
            </w:r>
          </w:p>
        </w:tc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4536C9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0D1EAE">
              <w:rPr>
                <w:b/>
                <w:bCs/>
                <w:sz w:val="14"/>
                <w:szCs w:val="14"/>
              </w:rPr>
              <w:t xml:space="preserve">Család- és nővédelmi egészségügyi gondozás (Védőnői </w:t>
            </w:r>
            <w:proofErr w:type="spellStart"/>
            <w:r w:rsidRPr="000D1EAE">
              <w:rPr>
                <w:b/>
                <w:bCs/>
                <w:sz w:val="14"/>
                <w:szCs w:val="14"/>
              </w:rPr>
              <w:t>Szolg</w:t>
            </w:r>
            <w:proofErr w:type="spellEnd"/>
            <w:r w:rsidRPr="000D1EAE">
              <w:rPr>
                <w:b/>
                <w:bCs/>
                <w:sz w:val="14"/>
                <w:szCs w:val="14"/>
              </w:rPr>
              <w:t>.)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53AE2A" w14:textId="77777777" w:rsidR="00AB0F2E" w:rsidRPr="000D1EAE" w:rsidRDefault="000D1EA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proofErr w:type="spellStart"/>
            <w:r w:rsidRPr="000D1EAE">
              <w:rPr>
                <w:sz w:val="14"/>
                <w:szCs w:val="14"/>
              </w:rPr>
              <w:t>Mötv</w:t>
            </w:r>
            <w:proofErr w:type="spellEnd"/>
            <w:r w:rsidRPr="000D1EAE">
              <w:rPr>
                <w:sz w:val="14"/>
                <w:szCs w:val="14"/>
              </w:rPr>
              <w:t xml:space="preserve">. 13. § (1) 4., </w:t>
            </w:r>
            <w:proofErr w:type="spellStart"/>
            <w:r w:rsidRPr="000D1EAE">
              <w:rPr>
                <w:sz w:val="14"/>
                <w:szCs w:val="14"/>
              </w:rPr>
              <w:t>Eü</w:t>
            </w:r>
            <w:proofErr w:type="spellEnd"/>
            <w:r w:rsidRPr="000D1EAE">
              <w:rPr>
                <w:sz w:val="14"/>
                <w:szCs w:val="14"/>
              </w:rPr>
              <w:t xml:space="preserve"> tv. 5. § (1) </w:t>
            </w:r>
            <w:proofErr w:type="spellStart"/>
            <w:r w:rsidRPr="000D1EAE">
              <w:rPr>
                <w:sz w:val="14"/>
                <w:szCs w:val="14"/>
              </w:rPr>
              <w:t>bek</w:t>
            </w:r>
            <w:proofErr w:type="spellEnd"/>
            <w:r w:rsidRPr="000D1EAE">
              <w:rPr>
                <w:sz w:val="14"/>
                <w:szCs w:val="14"/>
              </w:rPr>
              <w:t>.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4D3F85" w14:textId="77777777" w:rsidR="00AB0F2E" w:rsidRPr="000D1EAE" w:rsidRDefault="000D1EA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D1EAE">
              <w:rPr>
                <w:sz w:val="14"/>
                <w:szCs w:val="14"/>
              </w:rPr>
              <w:t>12 154 586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8ACF59" w14:textId="77777777" w:rsidR="00AB0F2E" w:rsidRPr="000D1EAE" w:rsidRDefault="00AB0F2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4150BC" w14:textId="77777777" w:rsidR="00AB0F2E" w:rsidRPr="000D1EAE" w:rsidRDefault="000D1EA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D1EAE">
              <w:rPr>
                <w:sz w:val="14"/>
                <w:szCs w:val="14"/>
              </w:rPr>
              <w:t>12 154 586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C34078" w14:textId="77777777" w:rsidR="00AB0F2E" w:rsidRPr="000D1EAE" w:rsidRDefault="00AB0F2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8D2551" w14:textId="77777777" w:rsidR="00AB0F2E" w:rsidRPr="000D1EAE" w:rsidRDefault="00AB0F2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DD7993" w14:textId="77777777" w:rsidR="00AB0F2E" w:rsidRPr="000D1EAE" w:rsidRDefault="000D1EA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D1EAE">
              <w:rPr>
                <w:sz w:val="14"/>
                <w:szCs w:val="14"/>
              </w:rPr>
              <w:t>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8E04D8" w14:textId="77777777" w:rsidR="00AB0F2E" w:rsidRPr="000D1EAE" w:rsidRDefault="00AB0F2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5CC9D4" w14:textId="77777777" w:rsidR="00AB0F2E" w:rsidRPr="000D1EAE" w:rsidRDefault="00AB0F2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B7B17E" w14:textId="77777777" w:rsidR="00AB0F2E" w:rsidRPr="000D1EAE" w:rsidRDefault="000D1EA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D1EAE">
              <w:rPr>
                <w:sz w:val="14"/>
                <w:szCs w:val="14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2102B2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0D1EAE">
              <w:rPr>
                <w:b/>
                <w:bCs/>
                <w:sz w:val="14"/>
                <w:szCs w:val="14"/>
              </w:rPr>
              <w:t>12 154 586</w:t>
            </w:r>
          </w:p>
        </w:tc>
      </w:tr>
      <w:tr w:rsidR="00AB0F2E" w:rsidRPr="000D1EAE" w14:paraId="61BEF9D9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888BC8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sz w:val="14"/>
                <w:szCs w:val="14"/>
              </w:rPr>
            </w:pPr>
            <w:r w:rsidRPr="000D1EAE">
              <w:rPr>
                <w:sz w:val="14"/>
                <w:szCs w:val="14"/>
              </w:rPr>
              <w:t>25</w:t>
            </w:r>
          </w:p>
        </w:tc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674EA6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0D1EAE">
              <w:rPr>
                <w:b/>
                <w:bCs/>
                <w:sz w:val="14"/>
                <w:szCs w:val="14"/>
              </w:rPr>
              <w:t>Sportlétesítmények, edzőtáborok működtetése és fejlesztése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410BB9" w14:textId="77777777" w:rsidR="00AB0F2E" w:rsidRPr="000D1EAE" w:rsidRDefault="000D1EA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proofErr w:type="spellStart"/>
            <w:r w:rsidRPr="000D1EAE">
              <w:rPr>
                <w:sz w:val="14"/>
                <w:szCs w:val="14"/>
              </w:rPr>
              <w:t>Mötv</w:t>
            </w:r>
            <w:proofErr w:type="spellEnd"/>
            <w:r w:rsidRPr="000D1EAE">
              <w:rPr>
                <w:sz w:val="14"/>
                <w:szCs w:val="14"/>
              </w:rPr>
              <w:t>. 13. § (1) 15.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6B94BF" w14:textId="77777777" w:rsidR="00AB0F2E" w:rsidRPr="000D1EAE" w:rsidRDefault="000D1EA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D1EAE">
              <w:rPr>
                <w:sz w:val="14"/>
                <w:szCs w:val="14"/>
              </w:rPr>
              <w:t>23 858 000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362361" w14:textId="77777777" w:rsidR="00AB0F2E" w:rsidRPr="000D1EAE" w:rsidRDefault="00AB0F2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F7F85C" w14:textId="77777777" w:rsidR="00AB0F2E" w:rsidRPr="000D1EAE" w:rsidRDefault="000D1EA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D1EAE">
              <w:rPr>
                <w:sz w:val="14"/>
                <w:szCs w:val="14"/>
              </w:rPr>
              <w:t>23 858 000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FFBD22" w14:textId="77777777" w:rsidR="00AB0F2E" w:rsidRPr="000D1EAE" w:rsidRDefault="00AB0F2E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07A7C7" w14:textId="77777777" w:rsidR="00AB0F2E" w:rsidRPr="000D1EAE" w:rsidRDefault="00AB0F2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BC62C0" w14:textId="77777777" w:rsidR="00AB0F2E" w:rsidRPr="000D1EAE" w:rsidRDefault="000D1EA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D1EAE">
              <w:rPr>
                <w:sz w:val="14"/>
                <w:szCs w:val="14"/>
              </w:rPr>
              <w:t>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2510FB" w14:textId="77777777" w:rsidR="00AB0F2E" w:rsidRPr="000D1EAE" w:rsidRDefault="00AB0F2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092D9E" w14:textId="77777777" w:rsidR="00AB0F2E" w:rsidRPr="000D1EAE" w:rsidRDefault="00AB0F2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280EB2" w14:textId="77777777" w:rsidR="00AB0F2E" w:rsidRPr="000D1EAE" w:rsidRDefault="000D1EA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D1EAE">
              <w:rPr>
                <w:sz w:val="14"/>
                <w:szCs w:val="14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C885BB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0D1EAE">
              <w:rPr>
                <w:b/>
                <w:bCs/>
                <w:sz w:val="14"/>
                <w:szCs w:val="14"/>
              </w:rPr>
              <w:t>23 858 000</w:t>
            </w:r>
          </w:p>
        </w:tc>
      </w:tr>
      <w:tr w:rsidR="00AB0F2E" w:rsidRPr="000D1EAE" w14:paraId="3FA925A5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83EC66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sz w:val="14"/>
                <w:szCs w:val="14"/>
              </w:rPr>
            </w:pPr>
            <w:r w:rsidRPr="000D1EAE">
              <w:rPr>
                <w:sz w:val="14"/>
                <w:szCs w:val="14"/>
              </w:rPr>
              <w:t>26</w:t>
            </w:r>
          </w:p>
        </w:tc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10EB7B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0D1EAE">
              <w:rPr>
                <w:b/>
                <w:bCs/>
                <w:sz w:val="14"/>
                <w:szCs w:val="14"/>
              </w:rPr>
              <w:t>Múzeumi, gyűjteményi tevékenység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26B337" w14:textId="77777777" w:rsidR="00AB0F2E" w:rsidRPr="000D1EAE" w:rsidRDefault="00AB0F2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B5FD2E" w14:textId="77777777" w:rsidR="00AB0F2E" w:rsidRPr="000D1EAE" w:rsidRDefault="00AB0F2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BE8A07" w14:textId="77777777" w:rsidR="00AB0F2E" w:rsidRPr="000D1EAE" w:rsidRDefault="00AB0F2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C210D9" w14:textId="77777777" w:rsidR="00AB0F2E" w:rsidRPr="000D1EAE" w:rsidRDefault="000D1EA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D1EAE">
              <w:rPr>
                <w:sz w:val="14"/>
                <w:szCs w:val="14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0D3AA8" w14:textId="77777777" w:rsidR="00AB0F2E" w:rsidRPr="000D1EAE" w:rsidRDefault="000D1EA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D1EAE">
              <w:rPr>
                <w:sz w:val="14"/>
                <w:szCs w:val="14"/>
              </w:rPr>
              <w:t>76 200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903977" w14:textId="77777777" w:rsidR="00AB0F2E" w:rsidRPr="000D1EAE" w:rsidRDefault="00AB0F2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F95C6E" w14:textId="77777777" w:rsidR="00AB0F2E" w:rsidRPr="000D1EAE" w:rsidRDefault="000D1EA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D1EAE">
              <w:rPr>
                <w:sz w:val="14"/>
                <w:szCs w:val="14"/>
              </w:rPr>
              <w:t>76 200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5BA567" w14:textId="77777777" w:rsidR="00AB0F2E" w:rsidRPr="000D1EAE" w:rsidRDefault="00AB0F2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E53829" w14:textId="77777777" w:rsidR="00AB0F2E" w:rsidRPr="000D1EAE" w:rsidRDefault="00AB0F2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A86246" w14:textId="77777777" w:rsidR="00AB0F2E" w:rsidRPr="000D1EAE" w:rsidRDefault="000D1EA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D1EAE">
              <w:rPr>
                <w:sz w:val="14"/>
                <w:szCs w:val="14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CEE80D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0D1EAE">
              <w:rPr>
                <w:b/>
                <w:bCs/>
                <w:sz w:val="14"/>
                <w:szCs w:val="14"/>
              </w:rPr>
              <w:t>76 200</w:t>
            </w:r>
          </w:p>
        </w:tc>
      </w:tr>
      <w:tr w:rsidR="00AB0F2E" w:rsidRPr="000D1EAE" w14:paraId="44896DEB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160C92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sz w:val="14"/>
                <w:szCs w:val="14"/>
              </w:rPr>
            </w:pPr>
            <w:r w:rsidRPr="000D1EAE">
              <w:rPr>
                <w:sz w:val="14"/>
                <w:szCs w:val="14"/>
              </w:rPr>
              <w:t>27</w:t>
            </w:r>
          </w:p>
        </w:tc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ED30E2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0D1EAE">
              <w:rPr>
                <w:b/>
                <w:bCs/>
                <w:sz w:val="14"/>
                <w:szCs w:val="14"/>
              </w:rPr>
              <w:t>Gyermekétkeztetés köznevelési intézményben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78FA89" w14:textId="77777777" w:rsidR="00AB0F2E" w:rsidRPr="000D1EAE" w:rsidRDefault="000D1EA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D1EAE">
              <w:rPr>
                <w:sz w:val="14"/>
                <w:szCs w:val="14"/>
              </w:rPr>
              <w:t xml:space="preserve">Gyvt. 21/A § (3) </w:t>
            </w:r>
            <w:proofErr w:type="spellStart"/>
            <w:r w:rsidRPr="000D1EAE">
              <w:rPr>
                <w:sz w:val="14"/>
                <w:szCs w:val="14"/>
              </w:rPr>
              <w:t>bek</w:t>
            </w:r>
            <w:proofErr w:type="spellEnd"/>
            <w:r w:rsidRPr="000D1EAE">
              <w:rPr>
                <w:sz w:val="14"/>
                <w:szCs w:val="14"/>
              </w:rPr>
              <w:t>.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302898" w14:textId="77777777" w:rsidR="00AB0F2E" w:rsidRPr="000D1EAE" w:rsidRDefault="000D1EA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D1EAE">
              <w:rPr>
                <w:sz w:val="14"/>
                <w:szCs w:val="14"/>
              </w:rPr>
              <w:t>103 277 811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922C5C" w14:textId="77777777" w:rsidR="00AB0F2E" w:rsidRPr="000D1EAE" w:rsidRDefault="00AB0F2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BC706F" w14:textId="77777777" w:rsidR="00AB0F2E" w:rsidRPr="000D1EAE" w:rsidRDefault="000D1EA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D1EAE">
              <w:rPr>
                <w:sz w:val="14"/>
                <w:szCs w:val="14"/>
              </w:rPr>
              <w:t>103 277 811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320FD7" w14:textId="77777777" w:rsidR="00AB0F2E" w:rsidRPr="000D1EAE" w:rsidRDefault="00AB0F2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9689D1" w14:textId="77777777" w:rsidR="00AB0F2E" w:rsidRPr="000D1EAE" w:rsidRDefault="00AB0F2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31E12F" w14:textId="77777777" w:rsidR="00AB0F2E" w:rsidRPr="000D1EAE" w:rsidRDefault="000D1EA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D1EAE">
              <w:rPr>
                <w:sz w:val="14"/>
                <w:szCs w:val="14"/>
              </w:rPr>
              <w:t>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987BC7" w14:textId="77777777" w:rsidR="00AB0F2E" w:rsidRPr="000D1EAE" w:rsidRDefault="00AB0F2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D14182" w14:textId="77777777" w:rsidR="00AB0F2E" w:rsidRPr="000D1EAE" w:rsidRDefault="00AB0F2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CAE541" w14:textId="77777777" w:rsidR="00AB0F2E" w:rsidRPr="000D1EAE" w:rsidRDefault="000D1EA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D1EAE">
              <w:rPr>
                <w:sz w:val="14"/>
                <w:szCs w:val="14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C9BDF6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0D1EAE">
              <w:rPr>
                <w:b/>
                <w:bCs/>
                <w:sz w:val="14"/>
                <w:szCs w:val="14"/>
              </w:rPr>
              <w:t>103 277 811</w:t>
            </w:r>
          </w:p>
        </w:tc>
      </w:tr>
      <w:tr w:rsidR="00AB0F2E" w:rsidRPr="000D1EAE" w14:paraId="2478DDF6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4AAB42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sz w:val="14"/>
                <w:szCs w:val="14"/>
              </w:rPr>
            </w:pPr>
            <w:r w:rsidRPr="000D1EAE">
              <w:rPr>
                <w:sz w:val="14"/>
                <w:szCs w:val="14"/>
              </w:rPr>
              <w:t>28</w:t>
            </w:r>
          </w:p>
        </w:tc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98E97B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0D1EAE">
              <w:rPr>
                <w:b/>
                <w:bCs/>
                <w:sz w:val="14"/>
                <w:szCs w:val="14"/>
              </w:rPr>
              <w:t>Időskorúak tartós bentlakásos ellátása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41D9BE" w14:textId="77777777" w:rsidR="00AB0F2E" w:rsidRPr="000D1EAE" w:rsidRDefault="000D1EA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D1EAE">
              <w:rPr>
                <w:sz w:val="14"/>
                <w:szCs w:val="14"/>
              </w:rPr>
              <w:t>3/2022(III.1) önk. rend.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4B217F" w14:textId="77777777" w:rsidR="00AB0F2E" w:rsidRPr="000D1EAE" w:rsidRDefault="00AB0F2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50C5F3" w14:textId="77777777" w:rsidR="00AB0F2E" w:rsidRPr="000D1EAE" w:rsidRDefault="00AB0F2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C6D9B0" w14:textId="77777777" w:rsidR="00AB0F2E" w:rsidRPr="000D1EAE" w:rsidRDefault="000D1EA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D1EAE">
              <w:rPr>
                <w:sz w:val="14"/>
                <w:szCs w:val="14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9A09AF" w14:textId="77777777" w:rsidR="00AB0F2E" w:rsidRPr="000D1EAE" w:rsidRDefault="000D1EA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D1EAE">
              <w:rPr>
                <w:sz w:val="14"/>
                <w:szCs w:val="14"/>
              </w:rPr>
              <w:t>15 535 814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7242C2" w14:textId="77777777" w:rsidR="00AB0F2E" w:rsidRPr="000D1EAE" w:rsidRDefault="00AB0F2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77F18D" w14:textId="77777777" w:rsidR="00AB0F2E" w:rsidRPr="000D1EAE" w:rsidRDefault="000D1EA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D1EAE">
              <w:rPr>
                <w:sz w:val="14"/>
                <w:szCs w:val="14"/>
              </w:rPr>
              <w:t>15 535 814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7AAFB2" w14:textId="77777777" w:rsidR="00AB0F2E" w:rsidRPr="000D1EAE" w:rsidRDefault="00AB0F2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B33B12" w14:textId="77777777" w:rsidR="00AB0F2E" w:rsidRPr="000D1EAE" w:rsidRDefault="00AB0F2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EE0199" w14:textId="77777777" w:rsidR="00AB0F2E" w:rsidRPr="000D1EAE" w:rsidRDefault="000D1EA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D1EAE">
              <w:rPr>
                <w:sz w:val="14"/>
                <w:szCs w:val="14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C01F2D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0D1EAE">
              <w:rPr>
                <w:b/>
                <w:bCs/>
                <w:sz w:val="14"/>
                <w:szCs w:val="14"/>
              </w:rPr>
              <w:t>15 535 814</w:t>
            </w:r>
          </w:p>
        </w:tc>
      </w:tr>
      <w:tr w:rsidR="00AB0F2E" w:rsidRPr="000D1EAE" w14:paraId="47BD46F3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E7ED53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sz w:val="14"/>
                <w:szCs w:val="14"/>
              </w:rPr>
            </w:pPr>
            <w:r w:rsidRPr="000D1EAE">
              <w:rPr>
                <w:sz w:val="14"/>
                <w:szCs w:val="14"/>
              </w:rPr>
              <w:t>29</w:t>
            </w:r>
          </w:p>
        </w:tc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886385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0D1EAE">
              <w:rPr>
                <w:b/>
                <w:bCs/>
                <w:sz w:val="14"/>
                <w:szCs w:val="14"/>
              </w:rPr>
              <w:t>Intézményen kívüli gyermekétkeztetés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5E9B0A" w14:textId="77777777" w:rsidR="00AB0F2E" w:rsidRPr="000D1EAE" w:rsidRDefault="000D1EA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D1EAE">
              <w:rPr>
                <w:sz w:val="14"/>
                <w:szCs w:val="14"/>
              </w:rPr>
              <w:t>Gyvt. 21/C § (1)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6EB189" w14:textId="77777777" w:rsidR="00AB0F2E" w:rsidRPr="000D1EAE" w:rsidRDefault="000D1EA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D1EAE">
              <w:rPr>
                <w:sz w:val="14"/>
                <w:szCs w:val="14"/>
              </w:rPr>
              <w:t>2 107 500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9DCBFC" w14:textId="77777777" w:rsidR="00AB0F2E" w:rsidRPr="000D1EAE" w:rsidRDefault="00AB0F2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A735B9" w14:textId="77777777" w:rsidR="00AB0F2E" w:rsidRPr="000D1EAE" w:rsidRDefault="000D1EA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D1EAE">
              <w:rPr>
                <w:sz w:val="14"/>
                <w:szCs w:val="14"/>
              </w:rPr>
              <w:t>2 107 500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C4D65E" w14:textId="77777777" w:rsidR="00AB0F2E" w:rsidRPr="000D1EAE" w:rsidRDefault="00AB0F2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60BE06" w14:textId="77777777" w:rsidR="00AB0F2E" w:rsidRPr="000D1EAE" w:rsidRDefault="00AB0F2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66B8E7" w14:textId="77777777" w:rsidR="00AB0F2E" w:rsidRPr="000D1EAE" w:rsidRDefault="000D1EA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D1EAE">
              <w:rPr>
                <w:sz w:val="14"/>
                <w:szCs w:val="14"/>
              </w:rPr>
              <w:t>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D0761F" w14:textId="77777777" w:rsidR="00AB0F2E" w:rsidRPr="000D1EAE" w:rsidRDefault="00AB0F2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505502" w14:textId="77777777" w:rsidR="00AB0F2E" w:rsidRPr="000D1EAE" w:rsidRDefault="00AB0F2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DA0E17" w14:textId="77777777" w:rsidR="00AB0F2E" w:rsidRPr="000D1EAE" w:rsidRDefault="000D1EA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D1EAE">
              <w:rPr>
                <w:sz w:val="14"/>
                <w:szCs w:val="14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5B2C3F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0D1EAE">
              <w:rPr>
                <w:b/>
                <w:bCs/>
                <w:sz w:val="14"/>
                <w:szCs w:val="14"/>
              </w:rPr>
              <w:t>2 107 500</w:t>
            </w:r>
          </w:p>
        </w:tc>
      </w:tr>
      <w:tr w:rsidR="00AB0F2E" w:rsidRPr="000D1EAE" w14:paraId="52B6CA86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57BEDB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sz w:val="14"/>
                <w:szCs w:val="14"/>
              </w:rPr>
            </w:pPr>
            <w:r w:rsidRPr="000D1EAE">
              <w:rPr>
                <w:sz w:val="14"/>
                <w:szCs w:val="14"/>
              </w:rPr>
              <w:t>30</w:t>
            </w:r>
          </w:p>
        </w:tc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41A496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0D1EAE">
              <w:rPr>
                <w:b/>
                <w:bCs/>
                <w:sz w:val="14"/>
                <w:szCs w:val="14"/>
              </w:rPr>
              <w:t>Szociális étkeztetés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53DDD8" w14:textId="77777777" w:rsidR="00AB0F2E" w:rsidRPr="000D1EAE" w:rsidRDefault="000D1EA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proofErr w:type="spellStart"/>
            <w:r w:rsidRPr="000D1EAE">
              <w:rPr>
                <w:sz w:val="14"/>
                <w:szCs w:val="14"/>
              </w:rPr>
              <w:t>Szoc</w:t>
            </w:r>
            <w:proofErr w:type="spellEnd"/>
            <w:r w:rsidRPr="000D1EAE">
              <w:rPr>
                <w:sz w:val="14"/>
                <w:szCs w:val="14"/>
              </w:rPr>
              <w:t>. tv. 86. § (1) b, 3/2022(III.1) önk. rend.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7268A9" w14:textId="77777777" w:rsidR="00AB0F2E" w:rsidRPr="000D1EAE" w:rsidRDefault="000D1EA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D1EAE">
              <w:rPr>
                <w:sz w:val="14"/>
                <w:szCs w:val="14"/>
              </w:rPr>
              <w:t>84 316 112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25CFEB" w14:textId="77777777" w:rsidR="00AB0F2E" w:rsidRPr="000D1EAE" w:rsidRDefault="000D1EA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D1EAE">
              <w:rPr>
                <w:sz w:val="14"/>
                <w:szCs w:val="14"/>
              </w:rPr>
              <w:t>300 000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A650DF" w14:textId="77777777" w:rsidR="00AB0F2E" w:rsidRPr="000D1EAE" w:rsidRDefault="000D1EA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D1EAE">
              <w:rPr>
                <w:sz w:val="14"/>
                <w:szCs w:val="14"/>
              </w:rPr>
              <w:t>84 616 112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79676F" w14:textId="77777777" w:rsidR="00AB0F2E" w:rsidRPr="000D1EAE" w:rsidRDefault="00AB0F2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81E0CC" w14:textId="77777777" w:rsidR="00AB0F2E" w:rsidRPr="000D1EAE" w:rsidRDefault="00AB0F2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99B2ED" w14:textId="77777777" w:rsidR="00AB0F2E" w:rsidRPr="000D1EAE" w:rsidRDefault="000D1EA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D1EAE">
              <w:rPr>
                <w:sz w:val="14"/>
                <w:szCs w:val="14"/>
              </w:rPr>
              <w:t>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71E624" w14:textId="77777777" w:rsidR="00AB0F2E" w:rsidRPr="000D1EAE" w:rsidRDefault="00AB0F2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96EE2F" w14:textId="77777777" w:rsidR="00AB0F2E" w:rsidRPr="000D1EAE" w:rsidRDefault="00AB0F2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3C82A0" w14:textId="77777777" w:rsidR="00AB0F2E" w:rsidRPr="000D1EAE" w:rsidRDefault="000D1EA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D1EAE">
              <w:rPr>
                <w:sz w:val="14"/>
                <w:szCs w:val="14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6C1036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0D1EAE">
              <w:rPr>
                <w:b/>
                <w:bCs/>
                <w:sz w:val="14"/>
                <w:szCs w:val="14"/>
              </w:rPr>
              <w:t>84 616 112</w:t>
            </w:r>
          </w:p>
        </w:tc>
      </w:tr>
      <w:tr w:rsidR="00AB0F2E" w:rsidRPr="000D1EAE" w14:paraId="68A12B0C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844787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sz w:val="14"/>
                <w:szCs w:val="14"/>
              </w:rPr>
            </w:pPr>
            <w:r w:rsidRPr="000D1EAE">
              <w:rPr>
                <w:sz w:val="14"/>
                <w:szCs w:val="14"/>
              </w:rPr>
              <w:t>31</w:t>
            </w:r>
          </w:p>
        </w:tc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B8DF81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0D1EAE">
              <w:rPr>
                <w:b/>
                <w:bCs/>
                <w:sz w:val="14"/>
                <w:szCs w:val="14"/>
              </w:rPr>
              <w:t>Házi segítségnyújtás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63536C" w14:textId="77777777" w:rsidR="00AB0F2E" w:rsidRPr="000D1EAE" w:rsidRDefault="000D1EA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proofErr w:type="spellStart"/>
            <w:r w:rsidRPr="000D1EAE">
              <w:rPr>
                <w:sz w:val="14"/>
                <w:szCs w:val="14"/>
              </w:rPr>
              <w:t>Szoc</w:t>
            </w:r>
            <w:proofErr w:type="spellEnd"/>
            <w:r w:rsidRPr="000D1EAE">
              <w:rPr>
                <w:sz w:val="14"/>
                <w:szCs w:val="14"/>
              </w:rPr>
              <w:t>. tv. 86. § (1) c, 3/2022(III.1) önk. rend.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841DF1" w14:textId="77777777" w:rsidR="00AB0F2E" w:rsidRPr="000D1EAE" w:rsidRDefault="000D1EA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D1EAE">
              <w:rPr>
                <w:sz w:val="14"/>
                <w:szCs w:val="14"/>
              </w:rPr>
              <w:t>29 825 647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7D79E0" w14:textId="77777777" w:rsidR="00AB0F2E" w:rsidRPr="000D1EAE" w:rsidRDefault="00AB0F2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B93941" w14:textId="77777777" w:rsidR="00AB0F2E" w:rsidRPr="000D1EAE" w:rsidRDefault="000D1EA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D1EAE">
              <w:rPr>
                <w:sz w:val="14"/>
                <w:szCs w:val="14"/>
              </w:rPr>
              <w:t>29 825 647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D632E6" w14:textId="77777777" w:rsidR="00AB0F2E" w:rsidRPr="000D1EAE" w:rsidRDefault="00AB0F2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6B9BEA" w14:textId="77777777" w:rsidR="00AB0F2E" w:rsidRPr="000D1EAE" w:rsidRDefault="00AB0F2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492B50" w14:textId="77777777" w:rsidR="00AB0F2E" w:rsidRPr="000D1EAE" w:rsidRDefault="000D1EA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D1EAE">
              <w:rPr>
                <w:sz w:val="14"/>
                <w:szCs w:val="14"/>
              </w:rPr>
              <w:t>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0F6498" w14:textId="77777777" w:rsidR="00AB0F2E" w:rsidRPr="000D1EAE" w:rsidRDefault="00AB0F2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92EE77" w14:textId="77777777" w:rsidR="00AB0F2E" w:rsidRPr="000D1EAE" w:rsidRDefault="00AB0F2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D31D81" w14:textId="77777777" w:rsidR="00AB0F2E" w:rsidRPr="000D1EAE" w:rsidRDefault="000D1EA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D1EAE">
              <w:rPr>
                <w:sz w:val="14"/>
                <w:szCs w:val="14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1FA246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0D1EAE">
              <w:rPr>
                <w:b/>
                <w:bCs/>
                <w:sz w:val="14"/>
                <w:szCs w:val="14"/>
              </w:rPr>
              <w:t>29 825 647</w:t>
            </w:r>
          </w:p>
        </w:tc>
      </w:tr>
      <w:tr w:rsidR="00AB0F2E" w:rsidRPr="000D1EAE" w14:paraId="5E5C8E26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FD607A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sz w:val="14"/>
                <w:szCs w:val="14"/>
              </w:rPr>
            </w:pPr>
            <w:r w:rsidRPr="000D1EAE">
              <w:rPr>
                <w:sz w:val="14"/>
                <w:szCs w:val="14"/>
              </w:rPr>
              <w:t>32</w:t>
            </w:r>
          </w:p>
        </w:tc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6AD820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0D1EAE">
              <w:rPr>
                <w:b/>
                <w:bCs/>
                <w:sz w:val="14"/>
                <w:szCs w:val="14"/>
              </w:rPr>
              <w:t xml:space="preserve">Egyéb </w:t>
            </w:r>
            <w:proofErr w:type="spellStart"/>
            <w:r w:rsidRPr="000D1EAE">
              <w:rPr>
                <w:b/>
                <w:bCs/>
                <w:sz w:val="14"/>
                <w:szCs w:val="14"/>
              </w:rPr>
              <w:t>szoc</w:t>
            </w:r>
            <w:proofErr w:type="spellEnd"/>
            <w:r w:rsidRPr="000D1EAE">
              <w:rPr>
                <w:b/>
                <w:bCs/>
                <w:sz w:val="14"/>
                <w:szCs w:val="14"/>
              </w:rPr>
              <w:t>. pénzbeli ellátások, támogatások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F2191F" w14:textId="77777777" w:rsidR="00AB0F2E" w:rsidRPr="000D1EAE" w:rsidRDefault="000D1EA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proofErr w:type="spellStart"/>
            <w:r w:rsidRPr="000D1EAE">
              <w:rPr>
                <w:sz w:val="14"/>
                <w:szCs w:val="14"/>
              </w:rPr>
              <w:t>Mötv</w:t>
            </w:r>
            <w:proofErr w:type="spellEnd"/>
            <w:r w:rsidRPr="000D1EAE">
              <w:rPr>
                <w:sz w:val="14"/>
                <w:szCs w:val="14"/>
              </w:rPr>
              <w:t xml:space="preserve">. 13. § (1) 8a, </w:t>
            </w:r>
            <w:proofErr w:type="spellStart"/>
            <w:r w:rsidRPr="000D1EAE">
              <w:rPr>
                <w:sz w:val="14"/>
                <w:szCs w:val="14"/>
              </w:rPr>
              <w:t>Szoc</w:t>
            </w:r>
            <w:proofErr w:type="spellEnd"/>
            <w:r w:rsidRPr="000D1EAE">
              <w:rPr>
                <w:sz w:val="14"/>
                <w:szCs w:val="14"/>
              </w:rPr>
              <w:t>. tv. 45. §, 48. § 3/2022(III.1) önk. rend. 8. §, 9-10. §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BA7768" w14:textId="77777777" w:rsidR="00AB0F2E" w:rsidRPr="000D1EAE" w:rsidRDefault="000D1EA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D1EAE">
              <w:rPr>
                <w:sz w:val="14"/>
                <w:szCs w:val="14"/>
              </w:rPr>
              <w:t>2 598 690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838CA7" w14:textId="77777777" w:rsidR="00AB0F2E" w:rsidRPr="000D1EAE" w:rsidRDefault="00AB0F2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B79B2B" w14:textId="77777777" w:rsidR="00AB0F2E" w:rsidRPr="000D1EAE" w:rsidRDefault="000D1EA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D1EAE">
              <w:rPr>
                <w:sz w:val="14"/>
                <w:szCs w:val="14"/>
              </w:rPr>
              <w:t>2 598 690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C87274" w14:textId="77777777" w:rsidR="00AB0F2E" w:rsidRPr="000D1EAE" w:rsidRDefault="000D1EA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D1EAE">
              <w:rPr>
                <w:sz w:val="14"/>
                <w:szCs w:val="14"/>
              </w:rPr>
              <w:t>9 240 000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DB7799" w14:textId="77777777" w:rsidR="00AB0F2E" w:rsidRPr="000D1EAE" w:rsidRDefault="00AB0F2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880FE8" w14:textId="77777777" w:rsidR="00AB0F2E" w:rsidRPr="000D1EAE" w:rsidRDefault="000D1EA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D1EAE">
              <w:rPr>
                <w:sz w:val="14"/>
                <w:szCs w:val="14"/>
              </w:rPr>
              <w:t>9 240 000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D723A1" w14:textId="77777777" w:rsidR="00AB0F2E" w:rsidRPr="000D1EAE" w:rsidRDefault="00AB0F2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7EA3FE" w14:textId="77777777" w:rsidR="00AB0F2E" w:rsidRPr="000D1EAE" w:rsidRDefault="00AB0F2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660C35" w14:textId="77777777" w:rsidR="00AB0F2E" w:rsidRPr="000D1EAE" w:rsidRDefault="000D1EA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D1EAE">
              <w:rPr>
                <w:sz w:val="14"/>
                <w:szCs w:val="14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EF2B4A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0D1EAE">
              <w:rPr>
                <w:b/>
                <w:bCs/>
                <w:sz w:val="14"/>
                <w:szCs w:val="14"/>
              </w:rPr>
              <w:t>11 838 690</w:t>
            </w:r>
          </w:p>
        </w:tc>
      </w:tr>
      <w:tr w:rsidR="00AB0F2E" w:rsidRPr="000D1EAE" w14:paraId="11003858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C62099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sz w:val="14"/>
                <w:szCs w:val="14"/>
              </w:rPr>
            </w:pPr>
            <w:r w:rsidRPr="000D1EAE">
              <w:rPr>
                <w:sz w:val="14"/>
                <w:szCs w:val="14"/>
              </w:rPr>
              <w:t>33</w:t>
            </w:r>
          </w:p>
        </w:tc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DD4A6D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0D1EAE">
              <w:rPr>
                <w:b/>
                <w:bCs/>
                <w:sz w:val="14"/>
                <w:szCs w:val="14"/>
              </w:rPr>
              <w:t>Esélyegyenlőség elősegítését célzó tevékenységek és programok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7CFDF4" w14:textId="77777777" w:rsidR="00AB0F2E" w:rsidRPr="000D1EAE" w:rsidRDefault="00AB0F2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2768FD" w14:textId="77777777" w:rsidR="00AB0F2E" w:rsidRPr="000D1EAE" w:rsidRDefault="00AB0F2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F3623D" w14:textId="77777777" w:rsidR="00AB0F2E" w:rsidRPr="000D1EAE" w:rsidRDefault="00AB0F2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0C9E12" w14:textId="77777777" w:rsidR="00AB0F2E" w:rsidRPr="000D1EAE" w:rsidRDefault="00AB0F2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18DF31" w14:textId="77777777" w:rsidR="00AB0F2E" w:rsidRPr="000D1EAE" w:rsidRDefault="000D1EA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D1EAE">
              <w:rPr>
                <w:sz w:val="14"/>
                <w:szCs w:val="14"/>
              </w:rPr>
              <w:t>1 035 000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376605" w14:textId="77777777" w:rsidR="00AB0F2E" w:rsidRPr="000D1EAE" w:rsidRDefault="000D1EA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D1EAE">
              <w:rPr>
                <w:sz w:val="14"/>
                <w:szCs w:val="14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51942C" w14:textId="77777777" w:rsidR="00AB0F2E" w:rsidRPr="000D1EAE" w:rsidRDefault="000D1EA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D1EAE">
              <w:rPr>
                <w:sz w:val="14"/>
                <w:szCs w:val="14"/>
              </w:rPr>
              <w:t>1 035 000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AE4B54" w14:textId="77777777" w:rsidR="00AB0F2E" w:rsidRPr="000D1EAE" w:rsidRDefault="00AB0F2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8CAC5C" w14:textId="77777777" w:rsidR="00AB0F2E" w:rsidRPr="000D1EAE" w:rsidRDefault="00AB0F2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BD0CE6" w14:textId="77777777" w:rsidR="00AB0F2E" w:rsidRPr="000D1EAE" w:rsidRDefault="00AB0F2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A4DEB3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0D1EAE">
              <w:rPr>
                <w:b/>
                <w:bCs/>
                <w:sz w:val="14"/>
                <w:szCs w:val="14"/>
              </w:rPr>
              <w:t>1 035 000</w:t>
            </w:r>
          </w:p>
        </w:tc>
      </w:tr>
      <w:tr w:rsidR="00AB0F2E" w:rsidRPr="000D1EAE" w14:paraId="67640034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7E4E1A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sz w:val="14"/>
                <w:szCs w:val="14"/>
              </w:rPr>
            </w:pPr>
            <w:r w:rsidRPr="000D1EAE">
              <w:rPr>
                <w:sz w:val="14"/>
                <w:szCs w:val="14"/>
              </w:rPr>
              <w:t>34</w:t>
            </w:r>
          </w:p>
        </w:tc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8715E3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0D1EAE">
              <w:rPr>
                <w:b/>
                <w:bCs/>
                <w:sz w:val="14"/>
                <w:szCs w:val="14"/>
              </w:rPr>
              <w:t>Fejezeti és általános tartalékok elszámolása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5F6229" w14:textId="77777777" w:rsidR="00AB0F2E" w:rsidRPr="000D1EAE" w:rsidRDefault="000D1EA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proofErr w:type="spellStart"/>
            <w:r w:rsidRPr="000D1EAE">
              <w:rPr>
                <w:sz w:val="14"/>
                <w:szCs w:val="14"/>
              </w:rPr>
              <w:t>Mötv</w:t>
            </w:r>
            <w:proofErr w:type="spellEnd"/>
            <w:r w:rsidRPr="000D1EAE">
              <w:rPr>
                <w:sz w:val="14"/>
                <w:szCs w:val="14"/>
              </w:rPr>
              <w:t>. 13. § (1) 13.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457752" w14:textId="77777777" w:rsidR="00AB0F2E" w:rsidRPr="000D1EAE" w:rsidRDefault="000D1EA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D1EAE">
              <w:rPr>
                <w:sz w:val="14"/>
                <w:szCs w:val="14"/>
              </w:rPr>
              <w:t>45 546 794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FF2FA5" w14:textId="77777777" w:rsidR="00AB0F2E" w:rsidRPr="000D1EAE" w:rsidRDefault="000D1EA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D1EAE">
              <w:rPr>
                <w:sz w:val="14"/>
                <w:szCs w:val="14"/>
              </w:rPr>
              <w:t>12 000 000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D3C93F" w14:textId="77777777" w:rsidR="00AB0F2E" w:rsidRPr="000D1EAE" w:rsidRDefault="000D1EA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D1EAE">
              <w:rPr>
                <w:sz w:val="14"/>
                <w:szCs w:val="14"/>
              </w:rPr>
              <w:t>57 546 794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DC5CEB" w14:textId="77777777" w:rsidR="00AB0F2E" w:rsidRPr="000D1EAE" w:rsidRDefault="00AB0F2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E54D7B" w14:textId="77777777" w:rsidR="00AB0F2E" w:rsidRPr="000D1EAE" w:rsidRDefault="00AB0F2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DA44AC" w14:textId="77777777" w:rsidR="00AB0F2E" w:rsidRPr="000D1EAE" w:rsidRDefault="000D1EA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D1EAE">
              <w:rPr>
                <w:sz w:val="14"/>
                <w:szCs w:val="14"/>
              </w:rPr>
              <w:t>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893DEB" w14:textId="77777777" w:rsidR="00AB0F2E" w:rsidRPr="000D1EAE" w:rsidRDefault="00AB0F2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194C7F" w14:textId="77777777" w:rsidR="00AB0F2E" w:rsidRPr="000D1EAE" w:rsidRDefault="00AB0F2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985BBB" w14:textId="77777777" w:rsidR="00AB0F2E" w:rsidRPr="000D1EAE" w:rsidRDefault="000D1EA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D1EAE">
              <w:rPr>
                <w:sz w:val="14"/>
                <w:szCs w:val="14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040C98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0D1EAE">
              <w:rPr>
                <w:b/>
                <w:bCs/>
                <w:sz w:val="14"/>
                <w:szCs w:val="14"/>
              </w:rPr>
              <w:t>57 546 794</w:t>
            </w:r>
          </w:p>
        </w:tc>
      </w:tr>
      <w:tr w:rsidR="00AB0F2E" w:rsidRPr="000D1EAE" w14:paraId="0636726C" w14:textId="77777777">
        <w:tc>
          <w:tcPr>
            <w:tcW w:w="51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68B4B2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4"/>
                <w:szCs w:val="14"/>
              </w:rPr>
            </w:pPr>
            <w:r w:rsidRPr="000D1EAE">
              <w:rPr>
                <w:b/>
                <w:bCs/>
                <w:i/>
                <w:iCs/>
                <w:sz w:val="14"/>
                <w:szCs w:val="14"/>
              </w:rPr>
              <w:t>Jánoshalma Városi Önkormányzat összesen: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E8B010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4"/>
                <w:szCs w:val="14"/>
              </w:rPr>
            </w:pPr>
            <w:r w:rsidRPr="000D1EAE">
              <w:rPr>
                <w:b/>
                <w:bCs/>
                <w:i/>
                <w:iCs/>
                <w:sz w:val="14"/>
                <w:szCs w:val="14"/>
              </w:rPr>
              <w:t>871 185 272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B70D69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4"/>
                <w:szCs w:val="14"/>
              </w:rPr>
            </w:pPr>
            <w:r w:rsidRPr="000D1EAE">
              <w:rPr>
                <w:b/>
                <w:bCs/>
                <w:i/>
                <w:iCs/>
                <w:sz w:val="14"/>
                <w:szCs w:val="14"/>
              </w:rPr>
              <w:t>30 710 902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8A5D6F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4"/>
                <w:szCs w:val="14"/>
              </w:rPr>
            </w:pPr>
            <w:r w:rsidRPr="000D1EAE">
              <w:rPr>
                <w:b/>
                <w:bCs/>
                <w:i/>
                <w:iCs/>
                <w:sz w:val="14"/>
                <w:szCs w:val="14"/>
              </w:rPr>
              <w:t>901 896 174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2F563F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4"/>
                <w:szCs w:val="14"/>
              </w:rPr>
            </w:pPr>
            <w:r w:rsidRPr="000D1EAE">
              <w:rPr>
                <w:b/>
                <w:bCs/>
                <w:i/>
                <w:iCs/>
                <w:sz w:val="14"/>
                <w:szCs w:val="14"/>
              </w:rPr>
              <w:t>195 980 443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0C9084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4"/>
                <w:szCs w:val="14"/>
              </w:rPr>
            </w:pPr>
            <w:r w:rsidRPr="000D1EAE">
              <w:rPr>
                <w:b/>
                <w:bCs/>
                <w:i/>
                <w:iCs/>
                <w:sz w:val="14"/>
                <w:szCs w:val="14"/>
              </w:rPr>
              <w:t>793 549 531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110BCA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4"/>
                <w:szCs w:val="14"/>
              </w:rPr>
            </w:pPr>
            <w:r w:rsidRPr="000D1EAE">
              <w:rPr>
                <w:b/>
                <w:bCs/>
                <w:i/>
                <w:iCs/>
                <w:sz w:val="14"/>
                <w:szCs w:val="14"/>
              </w:rPr>
              <w:t>989 529 974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FE3D8B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4"/>
                <w:szCs w:val="14"/>
              </w:rPr>
            </w:pPr>
            <w:r w:rsidRPr="000D1EAE">
              <w:rPr>
                <w:b/>
                <w:bCs/>
                <w:i/>
                <w:iCs/>
                <w:sz w:val="14"/>
                <w:szCs w:val="14"/>
              </w:rPr>
              <w:t>15 844 416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8BCC51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4"/>
                <w:szCs w:val="14"/>
              </w:rPr>
            </w:pPr>
            <w:r w:rsidRPr="000D1EAE">
              <w:rPr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2A42EC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4"/>
                <w:szCs w:val="14"/>
              </w:rPr>
            </w:pPr>
            <w:r w:rsidRPr="000D1EAE">
              <w:rPr>
                <w:b/>
                <w:bCs/>
                <w:i/>
                <w:iCs/>
                <w:sz w:val="14"/>
                <w:szCs w:val="14"/>
              </w:rPr>
              <w:t>15 844 416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564F8C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4"/>
                <w:szCs w:val="14"/>
              </w:rPr>
            </w:pPr>
            <w:r w:rsidRPr="000D1EAE">
              <w:rPr>
                <w:b/>
                <w:bCs/>
                <w:i/>
                <w:iCs/>
                <w:sz w:val="14"/>
                <w:szCs w:val="14"/>
              </w:rPr>
              <w:t>1 907 270 564</w:t>
            </w:r>
          </w:p>
        </w:tc>
      </w:tr>
      <w:tr w:rsidR="00AB0F2E" w:rsidRPr="000D1EAE" w14:paraId="7A7D845D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D0546D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sz w:val="14"/>
                <w:szCs w:val="14"/>
              </w:rPr>
            </w:pPr>
            <w:r w:rsidRPr="000D1EAE">
              <w:rPr>
                <w:sz w:val="14"/>
                <w:szCs w:val="14"/>
              </w:rPr>
              <w:t>1</w:t>
            </w:r>
          </w:p>
        </w:tc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43C678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0D1EAE">
              <w:rPr>
                <w:b/>
                <w:bCs/>
                <w:sz w:val="14"/>
                <w:szCs w:val="14"/>
              </w:rPr>
              <w:t>Polgármesteri Hivatal igazgatási tevékenysége, Adó-, vám- és jövedéki igazgatási tevékenység, közterület rendjének fenntartása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21C096" w14:textId="77777777" w:rsidR="00AB0F2E" w:rsidRPr="000D1EAE" w:rsidRDefault="000D1EA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proofErr w:type="spellStart"/>
            <w:r w:rsidRPr="000D1EAE">
              <w:rPr>
                <w:sz w:val="14"/>
                <w:szCs w:val="14"/>
              </w:rPr>
              <w:t>Mötv</w:t>
            </w:r>
            <w:proofErr w:type="spellEnd"/>
            <w:r w:rsidRPr="000D1EAE">
              <w:rPr>
                <w:sz w:val="14"/>
                <w:szCs w:val="14"/>
              </w:rPr>
              <w:t>. 13. § (1) 13.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E60FE9" w14:textId="77777777" w:rsidR="00AB0F2E" w:rsidRPr="000D1EAE" w:rsidRDefault="000D1EA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D1EAE">
              <w:rPr>
                <w:sz w:val="14"/>
                <w:szCs w:val="14"/>
              </w:rPr>
              <w:t>213 659 721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FD3A2E" w14:textId="77777777" w:rsidR="00AB0F2E" w:rsidRPr="000D1EAE" w:rsidRDefault="000D1EA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D1EAE">
              <w:rPr>
                <w:sz w:val="14"/>
                <w:szCs w:val="14"/>
              </w:rPr>
              <w:t>4 576 200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ADDD10" w14:textId="77777777" w:rsidR="00AB0F2E" w:rsidRPr="000D1EAE" w:rsidRDefault="000D1EA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D1EAE">
              <w:rPr>
                <w:sz w:val="14"/>
                <w:szCs w:val="14"/>
              </w:rPr>
              <w:t>218 235 921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068D72" w14:textId="77777777" w:rsidR="00AB0F2E" w:rsidRPr="000D1EAE" w:rsidRDefault="000D1EA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D1EAE">
              <w:rPr>
                <w:sz w:val="14"/>
                <w:szCs w:val="14"/>
              </w:rPr>
              <w:t>395 500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6D380F" w14:textId="77777777" w:rsidR="00AB0F2E" w:rsidRPr="000D1EAE" w:rsidRDefault="00AB0F2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0C9C26" w14:textId="77777777" w:rsidR="00AB0F2E" w:rsidRPr="000D1EAE" w:rsidRDefault="000D1EA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D1EAE">
              <w:rPr>
                <w:sz w:val="14"/>
                <w:szCs w:val="14"/>
              </w:rPr>
              <w:t>395 500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CF2BA9" w14:textId="77777777" w:rsidR="00AB0F2E" w:rsidRPr="000D1EAE" w:rsidRDefault="00AB0F2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CA9B4E" w14:textId="77777777" w:rsidR="00AB0F2E" w:rsidRPr="000D1EAE" w:rsidRDefault="00AB0F2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B4DFEB" w14:textId="77777777" w:rsidR="00AB0F2E" w:rsidRPr="000D1EAE" w:rsidRDefault="000D1EA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D1EAE">
              <w:rPr>
                <w:sz w:val="14"/>
                <w:szCs w:val="14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FF1961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0D1EAE">
              <w:rPr>
                <w:b/>
                <w:bCs/>
                <w:sz w:val="14"/>
                <w:szCs w:val="14"/>
              </w:rPr>
              <w:t>218 631 421</w:t>
            </w:r>
          </w:p>
        </w:tc>
      </w:tr>
      <w:tr w:rsidR="00AB0F2E" w:rsidRPr="000D1EAE" w14:paraId="46B38AB6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4BD3BB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sz w:val="14"/>
                <w:szCs w:val="14"/>
              </w:rPr>
            </w:pPr>
            <w:r w:rsidRPr="000D1EAE">
              <w:rPr>
                <w:sz w:val="14"/>
                <w:szCs w:val="14"/>
              </w:rPr>
              <w:t>2</w:t>
            </w:r>
          </w:p>
        </w:tc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066ECC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0D1EAE">
              <w:rPr>
                <w:b/>
                <w:bCs/>
                <w:sz w:val="14"/>
                <w:szCs w:val="14"/>
              </w:rPr>
              <w:t>TOP-PLUSZ 1.1.1-21-BK1-2022-00001 „Termelői piac felújítása Jánoshalmán” projekt - 2 fő többletfeladat ellátása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D554FC" w14:textId="77777777" w:rsidR="00AB0F2E" w:rsidRPr="000D1EAE" w:rsidRDefault="00AB0F2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2A2F53" w14:textId="77777777" w:rsidR="00AB0F2E" w:rsidRPr="000D1EAE" w:rsidRDefault="00AB0F2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664C96" w14:textId="77777777" w:rsidR="00AB0F2E" w:rsidRPr="000D1EAE" w:rsidRDefault="00AB0F2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94CA44" w14:textId="77777777" w:rsidR="00AB0F2E" w:rsidRPr="000D1EAE" w:rsidRDefault="000D1EA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D1EAE">
              <w:rPr>
                <w:sz w:val="14"/>
                <w:szCs w:val="14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208041" w14:textId="77777777" w:rsidR="00AB0F2E" w:rsidRPr="000D1EAE" w:rsidRDefault="000D1EA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D1EAE">
              <w:rPr>
                <w:sz w:val="14"/>
                <w:szCs w:val="14"/>
              </w:rPr>
              <w:t>1 130 000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E4EB9F" w14:textId="77777777" w:rsidR="00AB0F2E" w:rsidRPr="000D1EAE" w:rsidRDefault="00AB0F2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2FFA79" w14:textId="77777777" w:rsidR="00AB0F2E" w:rsidRPr="000D1EAE" w:rsidRDefault="000D1EA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D1EAE">
              <w:rPr>
                <w:sz w:val="14"/>
                <w:szCs w:val="14"/>
              </w:rPr>
              <w:t>1 130 000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A8B7EC" w14:textId="77777777" w:rsidR="00AB0F2E" w:rsidRPr="000D1EAE" w:rsidRDefault="00AB0F2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A4828B" w14:textId="77777777" w:rsidR="00AB0F2E" w:rsidRPr="000D1EAE" w:rsidRDefault="00AB0F2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30F5F9" w14:textId="77777777" w:rsidR="00AB0F2E" w:rsidRPr="000D1EAE" w:rsidRDefault="000D1EA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D1EAE">
              <w:rPr>
                <w:sz w:val="14"/>
                <w:szCs w:val="14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5930D8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0D1EAE">
              <w:rPr>
                <w:b/>
                <w:bCs/>
                <w:sz w:val="14"/>
                <w:szCs w:val="14"/>
              </w:rPr>
              <w:t>1 130 000</w:t>
            </w:r>
          </w:p>
        </w:tc>
      </w:tr>
      <w:tr w:rsidR="00AB0F2E" w:rsidRPr="000D1EAE" w14:paraId="4EB7E7E9" w14:textId="77777777">
        <w:tc>
          <w:tcPr>
            <w:tcW w:w="51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DD4374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4"/>
                <w:szCs w:val="14"/>
              </w:rPr>
            </w:pPr>
            <w:r w:rsidRPr="000D1EAE">
              <w:rPr>
                <w:b/>
                <w:bCs/>
                <w:i/>
                <w:iCs/>
                <w:sz w:val="14"/>
                <w:szCs w:val="14"/>
              </w:rPr>
              <w:t>Polgármesteri Hivatal összesen: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71A316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4"/>
                <w:szCs w:val="14"/>
              </w:rPr>
            </w:pPr>
            <w:r w:rsidRPr="000D1EAE">
              <w:rPr>
                <w:b/>
                <w:bCs/>
                <w:i/>
                <w:iCs/>
                <w:sz w:val="14"/>
                <w:szCs w:val="14"/>
              </w:rPr>
              <w:t>213 659 721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8A7D33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4"/>
                <w:szCs w:val="14"/>
              </w:rPr>
            </w:pPr>
            <w:r w:rsidRPr="000D1EAE">
              <w:rPr>
                <w:b/>
                <w:bCs/>
                <w:i/>
                <w:iCs/>
                <w:sz w:val="14"/>
                <w:szCs w:val="14"/>
              </w:rPr>
              <w:t>4 576 200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F1F143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4"/>
                <w:szCs w:val="14"/>
              </w:rPr>
            </w:pPr>
            <w:r w:rsidRPr="000D1EAE">
              <w:rPr>
                <w:b/>
                <w:bCs/>
                <w:i/>
                <w:iCs/>
                <w:sz w:val="14"/>
                <w:szCs w:val="14"/>
              </w:rPr>
              <w:t>218 235 921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C141BF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4"/>
                <w:szCs w:val="14"/>
              </w:rPr>
            </w:pPr>
            <w:r w:rsidRPr="000D1EAE">
              <w:rPr>
                <w:b/>
                <w:bCs/>
                <w:i/>
                <w:iCs/>
                <w:sz w:val="14"/>
                <w:szCs w:val="14"/>
              </w:rPr>
              <w:t>1 525 500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04353E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4"/>
                <w:szCs w:val="14"/>
              </w:rPr>
            </w:pPr>
            <w:r w:rsidRPr="000D1EAE">
              <w:rPr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7B96AB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4"/>
                <w:szCs w:val="14"/>
              </w:rPr>
            </w:pPr>
            <w:r w:rsidRPr="000D1EAE">
              <w:rPr>
                <w:b/>
                <w:bCs/>
                <w:i/>
                <w:iCs/>
                <w:sz w:val="14"/>
                <w:szCs w:val="14"/>
              </w:rPr>
              <w:t>1 525 500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4FDD70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4"/>
                <w:szCs w:val="14"/>
              </w:rPr>
            </w:pPr>
            <w:r w:rsidRPr="000D1EAE">
              <w:rPr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EED7D2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4"/>
                <w:szCs w:val="14"/>
              </w:rPr>
            </w:pPr>
            <w:r w:rsidRPr="000D1EAE">
              <w:rPr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DA6DBA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4"/>
                <w:szCs w:val="14"/>
              </w:rPr>
            </w:pPr>
            <w:r w:rsidRPr="000D1EAE">
              <w:rPr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B05B9F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4"/>
                <w:szCs w:val="14"/>
              </w:rPr>
            </w:pPr>
            <w:r w:rsidRPr="000D1EAE">
              <w:rPr>
                <w:b/>
                <w:bCs/>
                <w:i/>
                <w:iCs/>
                <w:sz w:val="14"/>
                <w:szCs w:val="14"/>
              </w:rPr>
              <w:t>219 761 421</w:t>
            </w:r>
          </w:p>
        </w:tc>
      </w:tr>
      <w:tr w:rsidR="00AB0F2E" w:rsidRPr="000D1EAE" w14:paraId="4F629254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48A6F2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sz w:val="14"/>
                <w:szCs w:val="14"/>
              </w:rPr>
            </w:pPr>
            <w:r w:rsidRPr="000D1EAE">
              <w:rPr>
                <w:sz w:val="14"/>
                <w:szCs w:val="14"/>
              </w:rPr>
              <w:t>1</w:t>
            </w:r>
          </w:p>
        </w:tc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394875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0D1EAE">
              <w:rPr>
                <w:b/>
                <w:bCs/>
                <w:sz w:val="14"/>
                <w:szCs w:val="14"/>
              </w:rPr>
              <w:t>Óvodai intézményi étkeztetés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9DB9B2" w14:textId="77777777" w:rsidR="00AB0F2E" w:rsidRPr="000D1EAE" w:rsidRDefault="000D1EA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D1EAE">
              <w:rPr>
                <w:sz w:val="14"/>
                <w:szCs w:val="14"/>
              </w:rPr>
              <w:t>Gyvt. 21/A § (3)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E9E05F" w14:textId="77777777" w:rsidR="00AB0F2E" w:rsidRPr="000D1EAE" w:rsidRDefault="000D1EA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D1EAE">
              <w:rPr>
                <w:sz w:val="14"/>
                <w:szCs w:val="14"/>
              </w:rPr>
              <w:t>72 025 900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5155FB" w14:textId="77777777" w:rsidR="00AB0F2E" w:rsidRPr="000D1EAE" w:rsidRDefault="000D1EA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D1EAE">
              <w:rPr>
                <w:sz w:val="14"/>
                <w:szCs w:val="14"/>
              </w:rPr>
              <w:t>508 000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5C643D" w14:textId="77777777" w:rsidR="00AB0F2E" w:rsidRPr="000D1EAE" w:rsidRDefault="000D1EA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D1EAE">
              <w:rPr>
                <w:sz w:val="14"/>
                <w:szCs w:val="14"/>
              </w:rPr>
              <w:t>72 533 900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7E3AEC" w14:textId="77777777" w:rsidR="00AB0F2E" w:rsidRPr="000D1EAE" w:rsidRDefault="00AB0F2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A74380" w14:textId="77777777" w:rsidR="00AB0F2E" w:rsidRPr="000D1EAE" w:rsidRDefault="00AB0F2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D5888D" w14:textId="77777777" w:rsidR="00AB0F2E" w:rsidRPr="000D1EAE" w:rsidRDefault="000D1EA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D1EAE">
              <w:rPr>
                <w:sz w:val="14"/>
                <w:szCs w:val="14"/>
              </w:rPr>
              <w:t>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E45739" w14:textId="77777777" w:rsidR="00AB0F2E" w:rsidRPr="000D1EAE" w:rsidRDefault="00AB0F2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F302EA" w14:textId="77777777" w:rsidR="00AB0F2E" w:rsidRPr="000D1EAE" w:rsidRDefault="00AB0F2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C3C9B7" w14:textId="77777777" w:rsidR="00AB0F2E" w:rsidRPr="000D1EAE" w:rsidRDefault="000D1EA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D1EAE">
              <w:rPr>
                <w:sz w:val="14"/>
                <w:szCs w:val="14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1E2AF2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0D1EAE">
              <w:rPr>
                <w:b/>
                <w:bCs/>
                <w:sz w:val="14"/>
                <w:szCs w:val="14"/>
              </w:rPr>
              <w:t>72 533 900</w:t>
            </w:r>
          </w:p>
        </w:tc>
      </w:tr>
      <w:tr w:rsidR="00AB0F2E" w:rsidRPr="000D1EAE" w14:paraId="61DB3020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9489A5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sz w:val="14"/>
                <w:szCs w:val="14"/>
              </w:rPr>
            </w:pPr>
            <w:r w:rsidRPr="000D1EAE">
              <w:rPr>
                <w:sz w:val="14"/>
                <w:szCs w:val="14"/>
              </w:rPr>
              <w:t>2</w:t>
            </w:r>
          </w:p>
        </w:tc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712C59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0D1EAE">
              <w:rPr>
                <w:b/>
                <w:bCs/>
                <w:sz w:val="14"/>
                <w:szCs w:val="14"/>
              </w:rPr>
              <w:t>Óvodai nevelés, ellátás</w:t>
            </w:r>
          </w:p>
        </w:tc>
        <w:tc>
          <w:tcPr>
            <w:tcW w:w="145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BF2F05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sz w:val="14"/>
                <w:szCs w:val="14"/>
              </w:rPr>
            </w:pPr>
            <w:proofErr w:type="spellStart"/>
            <w:r w:rsidRPr="000D1EAE">
              <w:rPr>
                <w:sz w:val="14"/>
                <w:szCs w:val="14"/>
              </w:rPr>
              <w:t>Mötv</w:t>
            </w:r>
            <w:proofErr w:type="spellEnd"/>
            <w:r w:rsidRPr="000D1EAE">
              <w:rPr>
                <w:sz w:val="14"/>
                <w:szCs w:val="14"/>
              </w:rPr>
              <w:t>. 13. § (1) 6.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7BA0BD" w14:textId="77777777" w:rsidR="00AB0F2E" w:rsidRPr="000D1EAE" w:rsidRDefault="000D1EA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D1EAE">
              <w:rPr>
                <w:sz w:val="14"/>
                <w:szCs w:val="14"/>
              </w:rPr>
              <w:t>253 087 786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D26F45" w14:textId="77777777" w:rsidR="00AB0F2E" w:rsidRPr="000D1EAE" w:rsidRDefault="00AB0F2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03603C" w14:textId="77777777" w:rsidR="00AB0F2E" w:rsidRPr="000D1EAE" w:rsidRDefault="000D1EA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D1EAE">
              <w:rPr>
                <w:sz w:val="14"/>
                <w:szCs w:val="14"/>
              </w:rPr>
              <w:t>253 087 786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8FEA83" w14:textId="77777777" w:rsidR="00AB0F2E" w:rsidRPr="000D1EAE" w:rsidRDefault="00AB0F2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248239" w14:textId="77777777" w:rsidR="00AB0F2E" w:rsidRPr="000D1EAE" w:rsidRDefault="00AB0F2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A4AE5C" w14:textId="77777777" w:rsidR="00AB0F2E" w:rsidRPr="000D1EAE" w:rsidRDefault="000D1EA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D1EAE">
              <w:rPr>
                <w:sz w:val="14"/>
                <w:szCs w:val="14"/>
              </w:rPr>
              <w:t>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C1B73F" w14:textId="77777777" w:rsidR="00AB0F2E" w:rsidRPr="000D1EAE" w:rsidRDefault="00AB0F2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9FABBB" w14:textId="77777777" w:rsidR="00AB0F2E" w:rsidRPr="000D1EAE" w:rsidRDefault="00AB0F2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8BDA9E" w14:textId="77777777" w:rsidR="00AB0F2E" w:rsidRPr="000D1EAE" w:rsidRDefault="000D1EA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D1EAE">
              <w:rPr>
                <w:sz w:val="14"/>
                <w:szCs w:val="14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4ED200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0D1EAE">
              <w:rPr>
                <w:b/>
                <w:bCs/>
                <w:sz w:val="14"/>
                <w:szCs w:val="14"/>
              </w:rPr>
              <w:t>253 087 786</w:t>
            </w:r>
          </w:p>
        </w:tc>
      </w:tr>
      <w:tr w:rsidR="00AB0F2E" w:rsidRPr="000D1EAE" w14:paraId="26244239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D22B92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sz w:val="14"/>
                <w:szCs w:val="14"/>
              </w:rPr>
            </w:pPr>
            <w:r w:rsidRPr="000D1EAE">
              <w:rPr>
                <w:sz w:val="14"/>
                <w:szCs w:val="14"/>
              </w:rPr>
              <w:t>3</w:t>
            </w:r>
          </w:p>
        </w:tc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DE41C1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0D1EAE">
              <w:rPr>
                <w:b/>
                <w:bCs/>
                <w:sz w:val="14"/>
                <w:szCs w:val="14"/>
              </w:rPr>
              <w:t>Óvodai nevelés, ellátás SNI</w:t>
            </w:r>
          </w:p>
        </w:tc>
        <w:tc>
          <w:tcPr>
            <w:tcW w:w="14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8D480E" w14:textId="77777777" w:rsidR="00AB0F2E" w:rsidRPr="000D1EAE" w:rsidRDefault="00AB0F2E">
            <w:pPr>
              <w:rPr>
                <w:sz w:val="14"/>
                <w:szCs w:val="14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120ABD" w14:textId="77777777" w:rsidR="00AB0F2E" w:rsidRPr="000D1EAE" w:rsidRDefault="000D1EA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D1EAE">
              <w:rPr>
                <w:sz w:val="14"/>
                <w:szCs w:val="14"/>
              </w:rPr>
              <w:t>3 418 080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32E3B4" w14:textId="77777777" w:rsidR="00AB0F2E" w:rsidRPr="000D1EAE" w:rsidRDefault="00AB0F2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5651BA" w14:textId="77777777" w:rsidR="00AB0F2E" w:rsidRPr="000D1EAE" w:rsidRDefault="000D1EA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D1EAE">
              <w:rPr>
                <w:sz w:val="14"/>
                <w:szCs w:val="14"/>
              </w:rPr>
              <w:t>3 418 080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89FE2C" w14:textId="77777777" w:rsidR="00AB0F2E" w:rsidRPr="000D1EAE" w:rsidRDefault="00AB0F2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E8C143" w14:textId="77777777" w:rsidR="00AB0F2E" w:rsidRPr="000D1EAE" w:rsidRDefault="00AB0F2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4B1B1A" w14:textId="77777777" w:rsidR="00AB0F2E" w:rsidRPr="000D1EAE" w:rsidRDefault="000D1EA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D1EAE">
              <w:rPr>
                <w:sz w:val="14"/>
                <w:szCs w:val="14"/>
              </w:rPr>
              <w:t>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5BA6A3" w14:textId="77777777" w:rsidR="00AB0F2E" w:rsidRPr="000D1EAE" w:rsidRDefault="00AB0F2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148E29" w14:textId="77777777" w:rsidR="00AB0F2E" w:rsidRPr="000D1EAE" w:rsidRDefault="00AB0F2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9E97A8" w14:textId="77777777" w:rsidR="00AB0F2E" w:rsidRPr="000D1EAE" w:rsidRDefault="000D1EA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D1EAE">
              <w:rPr>
                <w:sz w:val="14"/>
                <w:szCs w:val="14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2CDCEC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0D1EAE">
              <w:rPr>
                <w:b/>
                <w:bCs/>
                <w:sz w:val="14"/>
                <w:szCs w:val="14"/>
              </w:rPr>
              <w:t>3 418 080</w:t>
            </w:r>
          </w:p>
        </w:tc>
      </w:tr>
      <w:tr w:rsidR="00AB0F2E" w:rsidRPr="000D1EAE" w14:paraId="67F8511D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0D3B2E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sz w:val="14"/>
                <w:szCs w:val="14"/>
              </w:rPr>
            </w:pPr>
            <w:r w:rsidRPr="000D1EAE">
              <w:rPr>
                <w:sz w:val="14"/>
                <w:szCs w:val="14"/>
              </w:rPr>
              <w:t>4</w:t>
            </w:r>
          </w:p>
        </w:tc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A42F94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0D1EAE">
              <w:rPr>
                <w:b/>
                <w:bCs/>
                <w:sz w:val="14"/>
                <w:szCs w:val="14"/>
              </w:rPr>
              <w:t>Óvoda fenntartási kiadások</w:t>
            </w:r>
          </w:p>
        </w:tc>
        <w:tc>
          <w:tcPr>
            <w:tcW w:w="14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C1E867" w14:textId="77777777" w:rsidR="00AB0F2E" w:rsidRPr="000D1EAE" w:rsidRDefault="00AB0F2E">
            <w:pPr>
              <w:rPr>
                <w:sz w:val="14"/>
                <w:szCs w:val="14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FD94A0" w14:textId="77777777" w:rsidR="00AB0F2E" w:rsidRPr="000D1EAE" w:rsidRDefault="000D1EA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D1EAE">
              <w:rPr>
                <w:sz w:val="14"/>
                <w:szCs w:val="14"/>
              </w:rPr>
              <w:t>17 190 395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3BBCD4" w14:textId="77777777" w:rsidR="00AB0F2E" w:rsidRPr="000D1EAE" w:rsidRDefault="000D1EA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D1EAE">
              <w:rPr>
                <w:sz w:val="14"/>
                <w:szCs w:val="14"/>
              </w:rPr>
              <w:t>10 770 744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C7F0C7" w14:textId="77777777" w:rsidR="00AB0F2E" w:rsidRPr="000D1EAE" w:rsidRDefault="000D1EA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D1EAE">
              <w:rPr>
                <w:sz w:val="14"/>
                <w:szCs w:val="14"/>
              </w:rPr>
              <w:t>27 961 139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6CBB03" w14:textId="77777777" w:rsidR="00AB0F2E" w:rsidRPr="000D1EAE" w:rsidRDefault="00AB0F2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4F4F31" w14:textId="77777777" w:rsidR="00AB0F2E" w:rsidRPr="000D1EAE" w:rsidRDefault="00AB0F2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9DA9E5" w14:textId="77777777" w:rsidR="00AB0F2E" w:rsidRPr="000D1EAE" w:rsidRDefault="000D1EA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D1EAE">
              <w:rPr>
                <w:sz w:val="14"/>
                <w:szCs w:val="14"/>
              </w:rPr>
              <w:t>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8B9EA5" w14:textId="77777777" w:rsidR="00AB0F2E" w:rsidRPr="000D1EAE" w:rsidRDefault="00AB0F2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51E9C0" w14:textId="77777777" w:rsidR="00AB0F2E" w:rsidRPr="000D1EAE" w:rsidRDefault="00AB0F2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811B01" w14:textId="77777777" w:rsidR="00AB0F2E" w:rsidRPr="000D1EAE" w:rsidRDefault="000D1EA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D1EAE">
              <w:rPr>
                <w:sz w:val="14"/>
                <w:szCs w:val="14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F5CE4D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0D1EAE">
              <w:rPr>
                <w:b/>
                <w:bCs/>
                <w:sz w:val="14"/>
                <w:szCs w:val="14"/>
              </w:rPr>
              <w:t>27 961 139</w:t>
            </w:r>
          </w:p>
        </w:tc>
      </w:tr>
      <w:tr w:rsidR="00AB0F2E" w:rsidRPr="000D1EAE" w14:paraId="10F5C907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4CAA04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sz w:val="14"/>
                <w:szCs w:val="14"/>
              </w:rPr>
            </w:pPr>
            <w:r w:rsidRPr="000D1EAE">
              <w:rPr>
                <w:sz w:val="14"/>
                <w:szCs w:val="14"/>
              </w:rPr>
              <w:t>5</w:t>
            </w:r>
          </w:p>
        </w:tc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23252E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0D1EAE">
              <w:rPr>
                <w:b/>
                <w:bCs/>
                <w:sz w:val="14"/>
                <w:szCs w:val="14"/>
              </w:rPr>
              <w:t>Család- és Gyermekjóléti Központ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564BB9" w14:textId="77777777" w:rsidR="00AB0F2E" w:rsidRPr="000D1EAE" w:rsidRDefault="000D1EA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D1EAE">
              <w:rPr>
                <w:sz w:val="14"/>
                <w:szCs w:val="14"/>
              </w:rPr>
              <w:t>Gyvt. 40/A. §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A3D545" w14:textId="77777777" w:rsidR="00AB0F2E" w:rsidRPr="000D1EAE" w:rsidRDefault="000D1EA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D1EAE">
              <w:rPr>
                <w:sz w:val="14"/>
                <w:szCs w:val="14"/>
              </w:rPr>
              <w:t>67 885 387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398278" w14:textId="77777777" w:rsidR="00AB0F2E" w:rsidRPr="000D1EAE" w:rsidRDefault="000D1EA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D1EAE">
              <w:rPr>
                <w:sz w:val="14"/>
                <w:szCs w:val="14"/>
              </w:rPr>
              <w:t>1 256 899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4F1D98" w14:textId="77777777" w:rsidR="00AB0F2E" w:rsidRPr="000D1EAE" w:rsidRDefault="000D1EA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D1EAE">
              <w:rPr>
                <w:sz w:val="14"/>
                <w:szCs w:val="14"/>
              </w:rPr>
              <w:t>69 142 286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2F2E8D" w14:textId="77777777" w:rsidR="00AB0F2E" w:rsidRPr="000D1EAE" w:rsidRDefault="00AB0F2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19CB5D" w14:textId="77777777" w:rsidR="00AB0F2E" w:rsidRPr="000D1EAE" w:rsidRDefault="00AB0F2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9B7718" w14:textId="77777777" w:rsidR="00AB0F2E" w:rsidRPr="000D1EAE" w:rsidRDefault="000D1EA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D1EAE">
              <w:rPr>
                <w:sz w:val="14"/>
                <w:szCs w:val="14"/>
              </w:rPr>
              <w:t>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34920F" w14:textId="77777777" w:rsidR="00AB0F2E" w:rsidRPr="000D1EAE" w:rsidRDefault="00AB0F2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D42815" w14:textId="77777777" w:rsidR="00AB0F2E" w:rsidRPr="000D1EAE" w:rsidRDefault="00AB0F2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129747" w14:textId="77777777" w:rsidR="00AB0F2E" w:rsidRPr="000D1EAE" w:rsidRDefault="000D1EA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D1EAE">
              <w:rPr>
                <w:sz w:val="14"/>
                <w:szCs w:val="14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425CFA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0D1EAE">
              <w:rPr>
                <w:b/>
                <w:bCs/>
                <w:sz w:val="14"/>
                <w:szCs w:val="14"/>
              </w:rPr>
              <w:t>69 142 286</w:t>
            </w:r>
          </w:p>
        </w:tc>
      </w:tr>
      <w:tr w:rsidR="00AB0F2E" w:rsidRPr="000D1EAE" w14:paraId="5DEA1A63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2DBBBA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sz w:val="14"/>
                <w:szCs w:val="14"/>
              </w:rPr>
            </w:pPr>
            <w:r w:rsidRPr="000D1EAE">
              <w:rPr>
                <w:sz w:val="14"/>
                <w:szCs w:val="14"/>
              </w:rPr>
              <w:lastRenderedPageBreak/>
              <w:t>6</w:t>
            </w:r>
          </w:p>
        </w:tc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87B287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0D1EAE">
              <w:rPr>
                <w:b/>
                <w:bCs/>
                <w:sz w:val="14"/>
                <w:szCs w:val="14"/>
              </w:rPr>
              <w:t>Család- és Gyermekjóléti Szolgálat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D8A45C" w14:textId="77777777" w:rsidR="00AB0F2E" w:rsidRPr="000D1EAE" w:rsidRDefault="000D1EA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D1EAE">
              <w:rPr>
                <w:sz w:val="14"/>
                <w:szCs w:val="14"/>
              </w:rPr>
              <w:t>Gyvt. 40. §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26238E" w14:textId="77777777" w:rsidR="00AB0F2E" w:rsidRPr="000D1EAE" w:rsidRDefault="000D1EA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D1EAE">
              <w:rPr>
                <w:sz w:val="14"/>
                <w:szCs w:val="14"/>
              </w:rPr>
              <w:t>25 378 636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2ED906" w14:textId="77777777" w:rsidR="00AB0F2E" w:rsidRPr="000D1EAE" w:rsidRDefault="000D1EA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D1EAE">
              <w:rPr>
                <w:sz w:val="14"/>
                <w:szCs w:val="14"/>
              </w:rPr>
              <w:t>1 083 198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489E3D" w14:textId="77777777" w:rsidR="00AB0F2E" w:rsidRPr="000D1EAE" w:rsidRDefault="000D1EA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D1EAE">
              <w:rPr>
                <w:sz w:val="14"/>
                <w:szCs w:val="14"/>
              </w:rPr>
              <w:t>26 461 834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EB4294" w14:textId="77777777" w:rsidR="00AB0F2E" w:rsidRPr="000D1EAE" w:rsidRDefault="00AB0F2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661F5B" w14:textId="77777777" w:rsidR="00AB0F2E" w:rsidRPr="000D1EAE" w:rsidRDefault="00AB0F2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CDA11A" w14:textId="77777777" w:rsidR="00AB0F2E" w:rsidRPr="000D1EAE" w:rsidRDefault="000D1EA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D1EAE">
              <w:rPr>
                <w:sz w:val="14"/>
                <w:szCs w:val="14"/>
              </w:rPr>
              <w:t>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AA4162" w14:textId="77777777" w:rsidR="00AB0F2E" w:rsidRPr="000D1EAE" w:rsidRDefault="00AB0F2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9B0566" w14:textId="77777777" w:rsidR="00AB0F2E" w:rsidRPr="000D1EAE" w:rsidRDefault="00AB0F2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2AE7C1" w14:textId="77777777" w:rsidR="00AB0F2E" w:rsidRPr="000D1EAE" w:rsidRDefault="000D1EA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D1EAE">
              <w:rPr>
                <w:sz w:val="14"/>
                <w:szCs w:val="14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09BED1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0D1EAE">
              <w:rPr>
                <w:b/>
                <w:bCs/>
                <w:sz w:val="14"/>
                <w:szCs w:val="14"/>
              </w:rPr>
              <w:t>26 461 834</w:t>
            </w:r>
          </w:p>
        </w:tc>
      </w:tr>
      <w:tr w:rsidR="00AB0F2E" w:rsidRPr="000D1EAE" w14:paraId="6F333A44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032639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sz w:val="14"/>
                <w:szCs w:val="14"/>
              </w:rPr>
            </w:pPr>
            <w:r w:rsidRPr="000D1EAE">
              <w:rPr>
                <w:sz w:val="14"/>
                <w:szCs w:val="14"/>
              </w:rPr>
              <w:t>7</w:t>
            </w:r>
          </w:p>
        </w:tc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DE45E2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0D1EAE">
              <w:rPr>
                <w:b/>
                <w:bCs/>
                <w:sz w:val="14"/>
                <w:szCs w:val="14"/>
              </w:rPr>
              <w:t>Bölcsődei ellátás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2B953D" w14:textId="77777777" w:rsidR="00AB0F2E" w:rsidRPr="000D1EAE" w:rsidRDefault="000D1EA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D1EAE">
              <w:rPr>
                <w:sz w:val="14"/>
                <w:szCs w:val="14"/>
              </w:rPr>
              <w:t>Gyvt. 94. § (3a)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093074" w14:textId="77777777" w:rsidR="00AB0F2E" w:rsidRPr="000D1EAE" w:rsidRDefault="000D1EA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D1EAE">
              <w:rPr>
                <w:sz w:val="14"/>
                <w:szCs w:val="14"/>
              </w:rPr>
              <w:t>86 933 175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94D68B" w14:textId="77777777" w:rsidR="00AB0F2E" w:rsidRPr="000D1EAE" w:rsidRDefault="000D1EA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D1EAE">
              <w:rPr>
                <w:sz w:val="14"/>
                <w:szCs w:val="14"/>
              </w:rPr>
              <w:t>2 250 500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F7447A" w14:textId="77777777" w:rsidR="00AB0F2E" w:rsidRPr="000D1EAE" w:rsidRDefault="000D1EA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D1EAE">
              <w:rPr>
                <w:sz w:val="14"/>
                <w:szCs w:val="14"/>
              </w:rPr>
              <w:t>89 183 675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0AB5B8" w14:textId="77777777" w:rsidR="00AB0F2E" w:rsidRPr="000D1EAE" w:rsidRDefault="00AB0F2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EA0C91" w14:textId="77777777" w:rsidR="00AB0F2E" w:rsidRPr="000D1EAE" w:rsidRDefault="00AB0F2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F0DD68" w14:textId="77777777" w:rsidR="00AB0F2E" w:rsidRPr="000D1EAE" w:rsidRDefault="000D1EA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D1EAE">
              <w:rPr>
                <w:sz w:val="14"/>
                <w:szCs w:val="14"/>
              </w:rPr>
              <w:t>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6ACA9A" w14:textId="77777777" w:rsidR="00AB0F2E" w:rsidRPr="000D1EAE" w:rsidRDefault="00AB0F2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EB5E79" w14:textId="77777777" w:rsidR="00AB0F2E" w:rsidRPr="000D1EAE" w:rsidRDefault="00AB0F2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940A58" w14:textId="77777777" w:rsidR="00AB0F2E" w:rsidRPr="000D1EAE" w:rsidRDefault="000D1EA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D1EAE">
              <w:rPr>
                <w:sz w:val="14"/>
                <w:szCs w:val="14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5DA943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0D1EAE">
              <w:rPr>
                <w:b/>
                <w:bCs/>
                <w:sz w:val="14"/>
                <w:szCs w:val="14"/>
              </w:rPr>
              <w:t>89 183 675</w:t>
            </w:r>
          </w:p>
        </w:tc>
      </w:tr>
      <w:tr w:rsidR="00AB0F2E" w:rsidRPr="000D1EAE" w14:paraId="53167F91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4F351F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sz w:val="14"/>
                <w:szCs w:val="14"/>
              </w:rPr>
            </w:pPr>
            <w:r w:rsidRPr="000D1EAE">
              <w:rPr>
                <w:sz w:val="14"/>
                <w:szCs w:val="14"/>
              </w:rPr>
              <w:t>8</w:t>
            </w:r>
          </w:p>
        </w:tc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B5A7D3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0D1EAE">
              <w:rPr>
                <w:b/>
                <w:bCs/>
                <w:sz w:val="14"/>
                <w:szCs w:val="14"/>
              </w:rPr>
              <w:t>Bölcsődei étkeztetés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F42104" w14:textId="77777777" w:rsidR="00AB0F2E" w:rsidRPr="000D1EAE" w:rsidRDefault="000D1EA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D1EAE">
              <w:rPr>
                <w:sz w:val="14"/>
                <w:szCs w:val="14"/>
              </w:rPr>
              <w:t>Gyvt. 21/A § (3)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A38EB6" w14:textId="77777777" w:rsidR="00AB0F2E" w:rsidRPr="000D1EAE" w:rsidRDefault="000D1EA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D1EAE">
              <w:rPr>
                <w:sz w:val="14"/>
                <w:szCs w:val="14"/>
              </w:rPr>
              <w:t>15 331 389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A6CA7D" w14:textId="77777777" w:rsidR="00AB0F2E" w:rsidRPr="000D1EAE" w:rsidRDefault="000D1EA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D1EAE">
              <w:rPr>
                <w:sz w:val="14"/>
                <w:szCs w:val="14"/>
              </w:rPr>
              <w:t>254 000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B2E63E" w14:textId="77777777" w:rsidR="00AB0F2E" w:rsidRPr="000D1EAE" w:rsidRDefault="000D1EA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D1EAE">
              <w:rPr>
                <w:sz w:val="14"/>
                <w:szCs w:val="14"/>
              </w:rPr>
              <w:t>15 585 389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37A148" w14:textId="77777777" w:rsidR="00AB0F2E" w:rsidRPr="000D1EAE" w:rsidRDefault="00AB0F2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3308F2" w14:textId="77777777" w:rsidR="00AB0F2E" w:rsidRPr="000D1EAE" w:rsidRDefault="00AB0F2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EAF1D3" w14:textId="77777777" w:rsidR="00AB0F2E" w:rsidRPr="000D1EAE" w:rsidRDefault="000D1EA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D1EAE">
              <w:rPr>
                <w:sz w:val="14"/>
                <w:szCs w:val="14"/>
              </w:rPr>
              <w:t>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4BF12F" w14:textId="77777777" w:rsidR="00AB0F2E" w:rsidRPr="000D1EAE" w:rsidRDefault="00AB0F2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70877E" w14:textId="77777777" w:rsidR="00AB0F2E" w:rsidRPr="000D1EAE" w:rsidRDefault="00AB0F2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0ACA70" w14:textId="77777777" w:rsidR="00AB0F2E" w:rsidRPr="000D1EAE" w:rsidRDefault="000D1EA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D1EAE">
              <w:rPr>
                <w:sz w:val="14"/>
                <w:szCs w:val="14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04E01D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0D1EAE">
              <w:rPr>
                <w:b/>
                <w:bCs/>
                <w:sz w:val="14"/>
                <w:szCs w:val="14"/>
              </w:rPr>
              <w:t>15 585 389</w:t>
            </w:r>
          </w:p>
        </w:tc>
      </w:tr>
      <w:tr w:rsidR="00AB0F2E" w:rsidRPr="000D1EAE" w14:paraId="54B933F9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28BF03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sz w:val="14"/>
                <w:szCs w:val="14"/>
              </w:rPr>
            </w:pPr>
            <w:r w:rsidRPr="000D1EAE">
              <w:rPr>
                <w:sz w:val="14"/>
                <w:szCs w:val="14"/>
              </w:rPr>
              <w:t>9</w:t>
            </w:r>
          </w:p>
        </w:tc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3487B2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proofErr w:type="spellStart"/>
            <w:r w:rsidRPr="000D1EAE">
              <w:rPr>
                <w:b/>
                <w:bCs/>
                <w:sz w:val="14"/>
                <w:szCs w:val="14"/>
              </w:rPr>
              <w:t>Nyitnikék</w:t>
            </w:r>
            <w:proofErr w:type="spellEnd"/>
            <w:r w:rsidRPr="000D1EAE">
              <w:rPr>
                <w:b/>
                <w:bCs/>
                <w:sz w:val="14"/>
                <w:szCs w:val="14"/>
              </w:rPr>
              <w:t xml:space="preserve"> Gyerekház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467496" w14:textId="77777777" w:rsidR="00AB0F2E" w:rsidRPr="000D1EAE" w:rsidRDefault="000D1EA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D1EAE">
              <w:rPr>
                <w:sz w:val="14"/>
                <w:szCs w:val="14"/>
              </w:rPr>
              <w:t>Gyvt. 38/A §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F34575" w14:textId="77777777" w:rsidR="00AB0F2E" w:rsidRPr="000D1EAE" w:rsidRDefault="00AB0F2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BC5E5D" w14:textId="77777777" w:rsidR="00AB0F2E" w:rsidRPr="000D1EAE" w:rsidRDefault="00AB0F2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7CF85A" w14:textId="77777777" w:rsidR="00AB0F2E" w:rsidRPr="000D1EAE" w:rsidRDefault="000D1EA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D1EAE">
              <w:rPr>
                <w:sz w:val="14"/>
                <w:szCs w:val="14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507FB2" w14:textId="77777777" w:rsidR="00AB0F2E" w:rsidRPr="000D1EAE" w:rsidRDefault="000D1EA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D1EAE">
              <w:rPr>
                <w:sz w:val="14"/>
                <w:szCs w:val="14"/>
              </w:rPr>
              <w:t>14 538 938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3F91D3" w14:textId="77777777" w:rsidR="00AB0F2E" w:rsidRPr="000D1EAE" w:rsidRDefault="000D1EA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D1EAE">
              <w:rPr>
                <w:sz w:val="14"/>
                <w:szCs w:val="14"/>
              </w:rPr>
              <w:t>173 228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CA3466" w14:textId="77777777" w:rsidR="00AB0F2E" w:rsidRPr="000D1EAE" w:rsidRDefault="000D1EA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D1EAE">
              <w:rPr>
                <w:sz w:val="14"/>
                <w:szCs w:val="14"/>
              </w:rPr>
              <w:t>14 712 166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492ADC" w14:textId="77777777" w:rsidR="00AB0F2E" w:rsidRPr="000D1EAE" w:rsidRDefault="00AB0F2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FE12DD" w14:textId="77777777" w:rsidR="00AB0F2E" w:rsidRPr="000D1EAE" w:rsidRDefault="00AB0F2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267310" w14:textId="77777777" w:rsidR="00AB0F2E" w:rsidRPr="000D1EAE" w:rsidRDefault="000D1EA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D1EAE">
              <w:rPr>
                <w:sz w:val="14"/>
                <w:szCs w:val="14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19114A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0D1EAE">
              <w:rPr>
                <w:b/>
                <w:bCs/>
                <w:sz w:val="14"/>
                <w:szCs w:val="14"/>
              </w:rPr>
              <w:t>14 712 166</w:t>
            </w:r>
          </w:p>
        </w:tc>
      </w:tr>
      <w:tr w:rsidR="00AB0F2E" w:rsidRPr="000D1EAE" w14:paraId="70554514" w14:textId="77777777">
        <w:tc>
          <w:tcPr>
            <w:tcW w:w="51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0BCD78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4"/>
                <w:szCs w:val="14"/>
              </w:rPr>
            </w:pPr>
            <w:r w:rsidRPr="000D1EAE">
              <w:rPr>
                <w:b/>
                <w:bCs/>
                <w:i/>
                <w:iCs/>
                <w:sz w:val="14"/>
                <w:szCs w:val="14"/>
              </w:rPr>
              <w:t>Gyermeklánc Óvoda és Bölcsőde, Család- és Gyermekjóléti Központ összesen: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D651A8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i/>
                <w:iCs/>
                <w:sz w:val="14"/>
                <w:szCs w:val="14"/>
              </w:rPr>
            </w:pPr>
            <w:r w:rsidRPr="000D1EAE">
              <w:rPr>
                <w:b/>
                <w:bCs/>
                <w:i/>
                <w:iCs/>
                <w:sz w:val="14"/>
                <w:szCs w:val="14"/>
              </w:rPr>
              <w:t>541 250 748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076470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i/>
                <w:iCs/>
                <w:sz w:val="14"/>
                <w:szCs w:val="14"/>
              </w:rPr>
            </w:pPr>
            <w:r w:rsidRPr="000D1EAE">
              <w:rPr>
                <w:b/>
                <w:bCs/>
                <w:i/>
                <w:iCs/>
                <w:sz w:val="14"/>
                <w:szCs w:val="14"/>
              </w:rPr>
              <w:t>16 123 341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A4DE53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i/>
                <w:iCs/>
                <w:sz w:val="14"/>
                <w:szCs w:val="14"/>
              </w:rPr>
            </w:pPr>
            <w:r w:rsidRPr="000D1EAE">
              <w:rPr>
                <w:b/>
                <w:bCs/>
                <w:i/>
                <w:iCs/>
                <w:sz w:val="14"/>
                <w:szCs w:val="14"/>
              </w:rPr>
              <w:t>557 374 089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F1F47C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i/>
                <w:iCs/>
                <w:sz w:val="14"/>
                <w:szCs w:val="14"/>
              </w:rPr>
            </w:pPr>
            <w:r w:rsidRPr="000D1EAE">
              <w:rPr>
                <w:b/>
                <w:bCs/>
                <w:i/>
                <w:iCs/>
                <w:sz w:val="14"/>
                <w:szCs w:val="14"/>
              </w:rPr>
              <w:t>14 538 938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3D2D31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i/>
                <w:iCs/>
                <w:sz w:val="14"/>
                <w:szCs w:val="14"/>
              </w:rPr>
            </w:pPr>
            <w:r w:rsidRPr="000D1EAE">
              <w:rPr>
                <w:b/>
                <w:bCs/>
                <w:i/>
                <w:iCs/>
                <w:sz w:val="14"/>
                <w:szCs w:val="14"/>
              </w:rPr>
              <w:t>173 228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FB52BD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i/>
                <w:iCs/>
                <w:sz w:val="14"/>
                <w:szCs w:val="14"/>
              </w:rPr>
            </w:pPr>
            <w:r w:rsidRPr="000D1EAE">
              <w:rPr>
                <w:b/>
                <w:bCs/>
                <w:i/>
                <w:iCs/>
                <w:sz w:val="14"/>
                <w:szCs w:val="14"/>
              </w:rPr>
              <w:t>14 712 166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A227BA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i/>
                <w:iCs/>
                <w:sz w:val="14"/>
                <w:szCs w:val="14"/>
              </w:rPr>
            </w:pPr>
            <w:r w:rsidRPr="000D1EAE">
              <w:rPr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DB0048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i/>
                <w:iCs/>
                <w:sz w:val="14"/>
                <w:szCs w:val="14"/>
              </w:rPr>
            </w:pPr>
            <w:r w:rsidRPr="000D1EAE">
              <w:rPr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A6B1B5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i/>
                <w:iCs/>
                <w:sz w:val="14"/>
                <w:szCs w:val="14"/>
              </w:rPr>
            </w:pPr>
            <w:r w:rsidRPr="000D1EAE">
              <w:rPr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FC47A5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4"/>
                <w:szCs w:val="14"/>
              </w:rPr>
            </w:pPr>
            <w:r w:rsidRPr="000D1EAE">
              <w:rPr>
                <w:b/>
                <w:bCs/>
                <w:i/>
                <w:iCs/>
                <w:sz w:val="14"/>
                <w:szCs w:val="14"/>
              </w:rPr>
              <w:t>572 086 255</w:t>
            </w:r>
          </w:p>
        </w:tc>
      </w:tr>
      <w:tr w:rsidR="00AB0F2E" w:rsidRPr="000D1EAE" w14:paraId="7610B6B5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47FCB1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sz w:val="14"/>
                <w:szCs w:val="14"/>
              </w:rPr>
            </w:pPr>
            <w:r w:rsidRPr="000D1EAE">
              <w:rPr>
                <w:sz w:val="14"/>
                <w:szCs w:val="14"/>
              </w:rPr>
              <w:t>1</w:t>
            </w:r>
          </w:p>
        </w:tc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B5BF7B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0D1EAE">
              <w:rPr>
                <w:b/>
                <w:bCs/>
                <w:sz w:val="14"/>
                <w:szCs w:val="14"/>
              </w:rPr>
              <w:t>Könyvtári állomány gyarapítása, nyilvántartása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7FBFD4" w14:textId="77777777" w:rsidR="00AB0F2E" w:rsidRPr="000D1EAE" w:rsidRDefault="000D1EA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proofErr w:type="spellStart"/>
            <w:r w:rsidRPr="000D1EAE">
              <w:rPr>
                <w:sz w:val="14"/>
                <w:szCs w:val="14"/>
              </w:rPr>
              <w:t>Mötv</w:t>
            </w:r>
            <w:proofErr w:type="spellEnd"/>
            <w:r w:rsidRPr="000D1EAE">
              <w:rPr>
                <w:sz w:val="14"/>
                <w:szCs w:val="14"/>
              </w:rPr>
              <w:t>. 13. § (1) 7., Közműv. tv. 64. § (1)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EF0274" w14:textId="77777777" w:rsidR="00AB0F2E" w:rsidRPr="000D1EAE" w:rsidRDefault="000D1EA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D1EAE">
              <w:rPr>
                <w:sz w:val="14"/>
                <w:szCs w:val="14"/>
              </w:rPr>
              <w:t>444 500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3DFF32" w14:textId="77777777" w:rsidR="00AB0F2E" w:rsidRPr="000D1EAE" w:rsidRDefault="000D1EA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D1EAE">
              <w:rPr>
                <w:sz w:val="14"/>
                <w:szCs w:val="14"/>
              </w:rPr>
              <w:t>1 433 100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73FFF3" w14:textId="77777777" w:rsidR="00AB0F2E" w:rsidRPr="000D1EAE" w:rsidRDefault="000D1EA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D1EAE">
              <w:rPr>
                <w:sz w:val="14"/>
                <w:szCs w:val="14"/>
              </w:rPr>
              <w:t>1 877 600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2EDE81" w14:textId="77777777" w:rsidR="00AB0F2E" w:rsidRPr="000D1EAE" w:rsidRDefault="00AB0F2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1AAA72" w14:textId="77777777" w:rsidR="00AB0F2E" w:rsidRPr="000D1EAE" w:rsidRDefault="00AB0F2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099801" w14:textId="77777777" w:rsidR="00AB0F2E" w:rsidRPr="000D1EAE" w:rsidRDefault="000D1EA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D1EAE">
              <w:rPr>
                <w:sz w:val="14"/>
                <w:szCs w:val="14"/>
              </w:rPr>
              <w:t>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1927DE" w14:textId="77777777" w:rsidR="00AB0F2E" w:rsidRPr="000D1EAE" w:rsidRDefault="00AB0F2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1B50C2" w14:textId="77777777" w:rsidR="00AB0F2E" w:rsidRPr="000D1EAE" w:rsidRDefault="00AB0F2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F5E589" w14:textId="77777777" w:rsidR="00AB0F2E" w:rsidRPr="000D1EAE" w:rsidRDefault="000D1EA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D1EAE">
              <w:rPr>
                <w:sz w:val="14"/>
                <w:szCs w:val="14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73A86A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0D1EAE">
              <w:rPr>
                <w:b/>
                <w:bCs/>
                <w:sz w:val="14"/>
                <w:szCs w:val="14"/>
              </w:rPr>
              <w:t>1 877 600</w:t>
            </w:r>
          </w:p>
        </w:tc>
      </w:tr>
      <w:tr w:rsidR="00AB0F2E" w:rsidRPr="000D1EAE" w14:paraId="061C8A74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3E338A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sz w:val="14"/>
                <w:szCs w:val="14"/>
              </w:rPr>
            </w:pPr>
            <w:r w:rsidRPr="000D1EAE">
              <w:rPr>
                <w:sz w:val="14"/>
                <w:szCs w:val="14"/>
              </w:rPr>
              <w:t>2</w:t>
            </w:r>
          </w:p>
        </w:tc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4C23A7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0D1EAE">
              <w:rPr>
                <w:b/>
                <w:bCs/>
                <w:sz w:val="14"/>
                <w:szCs w:val="14"/>
              </w:rPr>
              <w:t>Könyvtári szolgáltatások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009482" w14:textId="77777777" w:rsidR="00AB0F2E" w:rsidRPr="000D1EAE" w:rsidRDefault="000D1EA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proofErr w:type="spellStart"/>
            <w:r w:rsidRPr="000D1EAE">
              <w:rPr>
                <w:sz w:val="14"/>
                <w:szCs w:val="14"/>
              </w:rPr>
              <w:t>Mötv</w:t>
            </w:r>
            <w:proofErr w:type="spellEnd"/>
            <w:r w:rsidRPr="000D1EAE">
              <w:rPr>
                <w:sz w:val="14"/>
                <w:szCs w:val="14"/>
              </w:rPr>
              <w:t>. 13. § (1) 7., Közműv. tv. 64. § (1)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4E2D13" w14:textId="77777777" w:rsidR="00AB0F2E" w:rsidRPr="000D1EAE" w:rsidRDefault="000D1EA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D1EAE">
              <w:rPr>
                <w:sz w:val="14"/>
                <w:szCs w:val="14"/>
              </w:rPr>
              <w:t>6 270 560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23F050" w14:textId="77777777" w:rsidR="00AB0F2E" w:rsidRPr="000D1EAE" w:rsidRDefault="000D1EA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D1EAE">
              <w:rPr>
                <w:sz w:val="14"/>
                <w:szCs w:val="14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C73907" w14:textId="77777777" w:rsidR="00AB0F2E" w:rsidRPr="000D1EAE" w:rsidRDefault="000D1EA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D1EAE">
              <w:rPr>
                <w:sz w:val="14"/>
                <w:szCs w:val="14"/>
              </w:rPr>
              <w:t>6 270 560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E3A712" w14:textId="77777777" w:rsidR="00AB0F2E" w:rsidRPr="000D1EAE" w:rsidRDefault="00AB0F2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8D3C19" w14:textId="77777777" w:rsidR="00AB0F2E" w:rsidRPr="000D1EAE" w:rsidRDefault="00AB0F2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476DC3" w14:textId="77777777" w:rsidR="00AB0F2E" w:rsidRPr="000D1EAE" w:rsidRDefault="000D1EA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D1EAE">
              <w:rPr>
                <w:sz w:val="14"/>
                <w:szCs w:val="14"/>
              </w:rPr>
              <w:t>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4AB425" w14:textId="77777777" w:rsidR="00AB0F2E" w:rsidRPr="000D1EAE" w:rsidRDefault="00AB0F2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EDD545" w14:textId="77777777" w:rsidR="00AB0F2E" w:rsidRPr="000D1EAE" w:rsidRDefault="00AB0F2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1B8C23" w14:textId="77777777" w:rsidR="00AB0F2E" w:rsidRPr="000D1EAE" w:rsidRDefault="000D1EA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D1EAE">
              <w:rPr>
                <w:sz w:val="14"/>
                <w:szCs w:val="14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DBECE9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0D1EAE">
              <w:rPr>
                <w:b/>
                <w:bCs/>
                <w:sz w:val="14"/>
                <w:szCs w:val="14"/>
              </w:rPr>
              <w:t>6 270 560</w:t>
            </w:r>
          </w:p>
        </w:tc>
      </w:tr>
      <w:tr w:rsidR="00AB0F2E" w:rsidRPr="000D1EAE" w14:paraId="66C21506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F83586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sz w:val="14"/>
                <w:szCs w:val="14"/>
              </w:rPr>
            </w:pPr>
            <w:r w:rsidRPr="000D1EAE">
              <w:rPr>
                <w:sz w:val="14"/>
                <w:szCs w:val="14"/>
              </w:rPr>
              <w:t>3</w:t>
            </w:r>
          </w:p>
        </w:tc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29FDB1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0D1EAE">
              <w:rPr>
                <w:b/>
                <w:bCs/>
                <w:sz w:val="14"/>
                <w:szCs w:val="14"/>
              </w:rPr>
              <w:t>Hagyományos közösségi kult. értékek gondozása - Közművelődés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F648FE" w14:textId="77777777" w:rsidR="00AB0F2E" w:rsidRPr="000D1EAE" w:rsidRDefault="000D1EA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proofErr w:type="spellStart"/>
            <w:r w:rsidRPr="000D1EAE">
              <w:rPr>
                <w:sz w:val="14"/>
                <w:szCs w:val="14"/>
              </w:rPr>
              <w:t>Mötv</w:t>
            </w:r>
            <w:proofErr w:type="spellEnd"/>
            <w:r w:rsidRPr="000D1EAE">
              <w:rPr>
                <w:sz w:val="14"/>
                <w:szCs w:val="14"/>
              </w:rPr>
              <w:t>. 13. § (1) 7., Közműv. tv. 73. § (2)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5AFC01" w14:textId="77777777" w:rsidR="00AB0F2E" w:rsidRPr="000D1EAE" w:rsidRDefault="000D1EA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D1EAE">
              <w:rPr>
                <w:sz w:val="14"/>
                <w:szCs w:val="14"/>
              </w:rPr>
              <w:t>36 349 899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82BA5B" w14:textId="77777777" w:rsidR="00AB0F2E" w:rsidRPr="000D1EAE" w:rsidRDefault="000D1EA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D1EAE">
              <w:rPr>
                <w:sz w:val="14"/>
                <w:szCs w:val="14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3428F8" w14:textId="77777777" w:rsidR="00AB0F2E" w:rsidRPr="000D1EAE" w:rsidRDefault="000D1EA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D1EAE">
              <w:rPr>
                <w:sz w:val="14"/>
                <w:szCs w:val="14"/>
              </w:rPr>
              <w:t>36 349 899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14B239" w14:textId="77777777" w:rsidR="00AB0F2E" w:rsidRPr="000D1EAE" w:rsidRDefault="00AB0F2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05FF90" w14:textId="77777777" w:rsidR="00AB0F2E" w:rsidRPr="000D1EAE" w:rsidRDefault="00AB0F2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29FC66" w14:textId="77777777" w:rsidR="00AB0F2E" w:rsidRPr="000D1EAE" w:rsidRDefault="000D1EA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D1EAE">
              <w:rPr>
                <w:sz w:val="14"/>
                <w:szCs w:val="14"/>
              </w:rPr>
              <w:t>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C49AAA" w14:textId="77777777" w:rsidR="00AB0F2E" w:rsidRPr="000D1EAE" w:rsidRDefault="00AB0F2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6E3BC9" w14:textId="77777777" w:rsidR="00AB0F2E" w:rsidRPr="000D1EAE" w:rsidRDefault="00AB0F2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F84132" w14:textId="77777777" w:rsidR="00AB0F2E" w:rsidRPr="000D1EAE" w:rsidRDefault="000D1EA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D1EAE">
              <w:rPr>
                <w:sz w:val="14"/>
                <w:szCs w:val="14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E9F753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0D1EAE">
              <w:rPr>
                <w:b/>
                <w:bCs/>
                <w:sz w:val="14"/>
                <w:szCs w:val="14"/>
              </w:rPr>
              <w:t>36 349 899</w:t>
            </w:r>
          </w:p>
        </w:tc>
      </w:tr>
      <w:tr w:rsidR="00AB0F2E" w:rsidRPr="000D1EAE" w14:paraId="7C97443B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AD7A58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sz w:val="14"/>
                <w:szCs w:val="14"/>
              </w:rPr>
            </w:pPr>
            <w:r w:rsidRPr="000D1EAE">
              <w:rPr>
                <w:sz w:val="14"/>
                <w:szCs w:val="14"/>
              </w:rPr>
              <w:t>4</w:t>
            </w:r>
          </w:p>
        </w:tc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3B62C7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0D1EAE">
              <w:rPr>
                <w:b/>
                <w:bCs/>
                <w:sz w:val="14"/>
                <w:szCs w:val="14"/>
              </w:rPr>
              <w:t>Kiemelt állami és önkormányzati rendezvények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4939D9" w14:textId="77777777" w:rsidR="00AB0F2E" w:rsidRPr="000D1EAE" w:rsidRDefault="00AB0F2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3CED3C" w14:textId="77777777" w:rsidR="00AB0F2E" w:rsidRPr="000D1EAE" w:rsidRDefault="00AB0F2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65E180" w14:textId="77777777" w:rsidR="00AB0F2E" w:rsidRPr="000D1EAE" w:rsidRDefault="00AB0F2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88C904" w14:textId="77777777" w:rsidR="00AB0F2E" w:rsidRPr="000D1EAE" w:rsidRDefault="000D1EA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D1EAE">
              <w:rPr>
                <w:sz w:val="14"/>
                <w:szCs w:val="14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9445F2" w14:textId="77777777" w:rsidR="00AB0F2E" w:rsidRPr="000D1EAE" w:rsidRDefault="000D1EA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D1EAE">
              <w:rPr>
                <w:sz w:val="14"/>
                <w:szCs w:val="14"/>
              </w:rPr>
              <w:t>19 825 000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4BFDD3" w14:textId="77777777" w:rsidR="00AB0F2E" w:rsidRPr="000D1EAE" w:rsidRDefault="00AB0F2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55683D" w14:textId="77777777" w:rsidR="00AB0F2E" w:rsidRPr="000D1EAE" w:rsidRDefault="000D1EA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D1EAE">
              <w:rPr>
                <w:sz w:val="14"/>
                <w:szCs w:val="14"/>
              </w:rPr>
              <w:t>19 825 000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8CA4CF" w14:textId="77777777" w:rsidR="00AB0F2E" w:rsidRPr="000D1EAE" w:rsidRDefault="00AB0F2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9B58F7" w14:textId="77777777" w:rsidR="00AB0F2E" w:rsidRPr="000D1EAE" w:rsidRDefault="00AB0F2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B0C550" w14:textId="77777777" w:rsidR="00AB0F2E" w:rsidRPr="000D1EAE" w:rsidRDefault="000D1EA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D1EAE">
              <w:rPr>
                <w:sz w:val="14"/>
                <w:szCs w:val="14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8E4FC6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0D1EAE">
              <w:rPr>
                <w:b/>
                <w:bCs/>
                <w:sz w:val="14"/>
                <w:szCs w:val="14"/>
              </w:rPr>
              <w:t>19 825 000</w:t>
            </w:r>
          </w:p>
        </w:tc>
      </w:tr>
      <w:tr w:rsidR="00AB0F2E" w:rsidRPr="000D1EAE" w14:paraId="1C001FAF" w14:textId="77777777">
        <w:tc>
          <w:tcPr>
            <w:tcW w:w="51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217B73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4"/>
                <w:szCs w:val="14"/>
              </w:rPr>
            </w:pPr>
            <w:r w:rsidRPr="000D1EAE">
              <w:rPr>
                <w:b/>
                <w:bCs/>
                <w:i/>
                <w:iCs/>
                <w:sz w:val="14"/>
                <w:szCs w:val="14"/>
              </w:rPr>
              <w:t>Imre Zoltán Művelődési Központ és Könyvtár összesen: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89D9E5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i/>
                <w:iCs/>
                <w:sz w:val="14"/>
                <w:szCs w:val="14"/>
              </w:rPr>
            </w:pPr>
            <w:r w:rsidRPr="000D1EAE">
              <w:rPr>
                <w:b/>
                <w:bCs/>
                <w:i/>
                <w:iCs/>
                <w:sz w:val="14"/>
                <w:szCs w:val="14"/>
              </w:rPr>
              <w:t>43 064 959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790E57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i/>
                <w:iCs/>
                <w:sz w:val="14"/>
                <w:szCs w:val="14"/>
              </w:rPr>
            </w:pPr>
            <w:r w:rsidRPr="000D1EAE">
              <w:rPr>
                <w:b/>
                <w:bCs/>
                <w:i/>
                <w:iCs/>
                <w:sz w:val="14"/>
                <w:szCs w:val="14"/>
              </w:rPr>
              <w:t>1 433 100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280BE1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i/>
                <w:iCs/>
                <w:sz w:val="14"/>
                <w:szCs w:val="14"/>
              </w:rPr>
            </w:pPr>
            <w:r w:rsidRPr="000D1EAE">
              <w:rPr>
                <w:b/>
                <w:bCs/>
                <w:i/>
                <w:iCs/>
                <w:sz w:val="14"/>
                <w:szCs w:val="14"/>
              </w:rPr>
              <w:t>44 498 059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5C7C46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i/>
                <w:iCs/>
                <w:sz w:val="14"/>
                <w:szCs w:val="14"/>
              </w:rPr>
            </w:pPr>
            <w:r w:rsidRPr="000D1EAE">
              <w:rPr>
                <w:b/>
                <w:bCs/>
                <w:i/>
                <w:iCs/>
                <w:sz w:val="14"/>
                <w:szCs w:val="14"/>
              </w:rPr>
              <w:t>19 825 000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18527C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i/>
                <w:iCs/>
                <w:sz w:val="14"/>
                <w:szCs w:val="14"/>
              </w:rPr>
            </w:pPr>
            <w:r w:rsidRPr="000D1EAE">
              <w:rPr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213CB5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i/>
                <w:iCs/>
                <w:sz w:val="14"/>
                <w:szCs w:val="14"/>
              </w:rPr>
            </w:pPr>
            <w:r w:rsidRPr="000D1EAE">
              <w:rPr>
                <w:b/>
                <w:bCs/>
                <w:i/>
                <w:iCs/>
                <w:sz w:val="14"/>
                <w:szCs w:val="14"/>
              </w:rPr>
              <w:t>19 825 000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22C78C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i/>
                <w:iCs/>
                <w:sz w:val="14"/>
                <w:szCs w:val="14"/>
              </w:rPr>
            </w:pPr>
            <w:r w:rsidRPr="000D1EAE">
              <w:rPr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4DE687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i/>
                <w:iCs/>
                <w:sz w:val="14"/>
                <w:szCs w:val="14"/>
              </w:rPr>
            </w:pPr>
            <w:r w:rsidRPr="000D1EAE">
              <w:rPr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91AA61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i/>
                <w:iCs/>
                <w:sz w:val="14"/>
                <w:szCs w:val="14"/>
              </w:rPr>
            </w:pPr>
            <w:r w:rsidRPr="000D1EAE">
              <w:rPr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4213D8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4"/>
                <w:szCs w:val="14"/>
              </w:rPr>
            </w:pPr>
            <w:r w:rsidRPr="000D1EAE">
              <w:rPr>
                <w:b/>
                <w:bCs/>
                <w:i/>
                <w:iCs/>
                <w:sz w:val="14"/>
                <w:szCs w:val="14"/>
              </w:rPr>
              <w:t>64 323 059</w:t>
            </w:r>
          </w:p>
        </w:tc>
      </w:tr>
      <w:tr w:rsidR="00AB0F2E" w:rsidRPr="000D1EAE" w14:paraId="62F98942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CC4AB9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sz w:val="14"/>
                <w:szCs w:val="14"/>
              </w:rPr>
            </w:pPr>
            <w:r w:rsidRPr="000D1EAE">
              <w:rPr>
                <w:sz w:val="14"/>
                <w:szCs w:val="14"/>
              </w:rPr>
              <w:t>1</w:t>
            </w:r>
          </w:p>
        </w:tc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5B865A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0D1EAE">
              <w:rPr>
                <w:b/>
                <w:bCs/>
                <w:sz w:val="14"/>
                <w:szCs w:val="14"/>
              </w:rPr>
              <w:t>Járóbetegek gyógyító szakellátása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3E2129" w14:textId="77777777" w:rsidR="00AB0F2E" w:rsidRPr="000D1EAE" w:rsidRDefault="00AB0F2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8ADC1E" w14:textId="77777777" w:rsidR="00AB0F2E" w:rsidRPr="000D1EAE" w:rsidRDefault="00AB0F2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2B238C" w14:textId="77777777" w:rsidR="00AB0F2E" w:rsidRPr="000D1EAE" w:rsidRDefault="00AB0F2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FF71A0" w14:textId="77777777" w:rsidR="00AB0F2E" w:rsidRPr="000D1EAE" w:rsidRDefault="00AB0F2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B6D0B4" w14:textId="77777777" w:rsidR="00AB0F2E" w:rsidRPr="000D1EAE" w:rsidRDefault="000D1EA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D1EAE">
              <w:rPr>
                <w:sz w:val="14"/>
                <w:szCs w:val="14"/>
              </w:rPr>
              <w:t>260 266 031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717178" w14:textId="77777777" w:rsidR="00AB0F2E" w:rsidRPr="000D1EAE" w:rsidRDefault="00AB0F2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1AC79C" w14:textId="77777777" w:rsidR="00AB0F2E" w:rsidRPr="000D1EAE" w:rsidRDefault="000D1EA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D1EAE">
              <w:rPr>
                <w:sz w:val="14"/>
                <w:szCs w:val="14"/>
              </w:rPr>
              <w:t>260 266 031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687C4B" w14:textId="77777777" w:rsidR="00AB0F2E" w:rsidRPr="000D1EAE" w:rsidRDefault="00AB0F2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75342B" w14:textId="77777777" w:rsidR="00AB0F2E" w:rsidRPr="000D1EAE" w:rsidRDefault="00AB0F2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5F372E" w14:textId="77777777" w:rsidR="00AB0F2E" w:rsidRPr="000D1EAE" w:rsidRDefault="000D1EA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  <w:r w:rsidRPr="000D1EAE">
              <w:rPr>
                <w:sz w:val="14"/>
                <w:szCs w:val="14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D4A637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0D1EAE">
              <w:rPr>
                <w:b/>
                <w:bCs/>
                <w:sz w:val="14"/>
                <w:szCs w:val="14"/>
              </w:rPr>
              <w:t>260 266 031</w:t>
            </w:r>
          </w:p>
        </w:tc>
      </w:tr>
      <w:tr w:rsidR="00AB0F2E" w:rsidRPr="000D1EAE" w14:paraId="236E8563" w14:textId="77777777">
        <w:tc>
          <w:tcPr>
            <w:tcW w:w="51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139DCB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4"/>
                <w:szCs w:val="14"/>
              </w:rPr>
            </w:pPr>
            <w:r w:rsidRPr="000D1EAE">
              <w:rPr>
                <w:b/>
                <w:bCs/>
                <w:i/>
                <w:iCs/>
                <w:sz w:val="14"/>
                <w:szCs w:val="14"/>
              </w:rPr>
              <w:t>Jánoshalmi Egészségközpont összesen: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992F09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i/>
                <w:iCs/>
                <w:sz w:val="14"/>
                <w:szCs w:val="14"/>
              </w:rPr>
            </w:pPr>
            <w:r w:rsidRPr="000D1EAE">
              <w:rPr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AE789B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i/>
                <w:iCs/>
                <w:sz w:val="14"/>
                <w:szCs w:val="14"/>
              </w:rPr>
            </w:pPr>
            <w:r w:rsidRPr="000D1EAE">
              <w:rPr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55DAC0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i/>
                <w:iCs/>
                <w:sz w:val="14"/>
                <w:szCs w:val="14"/>
              </w:rPr>
            </w:pPr>
            <w:r w:rsidRPr="000D1EAE">
              <w:rPr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B5EF1C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i/>
                <w:iCs/>
                <w:sz w:val="14"/>
                <w:szCs w:val="14"/>
              </w:rPr>
            </w:pPr>
            <w:r w:rsidRPr="000D1EAE">
              <w:rPr>
                <w:b/>
                <w:bCs/>
                <w:i/>
                <w:iCs/>
                <w:sz w:val="14"/>
                <w:szCs w:val="14"/>
              </w:rPr>
              <w:t>260 266 031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A2EC94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i/>
                <w:iCs/>
                <w:sz w:val="14"/>
                <w:szCs w:val="14"/>
              </w:rPr>
            </w:pPr>
            <w:r w:rsidRPr="000D1EAE">
              <w:rPr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5A905B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i/>
                <w:iCs/>
                <w:sz w:val="14"/>
                <w:szCs w:val="14"/>
              </w:rPr>
            </w:pPr>
            <w:r w:rsidRPr="000D1EAE">
              <w:rPr>
                <w:b/>
                <w:bCs/>
                <w:i/>
                <w:iCs/>
                <w:sz w:val="14"/>
                <w:szCs w:val="14"/>
              </w:rPr>
              <w:t>260 266 031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60BB70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i/>
                <w:iCs/>
                <w:sz w:val="14"/>
                <w:szCs w:val="14"/>
              </w:rPr>
            </w:pPr>
            <w:r w:rsidRPr="000D1EAE">
              <w:rPr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03A35D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i/>
                <w:iCs/>
                <w:sz w:val="14"/>
                <w:szCs w:val="14"/>
              </w:rPr>
            </w:pPr>
            <w:r w:rsidRPr="000D1EAE">
              <w:rPr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9EDB02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i/>
                <w:iCs/>
                <w:sz w:val="14"/>
                <w:szCs w:val="14"/>
              </w:rPr>
            </w:pPr>
            <w:r w:rsidRPr="000D1EAE">
              <w:rPr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44CCB9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i/>
                <w:iCs/>
                <w:sz w:val="14"/>
                <w:szCs w:val="14"/>
              </w:rPr>
            </w:pPr>
            <w:r w:rsidRPr="000D1EAE">
              <w:rPr>
                <w:b/>
                <w:bCs/>
                <w:i/>
                <w:iCs/>
                <w:sz w:val="14"/>
                <w:szCs w:val="14"/>
              </w:rPr>
              <w:t>260 266 031</w:t>
            </w:r>
          </w:p>
        </w:tc>
      </w:tr>
      <w:tr w:rsidR="00AB0F2E" w:rsidRPr="000D1EAE" w14:paraId="1ABB3B58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FFF8EF" w14:textId="77777777" w:rsidR="00AB0F2E" w:rsidRPr="000D1EAE" w:rsidRDefault="00AB0F2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FDDE17" w14:textId="77777777" w:rsidR="00AB0F2E" w:rsidRPr="000D1EAE" w:rsidRDefault="00AB0F2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3DD619" w14:textId="77777777" w:rsidR="00AB0F2E" w:rsidRPr="000D1EAE" w:rsidRDefault="00AB0F2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4B4A55" w14:textId="77777777" w:rsidR="00AB0F2E" w:rsidRPr="000D1EAE" w:rsidRDefault="00AB0F2E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6F8322" w14:textId="77777777" w:rsidR="00AB0F2E" w:rsidRPr="000D1EAE" w:rsidRDefault="00AB0F2E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068A8A" w14:textId="77777777" w:rsidR="00AB0F2E" w:rsidRPr="000D1EAE" w:rsidRDefault="00AB0F2E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FDAC25" w14:textId="77777777" w:rsidR="00AB0F2E" w:rsidRPr="000D1EAE" w:rsidRDefault="00AB0F2E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C1E360" w14:textId="77777777" w:rsidR="00AB0F2E" w:rsidRPr="000D1EAE" w:rsidRDefault="00AB0F2E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3CD535" w14:textId="77777777" w:rsidR="00AB0F2E" w:rsidRPr="000D1EAE" w:rsidRDefault="00AB0F2E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CC2B7E" w14:textId="77777777" w:rsidR="00AB0F2E" w:rsidRPr="000D1EAE" w:rsidRDefault="00AB0F2E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AD676D" w14:textId="77777777" w:rsidR="00AB0F2E" w:rsidRPr="000D1EAE" w:rsidRDefault="00AB0F2E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659498" w14:textId="77777777" w:rsidR="00AB0F2E" w:rsidRPr="000D1EAE" w:rsidRDefault="00AB0F2E">
            <w:pPr>
              <w:pStyle w:val="Szvegtrzs"/>
              <w:spacing w:after="0" w:line="240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025672" w14:textId="77777777" w:rsidR="00AB0F2E" w:rsidRPr="000D1EAE" w:rsidRDefault="00AB0F2E">
            <w:pPr>
              <w:pStyle w:val="Szvegtrzs"/>
              <w:spacing w:after="0" w:line="240" w:lineRule="auto"/>
              <w:rPr>
                <w:sz w:val="14"/>
                <w:szCs w:val="14"/>
              </w:rPr>
            </w:pPr>
          </w:p>
        </w:tc>
      </w:tr>
      <w:tr w:rsidR="00AB0F2E" w:rsidRPr="000D1EAE" w14:paraId="6ACA3453" w14:textId="77777777">
        <w:tc>
          <w:tcPr>
            <w:tcW w:w="51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E04FF9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4"/>
                <w:szCs w:val="14"/>
              </w:rPr>
            </w:pPr>
            <w:r w:rsidRPr="000D1EAE">
              <w:rPr>
                <w:b/>
                <w:bCs/>
                <w:i/>
                <w:iCs/>
                <w:sz w:val="14"/>
                <w:szCs w:val="14"/>
              </w:rPr>
              <w:t>Önkormányzat mindösszesen: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68D55C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4"/>
                <w:szCs w:val="14"/>
              </w:rPr>
            </w:pPr>
            <w:r w:rsidRPr="000D1EAE">
              <w:rPr>
                <w:b/>
                <w:bCs/>
                <w:i/>
                <w:iCs/>
                <w:sz w:val="14"/>
                <w:szCs w:val="14"/>
              </w:rPr>
              <w:t>1 669 160 700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CDCBFD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4"/>
                <w:szCs w:val="14"/>
              </w:rPr>
            </w:pPr>
            <w:r w:rsidRPr="000D1EAE">
              <w:rPr>
                <w:b/>
                <w:bCs/>
                <w:i/>
                <w:iCs/>
                <w:sz w:val="14"/>
                <w:szCs w:val="14"/>
              </w:rPr>
              <w:t>52 843 543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179124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4"/>
                <w:szCs w:val="14"/>
              </w:rPr>
            </w:pPr>
            <w:r w:rsidRPr="000D1EAE">
              <w:rPr>
                <w:b/>
                <w:bCs/>
                <w:i/>
                <w:iCs/>
                <w:sz w:val="14"/>
                <w:szCs w:val="14"/>
              </w:rPr>
              <w:t>1 722 004 243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27B898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4"/>
                <w:szCs w:val="14"/>
              </w:rPr>
            </w:pPr>
            <w:r w:rsidRPr="000D1EAE">
              <w:rPr>
                <w:b/>
                <w:bCs/>
                <w:i/>
                <w:iCs/>
                <w:sz w:val="14"/>
                <w:szCs w:val="14"/>
              </w:rPr>
              <w:t>492 135 912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E160A3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4"/>
                <w:szCs w:val="14"/>
              </w:rPr>
            </w:pPr>
            <w:r w:rsidRPr="000D1EAE">
              <w:rPr>
                <w:b/>
                <w:bCs/>
                <w:i/>
                <w:iCs/>
                <w:sz w:val="14"/>
                <w:szCs w:val="14"/>
              </w:rPr>
              <w:t>793 722 759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44FBC7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4"/>
                <w:szCs w:val="14"/>
              </w:rPr>
            </w:pPr>
            <w:r w:rsidRPr="000D1EAE">
              <w:rPr>
                <w:b/>
                <w:bCs/>
                <w:i/>
                <w:iCs/>
                <w:sz w:val="14"/>
                <w:szCs w:val="14"/>
              </w:rPr>
              <w:t>1 285 858 671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7BFC54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4"/>
                <w:szCs w:val="14"/>
              </w:rPr>
            </w:pPr>
            <w:r w:rsidRPr="000D1EAE">
              <w:rPr>
                <w:b/>
                <w:bCs/>
                <w:i/>
                <w:iCs/>
                <w:sz w:val="14"/>
                <w:szCs w:val="14"/>
              </w:rPr>
              <w:t>15 844 416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8BDFE2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4"/>
                <w:szCs w:val="14"/>
              </w:rPr>
            </w:pPr>
            <w:r w:rsidRPr="000D1EAE">
              <w:rPr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18B1E0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4"/>
                <w:szCs w:val="14"/>
              </w:rPr>
            </w:pPr>
            <w:r w:rsidRPr="000D1EAE">
              <w:rPr>
                <w:b/>
                <w:bCs/>
                <w:i/>
                <w:iCs/>
                <w:sz w:val="14"/>
                <w:szCs w:val="14"/>
              </w:rPr>
              <w:t>15 844 416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6CB0DF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4"/>
                <w:szCs w:val="14"/>
              </w:rPr>
            </w:pPr>
            <w:r w:rsidRPr="000D1EAE">
              <w:rPr>
                <w:b/>
                <w:bCs/>
                <w:i/>
                <w:iCs/>
                <w:sz w:val="14"/>
                <w:szCs w:val="14"/>
              </w:rPr>
              <w:t>3 023 707 330</w:t>
            </w:r>
          </w:p>
        </w:tc>
      </w:tr>
    </w:tbl>
    <w:p w14:paraId="6A4641C5" w14:textId="77777777" w:rsidR="00AB0F2E" w:rsidRDefault="000D1EAE">
      <w:pPr>
        <w:jc w:val="right"/>
        <w:sectPr w:rsidR="00AB0F2E">
          <w:footerReference w:type="default" r:id="rId13"/>
          <w:pgSz w:w="16838" w:h="11906" w:orient="landscape"/>
          <w:pgMar w:top="1134" w:right="1134" w:bottom="1134" w:left="1134" w:header="0" w:footer="0" w:gutter="0"/>
          <w:cols w:space="708"/>
          <w:formProt w:val="0"/>
        </w:sectPr>
      </w:pPr>
      <w:r>
        <w:t>”</w:t>
      </w:r>
    </w:p>
    <w:p w14:paraId="245618E1" w14:textId="77777777" w:rsidR="00AB0F2E" w:rsidRDefault="000D1EAE">
      <w:r>
        <w:lastRenderedPageBreak/>
        <w:t> </w:t>
      </w:r>
    </w:p>
    <w:p w14:paraId="16054250" w14:textId="77777777" w:rsidR="00AB0F2E" w:rsidRDefault="000D1EAE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7. melléklet a 15/2025. (VI. 27.) önkormányzati rendelethez</w:t>
      </w:r>
    </w:p>
    <w:p w14:paraId="62CDB0FB" w14:textId="77777777" w:rsidR="00AB0F2E" w:rsidRDefault="000D1EAE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7. melléklet a 6/2025. (II. 14.) önkormányzati rendelethez</w:t>
      </w:r>
    </w:p>
    <w:p w14:paraId="080B76B0" w14:textId="77777777" w:rsidR="00AB0F2E" w:rsidRDefault="000D1EAE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Jánoshalma Városi Önkormányzat és költségvetési szerveinek 2025. évi költségvetési bevételei és kiadásai kötelező-, önként vállalt-, és állami (államigazgatási) feladatok szerinti bontásban (Ft)</w:t>
      </w:r>
    </w:p>
    <w:tbl>
      <w:tblPr>
        <w:tblW w:w="5000" w:type="pc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019"/>
        <w:gridCol w:w="583"/>
        <w:gridCol w:w="583"/>
        <w:gridCol w:w="583"/>
        <w:gridCol w:w="1747"/>
        <w:gridCol w:w="582"/>
        <w:gridCol w:w="727"/>
        <w:gridCol w:w="1746"/>
        <w:gridCol w:w="727"/>
        <w:gridCol w:w="582"/>
        <w:gridCol w:w="1018"/>
        <w:gridCol w:w="582"/>
        <w:gridCol w:w="582"/>
        <w:gridCol w:w="582"/>
        <w:gridCol w:w="582"/>
        <w:gridCol w:w="582"/>
        <w:gridCol w:w="582"/>
        <w:gridCol w:w="582"/>
        <w:gridCol w:w="583"/>
      </w:tblGrid>
      <w:tr w:rsidR="00AB0F2E" w14:paraId="0B113AF3" w14:textId="77777777">
        <w:trPr>
          <w:tblHeader/>
        </w:trPr>
        <w:tc>
          <w:tcPr>
            <w:tcW w:w="101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D4E7D3" w14:textId="77777777" w:rsidR="00AB0F2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i/>
                <w:iCs/>
                <w:sz w:val="10"/>
                <w:szCs w:val="10"/>
              </w:rPr>
            </w:pPr>
            <w:r>
              <w:rPr>
                <w:b/>
                <w:bCs/>
                <w:i/>
                <w:iCs/>
                <w:sz w:val="10"/>
                <w:szCs w:val="10"/>
              </w:rPr>
              <w:t>Jánoshalma Városi Önkormányzat</w:t>
            </w:r>
          </w:p>
        </w:tc>
        <w:tc>
          <w:tcPr>
            <w:tcW w:w="17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CE51BC" w14:textId="77777777" w:rsidR="00AB0F2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Kiadások</w:t>
            </w:r>
          </w:p>
        </w:tc>
        <w:tc>
          <w:tcPr>
            <w:tcW w:w="3059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226918" w14:textId="77777777" w:rsidR="00AB0F2E" w:rsidRDefault="000D1EAE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>
              <w:rPr>
                <w:b/>
                <w:bCs/>
                <w:i/>
                <w:iCs/>
                <w:sz w:val="10"/>
                <w:szCs w:val="10"/>
              </w:rPr>
              <w:t>Központi költségvetési támogatás</w:t>
            </w:r>
          </w:p>
        </w:tc>
        <w:tc>
          <w:tcPr>
            <w:tcW w:w="3059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26A8B8" w14:textId="77777777" w:rsidR="00AB0F2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i/>
                <w:iCs/>
                <w:sz w:val="10"/>
                <w:szCs w:val="10"/>
              </w:rPr>
            </w:pPr>
            <w:r>
              <w:rPr>
                <w:b/>
                <w:bCs/>
                <w:i/>
                <w:iCs/>
                <w:sz w:val="10"/>
                <w:szCs w:val="10"/>
              </w:rPr>
              <w:t>Átvett pénzeszközök</w:t>
            </w:r>
          </w:p>
        </w:tc>
        <w:tc>
          <w:tcPr>
            <w:tcW w:w="2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235D01" w14:textId="77777777" w:rsidR="00AB0F2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i/>
                <w:iCs/>
                <w:sz w:val="10"/>
                <w:szCs w:val="10"/>
              </w:rPr>
            </w:pPr>
            <w:r>
              <w:rPr>
                <w:b/>
                <w:bCs/>
                <w:i/>
                <w:iCs/>
                <w:sz w:val="10"/>
                <w:szCs w:val="10"/>
              </w:rPr>
              <w:t>Saját bevételek</w:t>
            </w:r>
          </w:p>
        </w:tc>
        <w:tc>
          <w:tcPr>
            <w:tcW w:w="17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B3D81E" w14:textId="77777777" w:rsidR="00AB0F2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Bevételek összesen</w:t>
            </w:r>
          </w:p>
        </w:tc>
        <w:tc>
          <w:tcPr>
            <w:tcW w:w="17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76A7D4" w14:textId="77777777" w:rsidR="00AB0F2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Költségvetési egyenleg</w:t>
            </w:r>
          </w:p>
        </w:tc>
      </w:tr>
      <w:tr w:rsidR="00AB0F2E" w14:paraId="3B2DB242" w14:textId="77777777">
        <w:tc>
          <w:tcPr>
            <w:tcW w:w="101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0F38F8" w14:textId="77777777" w:rsidR="00AB0F2E" w:rsidRDefault="00AB0F2E"/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0960E0" w14:textId="77777777" w:rsidR="00AB0F2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működési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D668F5" w14:textId="77777777" w:rsidR="00AB0F2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felhalmozási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857B50" w14:textId="77777777" w:rsidR="00AB0F2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összesen</w:t>
            </w:r>
          </w:p>
        </w:tc>
        <w:tc>
          <w:tcPr>
            <w:tcW w:w="3059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D86CA7" w14:textId="77777777" w:rsidR="00AB0F2E" w:rsidRDefault="00AB0F2E"/>
        </w:tc>
        <w:tc>
          <w:tcPr>
            <w:tcW w:w="3059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CD0C2C" w14:textId="77777777" w:rsidR="00AB0F2E" w:rsidRDefault="00AB0F2E"/>
        </w:tc>
        <w:tc>
          <w:tcPr>
            <w:tcW w:w="2185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58D517" w14:textId="77777777" w:rsidR="00AB0F2E" w:rsidRDefault="00AB0F2E"/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F3BCC8" w14:textId="77777777" w:rsidR="00AB0F2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működési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9E0DF1" w14:textId="77777777" w:rsidR="00AB0F2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felhalmozási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897C64" w14:textId="77777777" w:rsidR="00AB0F2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összesen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75D7C1" w14:textId="77777777" w:rsidR="00AB0F2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működési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E2CF45" w14:textId="77777777" w:rsidR="00AB0F2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felhalmozási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3660D5" w14:textId="77777777" w:rsidR="00AB0F2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összesen</w:t>
            </w:r>
          </w:p>
        </w:tc>
      </w:tr>
      <w:tr w:rsidR="00AB0F2E" w14:paraId="0C60D460" w14:textId="77777777">
        <w:tc>
          <w:tcPr>
            <w:tcW w:w="101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1C5083" w14:textId="77777777" w:rsidR="00AB0F2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i/>
                <w:iCs/>
                <w:sz w:val="10"/>
                <w:szCs w:val="10"/>
              </w:rPr>
            </w:pPr>
            <w:r>
              <w:rPr>
                <w:b/>
                <w:bCs/>
                <w:i/>
                <w:iCs/>
                <w:sz w:val="10"/>
                <w:szCs w:val="10"/>
              </w:rPr>
              <w:t>Kötelező feladatok</w:t>
            </w:r>
          </w:p>
        </w:tc>
        <w:tc>
          <w:tcPr>
            <w:tcW w:w="58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4996D1" w14:textId="77777777" w:rsidR="00AB0F2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871 185 272</w:t>
            </w:r>
          </w:p>
        </w:tc>
        <w:tc>
          <w:tcPr>
            <w:tcW w:w="58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2BB8FA" w14:textId="77777777" w:rsidR="00AB0F2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30 710 902</w:t>
            </w:r>
          </w:p>
        </w:tc>
        <w:tc>
          <w:tcPr>
            <w:tcW w:w="58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641B9F" w14:textId="77777777" w:rsidR="00AB0F2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901 896 174</w:t>
            </w:r>
          </w:p>
        </w:tc>
        <w:tc>
          <w:tcPr>
            <w:tcW w:w="1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848391" w14:textId="77777777" w:rsidR="00AB0F2E" w:rsidRDefault="000D1EAE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>
              <w:rPr>
                <w:i/>
                <w:iCs/>
                <w:sz w:val="10"/>
                <w:szCs w:val="10"/>
              </w:rPr>
              <w:t>Helyi önkormányzatok működésének ált. támogatása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B84597" w14:textId="77777777" w:rsidR="00AB0F2E" w:rsidRDefault="000D1EAE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>
              <w:rPr>
                <w:i/>
                <w:iCs/>
                <w:sz w:val="10"/>
                <w:szCs w:val="10"/>
              </w:rPr>
              <w:t>126 753 135</w:t>
            </w:r>
          </w:p>
        </w:tc>
        <w:tc>
          <w:tcPr>
            <w:tcW w:w="7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528B9E" w14:textId="77777777" w:rsidR="00AB0F2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303 198 102</w:t>
            </w:r>
          </w:p>
        </w:tc>
        <w:tc>
          <w:tcPr>
            <w:tcW w:w="1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C31D76" w14:textId="77777777" w:rsidR="00AB0F2E" w:rsidRDefault="000D1EAE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>
              <w:rPr>
                <w:i/>
                <w:iCs/>
                <w:sz w:val="10"/>
                <w:szCs w:val="10"/>
              </w:rPr>
              <w:t xml:space="preserve">Ügyeleti ellátáshoz önkormányzatoktól átvett </w:t>
            </w:r>
            <w:proofErr w:type="spellStart"/>
            <w:r>
              <w:rPr>
                <w:i/>
                <w:iCs/>
                <w:sz w:val="10"/>
                <w:szCs w:val="10"/>
              </w:rPr>
              <w:t>pénzeszk</w:t>
            </w:r>
            <w:proofErr w:type="spellEnd"/>
            <w:r>
              <w:rPr>
                <w:i/>
                <w:iCs/>
                <w:sz w:val="10"/>
                <w:szCs w:val="10"/>
              </w:rPr>
              <w:t>.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4E3BBF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56B5E0" w14:textId="77777777" w:rsidR="00AB0F2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175 216 183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8C21A6" w14:textId="77777777" w:rsidR="00AB0F2E" w:rsidRDefault="000D1EAE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>
              <w:rPr>
                <w:i/>
                <w:iCs/>
                <w:sz w:val="10"/>
                <w:szCs w:val="10"/>
              </w:rPr>
              <w:t>Közhatalmi bevételek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F3BDE3" w14:textId="77777777" w:rsidR="00AB0F2E" w:rsidRDefault="000D1EAE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>
              <w:rPr>
                <w:i/>
                <w:iCs/>
                <w:sz w:val="10"/>
                <w:szCs w:val="10"/>
              </w:rPr>
              <w:t>269 100 000</w:t>
            </w:r>
          </w:p>
        </w:tc>
        <w:tc>
          <w:tcPr>
            <w:tcW w:w="58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C88C79" w14:textId="77777777" w:rsidR="00AB0F2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525 495 312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C1E417" w14:textId="77777777" w:rsidR="00AB0F2E" w:rsidRDefault="00AB0F2E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57E993" w14:textId="77777777" w:rsidR="00AB0F2E" w:rsidRDefault="00AB0F2E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A86E1D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9533D6" w14:textId="77777777" w:rsidR="00AB0F2E" w:rsidRDefault="00AB0F2E">
            <w:pPr>
              <w:pStyle w:val="Szvegtrzs"/>
              <w:spacing w:after="0" w:line="240" w:lineRule="auto"/>
              <w:jc w:val="center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F288C4" w14:textId="77777777" w:rsidR="00AB0F2E" w:rsidRDefault="00AB0F2E">
            <w:pPr>
              <w:pStyle w:val="Szvegtrzs"/>
              <w:spacing w:after="0" w:line="240" w:lineRule="auto"/>
              <w:jc w:val="center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756999" w14:textId="77777777" w:rsidR="00AB0F2E" w:rsidRDefault="00AB0F2E">
            <w:pPr>
              <w:pStyle w:val="Szvegtrzs"/>
              <w:spacing w:after="0" w:line="240" w:lineRule="auto"/>
              <w:jc w:val="center"/>
              <w:rPr>
                <w:sz w:val="10"/>
                <w:szCs w:val="10"/>
              </w:rPr>
            </w:pPr>
          </w:p>
        </w:tc>
      </w:tr>
      <w:tr w:rsidR="00AB0F2E" w14:paraId="181C10A9" w14:textId="77777777">
        <w:tc>
          <w:tcPr>
            <w:tcW w:w="101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C01D6B" w14:textId="77777777" w:rsidR="00AB0F2E" w:rsidRDefault="00AB0F2E"/>
        </w:tc>
        <w:tc>
          <w:tcPr>
            <w:tcW w:w="5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359B10" w14:textId="77777777" w:rsidR="00AB0F2E" w:rsidRDefault="00AB0F2E"/>
        </w:tc>
        <w:tc>
          <w:tcPr>
            <w:tcW w:w="5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8AA521" w14:textId="77777777" w:rsidR="00AB0F2E" w:rsidRDefault="00AB0F2E"/>
        </w:tc>
        <w:tc>
          <w:tcPr>
            <w:tcW w:w="5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EDC78B" w14:textId="77777777" w:rsidR="00AB0F2E" w:rsidRDefault="00AB0F2E"/>
        </w:tc>
        <w:tc>
          <w:tcPr>
            <w:tcW w:w="1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0CF032" w14:textId="77777777" w:rsidR="00AB0F2E" w:rsidRDefault="000D1EAE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proofErr w:type="spellStart"/>
            <w:r>
              <w:rPr>
                <w:i/>
                <w:iCs/>
                <w:sz w:val="10"/>
                <w:szCs w:val="10"/>
              </w:rPr>
              <w:t>Szünidei</w:t>
            </w:r>
            <w:proofErr w:type="spellEnd"/>
            <w:r>
              <w:rPr>
                <w:i/>
                <w:iCs/>
                <w:sz w:val="10"/>
                <w:szCs w:val="10"/>
              </w:rPr>
              <w:t xml:space="preserve"> étkeztetés támogatása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6779B2" w14:textId="77777777" w:rsidR="00AB0F2E" w:rsidRDefault="000D1EAE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>
              <w:rPr>
                <w:i/>
                <w:iCs/>
                <w:sz w:val="10"/>
                <w:szCs w:val="10"/>
              </w:rPr>
              <w:t>1 362 850</w:t>
            </w:r>
          </w:p>
        </w:tc>
        <w:tc>
          <w:tcPr>
            <w:tcW w:w="7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B458BC" w14:textId="77777777" w:rsidR="00AB0F2E" w:rsidRDefault="00AB0F2E"/>
        </w:tc>
        <w:tc>
          <w:tcPr>
            <w:tcW w:w="1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BD118C" w14:textId="77777777" w:rsidR="00AB0F2E" w:rsidRDefault="000D1EAE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>
              <w:rPr>
                <w:i/>
                <w:iCs/>
                <w:sz w:val="10"/>
                <w:szCs w:val="10"/>
              </w:rPr>
              <w:t xml:space="preserve">Család- és nővédelmi </w:t>
            </w:r>
            <w:proofErr w:type="spellStart"/>
            <w:r>
              <w:rPr>
                <w:i/>
                <w:iCs/>
                <w:sz w:val="10"/>
                <w:szCs w:val="10"/>
              </w:rPr>
              <w:t>eü</w:t>
            </w:r>
            <w:proofErr w:type="spellEnd"/>
            <w:r>
              <w:rPr>
                <w:i/>
                <w:iCs/>
                <w:sz w:val="10"/>
                <w:szCs w:val="10"/>
              </w:rPr>
              <w:t xml:space="preserve">. gondozáshoz Nemzeti </w:t>
            </w:r>
            <w:proofErr w:type="spellStart"/>
            <w:r>
              <w:rPr>
                <w:i/>
                <w:iCs/>
                <w:sz w:val="10"/>
                <w:szCs w:val="10"/>
              </w:rPr>
              <w:t>Egészségbizt</w:t>
            </w:r>
            <w:proofErr w:type="spellEnd"/>
            <w:r>
              <w:rPr>
                <w:i/>
                <w:iCs/>
                <w:sz w:val="10"/>
                <w:szCs w:val="10"/>
              </w:rPr>
              <w:t>. Alapkezelőtől finanszírozás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56D4E5" w14:textId="77777777" w:rsidR="00AB0F2E" w:rsidRDefault="000D1EAE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>
              <w:rPr>
                <w:i/>
                <w:iCs/>
                <w:sz w:val="10"/>
                <w:szCs w:val="10"/>
              </w:rPr>
              <w:t>11 278 800</w:t>
            </w:r>
          </w:p>
        </w:tc>
        <w:tc>
          <w:tcPr>
            <w:tcW w:w="5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320F0A" w14:textId="77777777" w:rsidR="00AB0F2E" w:rsidRDefault="00AB0F2E"/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77AECE" w14:textId="77777777" w:rsidR="00AB0F2E" w:rsidRDefault="000D1EAE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>
              <w:rPr>
                <w:i/>
                <w:iCs/>
                <w:sz w:val="10"/>
                <w:szCs w:val="10"/>
              </w:rPr>
              <w:t>Bérleti díj bevételek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79C2D8" w14:textId="77777777" w:rsidR="00AB0F2E" w:rsidRDefault="000D1EAE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>
              <w:rPr>
                <w:i/>
                <w:iCs/>
                <w:sz w:val="10"/>
                <w:szCs w:val="10"/>
              </w:rPr>
              <w:t>11 625 886</w:t>
            </w:r>
          </w:p>
        </w:tc>
        <w:tc>
          <w:tcPr>
            <w:tcW w:w="5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34A02C" w14:textId="77777777" w:rsidR="00AB0F2E" w:rsidRDefault="00AB0F2E"/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F1BD2C" w14:textId="77777777" w:rsidR="00AB0F2E" w:rsidRDefault="00AB0F2E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F3028D" w14:textId="77777777" w:rsidR="00AB0F2E" w:rsidRDefault="00AB0F2E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B58C3A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D15EF8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351807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E78668" w14:textId="77777777" w:rsidR="00AB0F2E" w:rsidRDefault="00AB0F2E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</w:tr>
      <w:tr w:rsidR="00AB0F2E" w14:paraId="38F8D4B4" w14:textId="77777777">
        <w:tc>
          <w:tcPr>
            <w:tcW w:w="101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B7E4D0" w14:textId="77777777" w:rsidR="00AB0F2E" w:rsidRDefault="00AB0F2E"/>
        </w:tc>
        <w:tc>
          <w:tcPr>
            <w:tcW w:w="5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D1A2A1" w14:textId="77777777" w:rsidR="00AB0F2E" w:rsidRDefault="00AB0F2E"/>
        </w:tc>
        <w:tc>
          <w:tcPr>
            <w:tcW w:w="5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58D4A0" w14:textId="77777777" w:rsidR="00AB0F2E" w:rsidRDefault="00AB0F2E"/>
        </w:tc>
        <w:tc>
          <w:tcPr>
            <w:tcW w:w="5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E1EBAC" w14:textId="77777777" w:rsidR="00AB0F2E" w:rsidRDefault="00AB0F2E"/>
        </w:tc>
        <w:tc>
          <w:tcPr>
            <w:tcW w:w="1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1AEE63" w14:textId="77777777" w:rsidR="00AB0F2E" w:rsidRDefault="000D1EAE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>
              <w:rPr>
                <w:i/>
                <w:iCs/>
                <w:sz w:val="10"/>
                <w:szCs w:val="10"/>
              </w:rPr>
              <w:t>Intézményi gyermekétkeztetési feladatok támogatása (iskolai étkeztetés)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38420D" w14:textId="77777777" w:rsidR="00AB0F2E" w:rsidRDefault="000D1EAE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>
              <w:rPr>
                <w:i/>
                <w:iCs/>
                <w:sz w:val="10"/>
                <w:szCs w:val="10"/>
              </w:rPr>
              <w:t>94 679 581</w:t>
            </w:r>
          </w:p>
        </w:tc>
        <w:tc>
          <w:tcPr>
            <w:tcW w:w="7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4AD0C1" w14:textId="77777777" w:rsidR="00AB0F2E" w:rsidRDefault="00AB0F2E"/>
        </w:tc>
        <w:tc>
          <w:tcPr>
            <w:tcW w:w="1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374265" w14:textId="77777777" w:rsidR="00AB0F2E" w:rsidRDefault="000D1EAE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>
              <w:rPr>
                <w:i/>
                <w:iCs/>
                <w:sz w:val="10"/>
                <w:szCs w:val="10"/>
              </w:rPr>
              <w:t xml:space="preserve">Startmunka programok </w:t>
            </w:r>
            <w:proofErr w:type="spellStart"/>
            <w:r>
              <w:rPr>
                <w:i/>
                <w:iCs/>
                <w:sz w:val="10"/>
                <w:szCs w:val="10"/>
              </w:rPr>
              <w:t>műk</w:t>
            </w:r>
            <w:proofErr w:type="spellEnd"/>
            <w:r>
              <w:rPr>
                <w:i/>
                <w:iCs/>
                <w:sz w:val="10"/>
                <w:szCs w:val="10"/>
              </w:rPr>
              <w:t>. c. támogatása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FB0511" w14:textId="77777777" w:rsidR="00AB0F2E" w:rsidRDefault="000D1EAE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>
              <w:rPr>
                <w:i/>
                <w:iCs/>
                <w:sz w:val="10"/>
                <w:szCs w:val="10"/>
              </w:rPr>
              <w:t>25 021 762</w:t>
            </w:r>
          </w:p>
        </w:tc>
        <w:tc>
          <w:tcPr>
            <w:tcW w:w="5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FE37FD" w14:textId="77777777" w:rsidR="00AB0F2E" w:rsidRDefault="00AB0F2E"/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B6C473" w14:textId="77777777" w:rsidR="00AB0F2E" w:rsidRDefault="000D1EAE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>
              <w:rPr>
                <w:i/>
                <w:iCs/>
                <w:sz w:val="10"/>
                <w:szCs w:val="10"/>
              </w:rPr>
              <w:t>Hagyatéki bevétel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9B1397" w14:textId="77777777" w:rsidR="00AB0F2E" w:rsidRDefault="000D1EAE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>
              <w:rPr>
                <w:i/>
                <w:iCs/>
                <w:sz w:val="10"/>
                <w:szCs w:val="10"/>
              </w:rPr>
              <w:t>0</w:t>
            </w:r>
          </w:p>
        </w:tc>
        <w:tc>
          <w:tcPr>
            <w:tcW w:w="5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4B8151" w14:textId="77777777" w:rsidR="00AB0F2E" w:rsidRDefault="00AB0F2E"/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ACD060" w14:textId="77777777" w:rsidR="00AB0F2E" w:rsidRDefault="00AB0F2E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C2C572" w14:textId="77777777" w:rsidR="00AB0F2E" w:rsidRDefault="00AB0F2E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1D86B2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C5443D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D7AF61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6FE033" w14:textId="77777777" w:rsidR="00AB0F2E" w:rsidRDefault="00AB0F2E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</w:tr>
      <w:tr w:rsidR="00AB0F2E" w14:paraId="0DD81047" w14:textId="77777777">
        <w:tc>
          <w:tcPr>
            <w:tcW w:w="101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04BE81" w14:textId="77777777" w:rsidR="00AB0F2E" w:rsidRDefault="00AB0F2E"/>
        </w:tc>
        <w:tc>
          <w:tcPr>
            <w:tcW w:w="5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0D2EC8" w14:textId="77777777" w:rsidR="00AB0F2E" w:rsidRDefault="00AB0F2E"/>
        </w:tc>
        <w:tc>
          <w:tcPr>
            <w:tcW w:w="5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C89947" w14:textId="77777777" w:rsidR="00AB0F2E" w:rsidRDefault="00AB0F2E"/>
        </w:tc>
        <w:tc>
          <w:tcPr>
            <w:tcW w:w="5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AD24EA" w14:textId="77777777" w:rsidR="00AB0F2E" w:rsidRDefault="00AB0F2E"/>
        </w:tc>
        <w:tc>
          <w:tcPr>
            <w:tcW w:w="1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6E02F7" w14:textId="77777777" w:rsidR="00AB0F2E" w:rsidRDefault="000D1EAE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>
              <w:rPr>
                <w:i/>
                <w:iCs/>
                <w:sz w:val="10"/>
                <w:szCs w:val="10"/>
              </w:rPr>
              <w:t>Szociális feladatok egyéb támogatása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74B564" w14:textId="77777777" w:rsidR="00AB0F2E" w:rsidRDefault="000D1EAE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>
              <w:rPr>
                <w:i/>
                <w:iCs/>
                <w:sz w:val="10"/>
                <w:szCs w:val="10"/>
              </w:rPr>
              <w:t>37 456 062</w:t>
            </w:r>
          </w:p>
        </w:tc>
        <w:tc>
          <w:tcPr>
            <w:tcW w:w="7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5F9A3D" w14:textId="77777777" w:rsidR="00AB0F2E" w:rsidRDefault="00AB0F2E"/>
        </w:tc>
        <w:tc>
          <w:tcPr>
            <w:tcW w:w="1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ACF8FE" w14:textId="77777777" w:rsidR="00AB0F2E" w:rsidRDefault="000D1EAE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>
              <w:rPr>
                <w:i/>
                <w:iCs/>
                <w:sz w:val="10"/>
                <w:szCs w:val="10"/>
              </w:rPr>
              <w:t xml:space="preserve">Hosszabb időtartamú közfogl. </w:t>
            </w:r>
            <w:proofErr w:type="spellStart"/>
            <w:r>
              <w:rPr>
                <w:i/>
                <w:iCs/>
                <w:sz w:val="10"/>
                <w:szCs w:val="10"/>
              </w:rPr>
              <w:t>műk</w:t>
            </w:r>
            <w:proofErr w:type="spellEnd"/>
            <w:r>
              <w:rPr>
                <w:i/>
                <w:iCs/>
                <w:sz w:val="10"/>
                <w:szCs w:val="10"/>
              </w:rPr>
              <w:t>. c. tám.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D8F227" w14:textId="77777777" w:rsidR="00AB0F2E" w:rsidRDefault="000D1EAE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>
              <w:rPr>
                <w:i/>
                <w:iCs/>
                <w:sz w:val="10"/>
                <w:szCs w:val="10"/>
              </w:rPr>
              <w:t>96 160 140</w:t>
            </w:r>
          </w:p>
        </w:tc>
        <w:tc>
          <w:tcPr>
            <w:tcW w:w="5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CE9FC0" w14:textId="77777777" w:rsidR="00AB0F2E" w:rsidRDefault="00AB0F2E"/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D383EF" w14:textId="77777777" w:rsidR="00AB0F2E" w:rsidRDefault="000D1EAE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>
              <w:rPr>
                <w:i/>
                <w:iCs/>
                <w:sz w:val="10"/>
                <w:szCs w:val="10"/>
              </w:rPr>
              <w:t>Tulajdonosi bevételek (földbérlet)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7932FA" w14:textId="77777777" w:rsidR="00AB0F2E" w:rsidRDefault="000D1EAE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>
              <w:rPr>
                <w:i/>
                <w:iCs/>
                <w:sz w:val="10"/>
                <w:szCs w:val="10"/>
              </w:rPr>
              <w:t>800 000</w:t>
            </w:r>
          </w:p>
        </w:tc>
        <w:tc>
          <w:tcPr>
            <w:tcW w:w="5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A581C8" w14:textId="77777777" w:rsidR="00AB0F2E" w:rsidRDefault="00AB0F2E"/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708AEF" w14:textId="77777777" w:rsidR="00AB0F2E" w:rsidRDefault="00AB0F2E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8EABEC" w14:textId="77777777" w:rsidR="00AB0F2E" w:rsidRDefault="00AB0F2E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663FF1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AFFE21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B52250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F2273C" w14:textId="77777777" w:rsidR="00AB0F2E" w:rsidRDefault="00AB0F2E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</w:tr>
      <w:tr w:rsidR="00AB0F2E" w14:paraId="170E8BE3" w14:textId="77777777">
        <w:tc>
          <w:tcPr>
            <w:tcW w:w="101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F5215A" w14:textId="77777777" w:rsidR="00AB0F2E" w:rsidRDefault="00AB0F2E"/>
        </w:tc>
        <w:tc>
          <w:tcPr>
            <w:tcW w:w="5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0D3DF5" w14:textId="77777777" w:rsidR="00AB0F2E" w:rsidRDefault="00AB0F2E"/>
        </w:tc>
        <w:tc>
          <w:tcPr>
            <w:tcW w:w="5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0EA5B1" w14:textId="77777777" w:rsidR="00AB0F2E" w:rsidRDefault="00AB0F2E"/>
        </w:tc>
        <w:tc>
          <w:tcPr>
            <w:tcW w:w="5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F727ED" w14:textId="77777777" w:rsidR="00AB0F2E" w:rsidRDefault="00AB0F2E"/>
        </w:tc>
        <w:tc>
          <w:tcPr>
            <w:tcW w:w="1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C3AAE0" w14:textId="77777777" w:rsidR="00AB0F2E" w:rsidRDefault="000D1EAE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>
              <w:rPr>
                <w:i/>
                <w:iCs/>
                <w:sz w:val="10"/>
                <w:szCs w:val="10"/>
              </w:rPr>
              <w:t>Szociális étkeztetés támogatása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7F5646" w14:textId="77777777" w:rsidR="00AB0F2E" w:rsidRDefault="000D1EAE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>
              <w:rPr>
                <w:i/>
                <w:iCs/>
                <w:sz w:val="10"/>
                <w:szCs w:val="10"/>
              </w:rPr>
              <w:t>11 507 600</w:t>
            </w:r>
          </w:p>
        </w:tc>
        <w:tc>
          <w:tcPr>
            <w:tcW w:w="7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1DA1DB" w14:textId="77777777" w:rsidR="00AB0F2E" w:rsidRDefault="00AB0F2E"/>
        </w:tc>
        <w:tc>
          <w:tcPr>
            <w:tcW w:w="1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D73403" w14:textId="77777777" w:rsidR="00AB0F2E" w:rsidRDefault="000D1EAE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>
              <w:rPr>
                <w:i/>
                <w:iCs/>
                <w:sz w:val="10"/>
                <w:szCs w:val="10"/>
              </w:rPr>
              <w:t>2. sz. háziorvosi körzet helyettesítésének NEAK finanszírozása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F32ED6" w14:textId="77777777" w:rsidR="00AB0F2E" w:rsidRDefault="000D1EAE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>
              <w:rPr>
                <w:i/>
                <w:iCs/>
                <w:sz w:val="10"/>
                <w:szCs w:val="10"/>
              </w:rPr>
              <w:t>33 000 000</w:t>
            </w:r>
          </w:p>
        </w:tc>
        <w:tc>
          <w:tcPr>
            <w:tcW w:w="5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586FC2" w14:textId="77777777" w:rsidR="00AB0F2E" w:rsidRDefault="00AB0F2E"/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C418CE" w14:textId="77777777" w:rsidR="00AB0F2E" w:rsidRDefault="000D1EAE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>
              <w:rPr>
                <w:i/>
                <w:iCs/>
                <w:sz w:val="10"/>
                <w:szCs w:val="10"/>
              </w:rPr>
              <w:t>Közvetített szolgáltatások értéke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F86612" w14:textId="77777777" w:rsidR="00AB0F2E" w:rsidRDefault="000D1EAE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>
              <w:rPr>
                <w:i/>
                <w:iCs/>
                <w:sz w:val="10"/>
                <w:szCs w:val="10"/>
              </w:rPr>
              <w:t>3 054 604</w:t>
            </w:r>
          </w:p>
        </w:tc>
        <w:tc>
          <w:tcPr>
            <w:tcW w:w="5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70B0C7" w14:textId="77777777" w:rsidR="00AB0F2E" w:rsidRDefault="00AB0F2E"/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3AC664" w14:textId="77777777" w:rsidR="00AB0F2E" w:rsidRDefault="00AB0F2E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D9CD28" w14:textId="77777777" w:rsidR="00AB0F2E" w:rsidRDefault="00AB0F2E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A067C5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B9F4AA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EC0097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DF6ABB" w14:textId="77777777" w:rsidR="00AB0F2E" w:rsidRDefault="00AB0F2E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</w:tr>
      <w:tr w:rsidR="00AB0F2E" w14:paraId="7F223121" w14:textId="77777777">
        <w:tc>
          <w:tcPr>
            <w:tcW w:w="101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1931FF" w14:textId="77777777" w:rsidR="00AB0F2E" w:rsidRDefault="00AB0F2E"/>
        </w:tc>
        <w:tc>
          <w:tcPr>
            <w:tcW w:w="5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9FD5C1" w14:textId="77777777" w:rsidR="00AB0F2E" w:rsidRDefault="00AB0F2E"/>
        </w:tc>
        <w:tc>
          <w:tcPr>
            <w:tcW w:w="5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D85051" w14:textId="77777777" w:rsidR="00AB0F2E" w:rsidRDefault="00AB0F2E"/>
        </w:tc>
        <w:tc>
          <w:tcPr>
            <w:tcW w:w="5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8DE8FF" w14:textId="77777777" w:rsidR="00AB0F2E" w:rsidRDefault="00AB0F2E"/>
        </w:tc>
        <w:tc>
          <w:tcPr>
            <w:tcW w:w="1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3079F7" w14:textId="77777777" w:rsidR="00AB0F2E" w:rsidRDefault="000D1EAE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>
              <w:rPr>
                <w:i/>
                <w:iCs/>
                <w:sz w:val="10"/>
                <w:szCs w:val="10"/>
              </w:rPr>
              <w:t xml:space="preserve">Házi segítségnyújtás (személyi gondozás) </w:t>
            </w:r>
            <w:proofErr w:type="spellStart"/>
            <w:r>
              <w:rPr>
                <w:i/>
                <w:iCs/>
                <w:sz w:val="10"/>
                <w:szCs w:val="10"/>
              </w:rPr>
              <w:t>támog</w:t>
            </w:r>
            <w:proofErr w:type="spellEnd"/>
            <w:r>
              <w:rPr>
                <w:i/>
                <w:iCs/>
                <w:sz w:val="10"/>
                <w:szCs w:val="10"/>
              </w:rPr>
              <w:t>.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C3F856" w14:textId="77777777" w:rsidR="00AB0F2E" w:rsidRDefault="000D1EAE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>
              <w:rPr>
                <w:i/>
                <w:iCs/>
                <w:sz w:val="10"/>
                <w:szCs w:val="10"/>
              </w:rPr>
              <w:t>18 146 800</w:t>
            </w:r>
          </w:p>
        </w:tc>
        <w:tc>
          <w:tcPr>
            <w:tcW w:w="7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1ABB9C" w14:textId="77777777" w:rsidR="00AB0F2E" w:rsidRDefault="00AB0F2E"/>
        </w:tc>
        <w:tc>
          <w:tcPr>
            <w:tcW w:w="1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9C0446" w14:textId="77777777" w:rsidR="00AB0F2E" w:rsidRDefault="000D1EAE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proofErr w:type="spellStart"/>
            <w:r>
              <w:rPr>
                <w:i/>
                <w:iCs/>
                <w:sz w:val="10"/>
                <w:szCs w:val="10"/>
              </w:rPr>
              <w:t>Műk</w:t>
            </w:r>
            <w:proofErr w:type="spellEnd"/>
            <w:r>
              <w:rPr>
                <w:i/>
                <w:iCs/>
                <w:sz w:val="10"/>
                <w:szCs w:val="10"/>
              </w:rPr>
              <w:t>. c. visszatérítendő tám., kölcsön visszatérülése (köztemetés)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5CB88A" w14:textId="77777777" w:rsidR="00AB0F2E" w:rsidRDefault="000D1EAE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>
              <w:rPr>
                <w:i/>
                <w:iCs/>
                <w:sz w:val="10"/>
                <w:szCs w:val="10"/>
              </w:rPr>
              <w:t>755 481</w:t>
            </w:r>
          </w:p>
        </w:tc>
        <w:tc>
          <w:tcPr>
            <w:tcW w:w="5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204812" w14:textId="77777777" w:rsidR="00AB0F2E" w:rsidRDefault="00AB0F2E"/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79AE62" w14:textId="77777777" w:rsidR="00AB0F2E" w:rsidRDefault="000D1EAE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>
              <w:rPr>
                <w:i/>
                <w:iCs/>
                <w:sz w:val="10"/>
                <w:szCs w:val="10"/>
              </w:rPr>
              <w:t xml:space="preserve">Ellátási díjak (ált. isk., </w:t>
            </w:r>
            <w:proofErr w:type="spellStart"/>
            <w:r>
              <w:rPr>
                <w:i/>
                <w:iCs/>
                <w:sz w:val="10"/>
                <w:szCs w:val="10"/>
              </w:rPr>
              <w:t>szoc</w:t>
            </w:r>
            <w:proofErr w:type="spellEnd"/>
            <w:r>
              <w:rPr>
                <w:i/>
                <w:iCs/>
                <w:sz w:val="10"/>
                <w:szCs w:val="10"/>
              </w:rPr>
              <w:t>. étkezés, házi s. ny.)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23C942" w14:textId="77777777" w:rsidR="00AB0F2E" w:rsidRDefault="000D1EAE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>
              <w:rPr>
                <w:i/>
                <w:iCs/>
                <w:sz w:val="10"/>
                <w:szCs w:val="10"/>
              </w:rPr>
              <w:t>57 709 480</w:t>
            </w:r>
          </w:p>
        </w:tc>
        <w:tc>
          <w:tcPr>
            <w:tcW w:w="5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ECB2C8" w14:textId="77777777" w:rsidR="00AB0F2E" w:rsidRDefault="00AB0F2E"/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937947" w14:textId="77777777" w:rsidR="00AB0F2E" w:rsidRDefault="00AB0F2E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A04B5F" w14:textId="77777777" w:rsidR="00AB0F2E" w:rsidRDefault="00AB0F2E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78464C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2D74DE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E91AAB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B0BBD3" w14:textId="77777777" w:rsidR="00AB0F2E" w:rsidRDefault="00AB0F2E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</w:tr>
      <w:tr w:rsidR="00AB0F2E" w14:paraId="622FBF30" w14:textId="77777777">
        <w:tc>
          <w:tcPr>
            <w:tcW w:w="101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C3AC45" w14:textId="77777777" w:rsidR="00AB0F2E" w:rsidRDefault="00AB0F2E"/>
        </w:tc>
        <w:tc>
          <w:tcPr>
            <w:tcW w:w="5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B4BD3E" w14:textId="77777777" w:rsidR="00AB0F2E" w:rsidRDefault="00AB0F2E"/>
        </w:tc>
        <w:tc>
          <w:tcPr>
            <w:tcW w:w="5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CCB5C2" w14:textId="77777777" w:rsidR="00AB0F2E" w:rsidRDefault="00AB0F2E"/>
        </w:tc>
        <w:tc>
          <w:tcPr>
            <w:tcW w:w="5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65C332" w14:textId="77777777" w:rsidR="00AB0F2E" w:rsidRDefault="00AB0F2E"/>
        </w:tc>
        <w:tc>
          <w:tcPr>
            <w:tcW w:w="1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FE2856" w14:textId="77777777" w:rsidR="00AB0F2E" w:rsidRDefault="000D1EAE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>
              <w:rPr>
                <w:i/>
                <w:iCs/>
                <w:sz w:val="10"/>
                <w:szCs w:val="10"/>
              </w:rPr>
              <w:t>Szociális ágazati összevont pótlék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5E368B" w14:textId="77777777" w:rsidR="00AB0F2E" w:rsidRDefault="000D1EAE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>
              <w:rPr>
                <w:i/>
                <w:iCs/>
                <w:sz w:val="10"/>
                <w:szCs w:val="10"/>
              </w:rPr>
              <w:t>1 871 420</w:t>
            </w:r>
          </w:p>
        </w:tc>
        <w:tc>
          <w:tcPr>
            <w:tcW w:w="7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5F6164" w14:textId="77777777" w:rsidR="00AB0F2E" w:rsidRDefault="00AB0F2E"/>
        </w:tc>
        <w:tc>
          <w:tcPr>
            <w:tcW w:w="1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280C93" w14:textId="77777777" w:rsidR="00AB0F2E" w:rsidRDefault="000D1EAE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>
              <w:rPr>
                <w:i/>
                <w:iCs/>
                <w:sz w:val="10"/>
                <w:szCs w:val="10"/>
              </w:rPr>
              <w:t>Polgármester, alpolgármester, képviselők illetmény, tiszteletdíj visszatérítése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7735AD" w14:textId="77777777" w:rsidR="00AB0F2E" w:rsidRDefault="000D1EAE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>
              <w:rPr>
                <w:i/>
                <w:iCs/>
                <w:sz w:val="10"/>
                <w:szCs w:val="10"/>
              </w:rPr>
              <w:t>9 000 000</w:t>
            </w:r>
          </w:p>
        </w:tc>
        <w:tc>
          <w:tcPr>
            <w:tcW w:w="5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52F242" w14:textId="77777777" w:rsidR="00AB0F2E" w:rsidRDefault="00AB0F2E"/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24A198" w14:textId="77777777" w:rsidR="00AB0F2E" w:rsidRDefault="000D1EAE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>
              <w:rPr>
                <w:i/>
                <w:iCs/>
                <w:sz w:val="10"/>
                <w:szCs w:val="10"/>
              </w:rPr>
              <w:t>Homokértékesítés bevétele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583955" w14:textId="77777777" w:rsidR="00AB0F2E" w:rsidRDefault="000D1EAE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>
              <w:rPr>
                <w:i/>
                <w:iCs/>
                <w:sz w:val="10"/>
                <w:szCs w:val="10"/>
              </w:rPr>
              <w:t>317 500</w:t>
            </w:r>
          </w:p>
        </w:tc>
        <w:tc>
          <w:tcPr>
            <w:tcW w:w="5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9C481F" w14:textId="77777777" w:rsidR="00AB0F2E" w:rsidRDefault="00AB0F2E"/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87A9B9" w14:textId="77777777" w:rsidR="00AB0F2E" w:rsidRDefault="00AB0F2E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86FD97" w14:textId="77777777" w:rsidR="00AB0F2E" w:rsidRDefault="00AB0F2E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BB6C76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3CC635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8CA2D7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4FE5CD" w14:textId="77777777" w:rsidR="00AB0F2E" w:rsidRDefault="00AB0F2E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</w:tr>
      <w:tr w:rsidR="00AB0F2E" w14:paraId="2D105659" w14:textId="77777777">
        <w:tc>
          <w:tcPr>
            <w:tcW w:w="101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C68CD9" w14:textId="77777777" w:rsidR="00AB0F2E" w:rsidRDefault="00AB0F2E"/>
        </w:tc>
        <w:tc>
          <w:tcPr>
            <w:tcW w:w="5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1636B3" w14:textId="77777777" w:rsidR="00AB0F2E" w:rsidRDefault="00AB0F2E"/>
        </w:tc>
        <w:tc>
          <w:tcPr>
            <w:tcW w:w="5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3D5103" w14:textId="77777777" w:rsidR="00AB0F2E" w:rsidRDefault="00AB0F2E"/>
        </w:tc>
        <w:tc>
          <w:tcPr>
            <w:tcW w:w="5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59ADB8" w14:textId="77777777" w:rsidR="00AB0F2E" w:rsidRDefault="00AB0F2E"/>
        </w:tc>
        <w:tc>
          <w:tcPr>
            <w:tcW w:w="1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6A2636" w14:textId="77777777" w:rsidR="00AB0F2E" w:rsidRDefault="000D1EAE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>
              <w:rPr>
                <w:i/>
                <w:iCs/>
                <w:sz w:val="10"/>
                <w:szCs w:val="10"/>
              </w:rPr>
              <w:t>Polgármesteri illetményhez nyújtott támogatás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48D290" w14:textId="77777777" w:rsidR="00AB0F2E" w:rsidRDefault="000D1EAE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>
              <w:rPr>
                <w:i/>
                <w:iCs/>
                <w:sz w:val="10"/>
                <w:szCs w:val="10"/>
              </w:rPr>
              <w:t>11 420 654</w:t>
            </w:r>
          </w:p>
        </w:tc>
        <w:tc>
          <w:tcPr>
            <w:tcW w:w="7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C2BC32" w14:textId="77777777" w:rsidR="00AB0F2E" w:rsidRDefault="00AB0F2E"/>
        </w:tc>
        <w:tc>
          <w:tcPr>
            <w:tcW w:w="1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BABADB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9F4496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173750" w14:textId="77777777" w:rsidR="00AB0F2E" w:rsidRDefault="00AB0F2E"/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B1C59C" w14:textId="77777777" w:rsidR="00AB0F2E" w:rsidRDefault="000D1EAE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>
              <w:rPr>
                <w:i/>
                <w:iCs/>
                <w:sz w:val="10"/>
                <w:szCs w:val="10"/>
              </w:rPr>
              <w:t>Egyéb működési bevételek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F6F1CD" w14:textId="77777777" w:rsidR="00AB0F2E" w:rsidRDefault="000D1EAE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>
              <w:rPr>
                <w:i/>
                <w:iCs/>
                <w:sz w:val="10"/>
                <w:szCs w:val="10"/>
              </w:rPr>
              <w:t>248 881</w:t>
            </w:r>
          </w:p>
        </w:tc>
        <w:tc>
          <w:tcPr>
            <w:tcW w:w="5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A71054" w14:textId="77777777" w:rsidR="00AB0F2E" w:rsidRDefault="00AB0F2E"/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2A2B99" w14:textId="77777777" w:rsidR="00AB0F2E" w:rsidRDefault="00AB0F2E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D7788D" w14:textId="77777777" w:rsidR="00AB0F2E" w:rsidRDefault="00AB0F2E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38AF9D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B5CD36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8E6CC8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EFF82B" w14:textId="77777777" w:rsidR="00AB0F2E" w:rsidRDefault="00AB0F2E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</w:tr>
      <w:tr w:rsidR="00AB0F2E" w14:paraId="4AEE8285" w14:textId="77777777">
        <w:tc>
          <w:tcPr>
            <w:tcW w:w="101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CD6E2B" w14:textId="77777777" w:rsidR="00AB0F2E" w:rsidRDefault="00AB0F2E"/>
        </w:tc>
        <w:tc>
          <w:tcPr>
            <w:tcW w:w="5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085FA7" w14:textId="77777777" w:rsidR="00AB0F2E" w:rsidRDefault="00AB0F2E"/>
        </w:tc>
        <w:tc>
          <w:tcPr>
            <w:tcW w:w="5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4A896C" w14:textId="77777777" w:rsidR="00AB0F2E" w:rsidRDefault="00AB0F2E"/>
        </w:tc>
        <w:tc>
          <w:tcPr>
            <w:tcW w:w="5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86C289" w14:textId="77777777" w:rsidR="00AB0F2E" w:rsidRDefault="00AB0F2E"/>
        </w:tc>
        <w:tc>
          <w:tcPr>
            <w:tcW w:w="1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E1D47E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A1ADA1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8EDABE" w14:textId="77777777" w:rsidR="00AB0F2E" w:rsidRDefault="00AB0F2E"/>
        </w:tc>
        <w:tc>
          <w:tcPr>
            <w:tcW w:w="1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6AA262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E47114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D2E02F" w14:textId="77777777" w:rsidR="00AB0F2E" w:rsidRDefault="00AB0F2E"/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EF55B3" w14:textId="77777777" w:rsidR="00AB0F2E" w:rsidRDefault="000D1EAE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>
              <w:rPr>
                <w:i/>
                <w:iCs/>
                <w:sz w:val="10"/>
                <w:szCs w:val="10"/>
              </w:rPr>
              <w:t>Kamatbevétel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B779CA" w14:textId="77777777" w:rsidR="00AB0F2E" w:rsidRDefault="000D1EAE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>
              <w:rPr>
                <w:i/>
                <w:iCs/>
                <w:sz w:val="10"/>
                <w:szCs w:val="10"/>
              </w:rPr>
              <w:t>2 000 000</w:t>
            </w:r>
          </w:p>
        </w:tc>
        <w:tc>
          <w:tcPr>
            <w:tcW w:w="5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C7F1FA" w14:textId="77777777" w:rsidR="00AB0F2E" w:rsidRDefault="00AB0F2E"/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9AFB7B" w14:textId="77777777" w:rsidR="00AB0F2E" w:rsidRDefault="00AB0F2E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AE9199" w14:textId="77777777" w:rsidR="00AB0F2E" w:rsidRDefault="00AB0F2E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14746B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C324E7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6BB1D3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91A188" w14:textId="77777777" w:rsidR="00AB0F2E" w:rsidRDefault="00AB0F2E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</w:tr>
      <w:tr w:rsidR="00AB0F2E" w14:paraId="5C41A07E" w14:textId="77777777">
        <w:tc>
          <w:tcPr>
            <w:tcW w:w="101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121749" w14:textId="77777777" w:rsidR="00AB0F2E" w:rsidRDefault="00AB0F2E"/>
        </w:tc>
        <w:tc>
          <w:tcPr>
            <w:tcW w:w="5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143133" w14:textId="77777777" w:rsidR="00AB0F2E" w:rsidRDefault="00AB0F2E"/>
        </w:tc>
        <w:tc>
          <w:tcPr>
            <w:tcW w:w="5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B037A9" w14:textId="77777777" w:rsidR="00AB0F2E" w:rsidRDefault="00AB0F2E"/>
        </w:tc>
        <w:tc>
          <w:tcPr>
            <w:tcW w:w="5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5428D5" w14:textId="77777777" w:rsidR="00AB0F2E" w:rsidRDefault="00AB0F2E"/>
        </w:tc>
        <w:tc>
          <w:tcPr>
            <w:tcW w:w="1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AF566E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93BF1C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176677" w14:textId="77777777" w:rsidR="00AB0F2E" w:rsidRDefault="00AB0F2E"/>
        </w:tc>
        <w:tc>
          <w:tcPr>
            <w:tcW w:w="1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C2E680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11C5B1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DA079E" w14:textId="77777777" w:rsidR="00AB0F2E" w:rsidRDefault="00AB0F2E"/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631D07" w14:textId="77777777" w:rsidR="00AB0F2E" w:rsidRDefault="000D1EAE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>
              <w:rPr>
                <w:i/>
                <w:iCs/>
                <w:sz w:val="10"/>
                <w:szCs w:val="10"/>
              </w:rPr>
              <w:t>Működési célú maradvány igénybevétele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5D6D36" w14:textId="77777777" w:rsidR="00AB0F2E" w:rsidRDefault="000D1EAE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>
              <w:rPr>
                <w:i/>
                <w:iCs/>
                <w:sz w:val="10"/>
                <w:szCs w:val="10"/>
              </w:rPr>
              <w:t>180 638 961</w:t>
            </w:r>
          </w:p>
        </w:tc>
        <w:tc>
          <w:tcPr>
            <w:tcW w:w="5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337806" w14:textId="77777777" w:rsidR="00AB0F2E" w:rsidRDefault="00AB0F2E"/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905BFD" w14:textId="77777777" w:rsidR="00AB0F2E" w:rsidRDefault="000D1EAE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>
              <w:rPr>
                <w:b/>
                <w:bCs/>
                <w:i/>
                <w:iCs/>
                <w:sz w:val="10"/>
                <w:szCs w:val="10"/>
              </w:rPr>
              <w:t>1 003 909 597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25E2A2" w14:textId="77777777" w:rsidR="00AB0F2E" w:rsidRDefault="000D1EAE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>
              <w:rPr>
                <w:b/>
                <w:bCs/>
                <w:i/>
                <w:iCs/>
                <w:sz w:val="10"/>
                <w:szCs w:val="10"/>
              </w:rPr>
              <w:t>22 136 062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744614" w14:textId="77777777" w:rsidR="00AB0F2E" w:rsidRDefault="000D1EAE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>
              <w:rPr>
                <w:b/>
                <w:bCs/>
                <w:i/>
                <w:iCs/>
                <w:sz w:val="10"/>
                <w:szCs w:val="10"/>
              </w:rPr>
              <w:t>1 026 045 659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B15663" w14:textId="77777777" w:rsidR="00AB0F2E" w:rsidRDefault="000D1EAE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>
              <w:rPr>
                <w:b/>
                <w:bCs/>
                <w:i/>
                <w:iCs/>
                <w:sz w:val="10"/>
                <w:szCs w:val="10"/>
              </w:rPr>
              <w:t>132 724 325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4C0E1A" w14:textId="77777777" w:rsidR="00AB0F2E" w:rsidRDefault="000D1EAE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>
              <w:rPr>
                <w:b/>
                <w:bCs/>
                <w:i/>
                <w:iCs/>
                <w:sz w:val="10"/>
                <w:szCs w:val="10"/>
              </w:rPr>
              <w:t>-8 574 840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C5B1C5" w14:textId="77777777" w:rsidR="00AB0F2E" w:rsidRDefault="000D1EAE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>
              <w:rPr>
                <w:b/>
                <w:bCs/>
                <w:i/>
                <w:iCs/>
                <w:sz w:val="10"/>
                <w:szCs w:val="10"/>
              </w:rPr>
              <w:t>124 149 485</w:t>
            </w:r>
          </w:p>
        </w:tc>
      </w:tr>
      <w:tr w:rsidR="00AB0F2E" w14:paraId="00B47676" w14:textId="77777777">
        <w:tc>
          <w:tcPr>
            <w:tcW w:w="101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B6D804" w14:textId="77777777" w:rsidR="00AB0F2E" w:rsidRDefault="00AB0F2E"/>
        </w:tc>
        <w:tc>
          <w:tcPr>
            <w:tcW w:w="5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89EDEA" w14:textId="77777777" w:rsidR="00AB0F2E" w:rsidRDefault="00AB0F2E"/>
        </w:tc>
        <w:tc>
          <w:tcPr>
            <w:tcW w:w="5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790964" w14:textId="77777777" w:rsidR="00AB0F2E" w:rsidRDefault="00AB0F2E"/>
        </w:tc>
        <w:tc>
          <w:tcPr>
            <w:tcW w:w="5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6A2402" w14:textId="77777777" w:rsidR="00AB0F2E" w:rsidRDefault="00AB0F2E"/>
        </w:tc>
        <w:tc>
          <w:tcPr>
            <w:tcW w:w="1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F44309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BC6FBB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17535D" w14:textId="77777777" w:rsidR="00AB0F2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0</w:t>
            </w:r>
          </w:p>
        </w:tc>
        <w:tc>
          <w:tcPr>
            <w:tcW w:w="1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E60F7F" w14:textId="77777777" w:rsidR="00AB0F2E" w:rsidRDefault="000D1EAE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>
              <w:rPr>
                <w:i/>
                <w:iCs/>
                <w:sz w:val="10"/>
                <w:szCs w:val="10"/>
              </w:rPr>
              <w:t xml:space="preserve">Startmunka programok </w:t>
            </w:r>
            <w:proofErr w:type="spellStart"/>
            <w:r>
              <w:rPr>
                <w:i/>
                <w:iCs/>
                <w:sz w:val="10"/>
                <w:szCs w:val="10"/>
              </w:rPr>
              <w:t>felh</w:t>
            </w:r>
            <w:proofErr w:type="spellEnd"/>
            <w:r>
              <w:rPr>
                <w:i/>
                <w:iCs/>
                <w:sz w:val="10"/>
                <w:szCs w:val="10"/>
              </w:rPr>
              <w:t>. c. támogatása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ED4698" w14:textId="77777777" w:rsidR="00AB0F2E" w:rsidRDefault="000D1EAE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>
              <w:rPr>
                <w:i/>
                <w:iCs/>
                <w:sz w:val="10"/>
                <w:szCs w:val="10"/>
              </w:rPr>
              <w:t>273 812</w:t>
            </w:r>
          </w:p>
        </w:tc>
        <w:tc>
          <w:tcPr>
            <w:tcW w:w="58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B9E553" w14:textId="77777777" w:rsidR="00AB0F2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1 194 562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9F6C27" w14:textId="77777777" w:rsidR="00AB0F2E" w:rsidRDefault="000D1EAE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>
              <w:rPr>
                <w:i/>
                <w:iCs/>
                <w:sz w:val="10"/>
                <w:szCs w:val="10"/>
              </w:rPr>
              <w:t>Ingatlan, gép, jármű, termőföld értékesítés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050D8E" w14:textId="77777777" w:rsidR="00AB0F2E" w:rsidRDefault="000D1EAE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>
              <w:rPr>
                <w:i/>
                <w:iCs/>
                <w:sz w:val="10"/>
                <w:szCs w:val="10"/>
              </w:rPr>
              <w:t>15 240 000</w:t>
            </w:r>
          </w:p>
        </w:tc>
        <w:tc>
          <w:tcPr>
            <w:tcW w:w="58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E5BDF3" w14:textId="77777777" w:rsidR="00AB0F2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20 941 500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B50A6B" w14:textId="77777777" w:rsidR="00AB0F2E" w:rsidRDefault="00AB0F2E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5D5702" w14:textId="77777777" w:rsidR="00AB0F2E" w:rsidRDefault="00AB0F2E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DF9AAD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3DCC79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D9E78A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949212" w14:textId="77777777" w:rsidR="00AB0F2E" w:rsidRDefault="00AB0F2E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</w:tr>
      <w:tr w:rsidR="00AB0F2E" w14:paraId="2684B677" w14:textId="77777777">
        <w:tc>
          <w:tcPr>
            <w:tcW w:w="101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315001" w14:textId="77777777" w:rsidR="00AB0F2E" w:rsidRDefault="00AB0F2E"/>
        </w:tc>
        <w:tc>
          <w:tcPr>
            <w:tcW w:w="5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D7069D" w14:textId="77777777" w:rsidR="00AB0F2E" w:rsidRDefault="00AB0F2E"/>
        </w:tc>
        <w:tc>
          <w:tcPr>
            <w:tcW w:w="5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25889D" w14:textId="77777777" w:rsidR="00AB0F2E" w:rsidRDefault="00AB0F2E"/>
        </w:tc>
        <w:tc>
          <w:tcPr>
            <w:tcW w:w="5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F6F3CE" w14:textId="77777777" w:rsidR="00AB0F2E" w:rsidRDefault="00AB0F2E"/>
        </w:tc>
        <w:tc>
          <w:tcPr>
            <w:tcW w:w="1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F420F2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A0A82D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608C08" w14:textId="77777777" w:rsidR="00AB0F2E" w:rsidRDefault="00AB0F2E"/>
        </w:tc>
        <w:tc>
          <w:tcPr>
            <w:tcW w:w="1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E8E5E7" w14:textId="77777777" w:rsidR="00AB0F2E" w:rsidRDefault="000D1EAE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>
              <w:rPr>
                <w:i/>
                <w:iCs/>
                <w:sz w:val="10"/>
                <w:szCs w:val="10"/>
              </w:rPr>
              <w:t>Szennyvízcsatorna beruházás - érdekeltségi hozzájárulás befizetése (ügyfelek)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C87DFA" w14:textId="77777777" w:rsidR="00AB0F2E" w:rsidRDefault="000D1EAE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>
              <w:rPr>
                <w:i/>
                <w:iCs/>
                <w:sz w:val="10"/>
                <w:szCs w:val="10"/>
              </w:rPr>
              <w:t>0</w:t>
            </w:r>
          </w:p>
        </w:tc>
        <w:tc>
          <w:tcPr>
            <w:tcW w:w="5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9595FF" w14:textId="77777777" w:rsidR="00AB0F2E" w:rsidRDefault="00AB0F2E"/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A817A0" w14:textId="77777777" w:rsidR="00AB0F2E" w:rsidRDefault="000D1EAE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>
              <w:rPr>
                <w:i/>
                <w:iCs/>
                <w:sz w:val="10"/>
                <w:szCs w:val="10"/>
              </w:rPr>
              <w:t>Részesedések értékesítése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9F339C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8BCEDA" w14:textId="77777777" w:rsidR="00AB0F2E" w:rsidRDefault="00AB0F2E"/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8B393E" w14:textId="77777777" w:rsidR="00AB0F2E" w:rsidRDefault="00AB0F2E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1FD445" w14:textId="77777777" w:rsidR="00AB0F2E" w:rsidRDefault="00AB0F2E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1F1F40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FEBF53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FED4A1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2FF989" w14:textId="77777777" w:rsidR="00AB0F2E" w:rsidRDefault="00AB0F2E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</w:tr>
      <w:tr w:rsidR="00AB0F2E" w14:paraId="710DFC17" w14:textId="77777777">
        <w:tc>
          <w:tcPr>
            <w:tcW w:w="101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58C7D3" w14:textId="77777777" w:rsidR="00AB0F2E" w:rsidRDefault="00AB0F2E"/>
        </w:tc>
        <w:tc>
          <w:tcPr>
            <w:tcW w:w="5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F6C645" w14:textId="77777777" w:rsidR="00AB0F2E" w:rsidRDefault="00AB0F2E"/>
        </w:tc>
        <w:tc>
          <w:tcPr>
            <w:tcW w:w="5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20E5AA" w14:textId="77777777" w:rsidR="00AB0F2E" w:rsidRDefault="00AB0F2E"/>
        </w:tc>
        <w:tc>
          <w:tcPr>
            <w:tcW w:w="5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175EC2" w14:textId="77777777" w:rsidR="00AB0F2E" w:rsidRDefault="00AB0F2E"/>
        </w:tc>
        <w:tc>
          <w:tcPr>
            <w:tcW w:w="1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9B1490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70BB37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CB2432" w14:textId="77777777" w:rsidR="00AB0F2E" w:rsidRDefault="00AB0F2E"/>
        </w:tc>
        <w:tc>
          <w:tcPr>
            <w:tcW w:w="1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384543" w14:textId="77777777" w:rsidR="00AB0F2E" w:rsidRDefault="000D1EAE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>
              <w:rPr>
                <w:i/>
                <w:iCs/>
                <w:sz w:val="10"/>
                <w:szCs w:val="10"/>
              </w:rPr>
              <w:t xml:space="preserve">Hosszabb időtartamú </w:t>
            </w:r>
            <w:proofErr w:type="spellStart"/>
            <w:r>
              <w:rPr>
                <w:i/>
                <w:iCs/>
                <w:sz w:val="10"/>
                <w:szCs w:val="10"/>
              </w:rPr>
              <w:t>közf</w:t>
            </w:r>
            <w:proofErr w:type="spellEnd"/>
            <w:r>
              <w:rPr>
                <w:i/>
                <w:iCs/>
                <w:sz w:val="10"/>
                <w:szCs w:val="10"/>
              </w:rPr>
              <w:t xml:space="preserve">. programok </w:t>
            </w:r>
            <w:proofErr w:type="spellStart"/>
            <w:r>
              <w:rPr>
                <w:i/>
                <w:iCs/>
                <w:sz w:val="10"/>
                <w:szCs w:val="10"/>
              </w:rPr>
              <w:t>felh</w:t>
            </w:r>
            <w:proofErr w:type="spellEnd"/>
            <w:r>
              <w:rPr>
                <w:i/>
                <w:iCs/>
                <w:sz w:val="10"/>
                <w:szCs w:val="10"/>
              </w:rPr>
              <w:t>. c. támogatása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C616E6" w14:textId="77777777" w:rsidR="00AB0F2E" w:rsidRDefault="000D1EAE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>
              <w:rPr>
                <w:i/>
                <w:iCs/>
                <w:sz w:val="10"/>
                <w:szCs w:val="10"/>
              </w:rPr>
              <w:t>920 750</w:t>
            </w:r>
          </w:p>
        </w:tc>
        <w:tc>
          <w:tcPr>
            <w:tcW w:w="5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695431" w14:textId="77777777" w:rsidR="00AB0F2E" w:rsidRDefault="00AB0F2E"/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CF9F16" w14:textId="77777777" w:rsidR="00AB0F2E" w:rsidRDefault="000D1EAE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>
              <w:rPr>
                <w:i/>
                <w:iCs/>
                <w:sz w:val="10"/>
                <w:szCs w:val="10"/>
              </w:rPr>
              <w:t>Felhalmozási célú maradvány igénybevétele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16ED2E" w14:textId="77777777" w:rsidR="00AB0F2E" w:rsidRDefault="000D1EAE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>
              <w:rPr>
                <w:i/>
                <w:iCs/>
                <w:sz w:val="10"/>
                <w:szCs w:val="10"/>
              </w:rPr>
              <w:t>5 701 500</w:t>
            </w:r>
          </w:p>
        </w:tc>
        <w:tc>
          <w:tcPr>
            <w:tcW w:w="5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95CBF0" w14:textId="77777777" w:rsidR="00AB0F2E" w:rsidRDefault="00AB0F2E"/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BD81F1" w14:textId="77777777" w:rsidR="00AB0F2E" w:rsidRDefault="00AB0F2E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2EC686" w14:textId="77777777" w:rsidR="00AB0F2E" w:rsidRDefault="00AB0F2E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8309ED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209DB0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4E6BEA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8EB6F8" w14:textId="77777777" w:rsidR="00AB0F2E" w:rsidRDefault="00AB0F2E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</w:tr>
      <w:tr w:rsidR="00AB0F2E" w14:paraId="3133D01A" w14:textId="77777777">
        <w:tc>
          <w:tcPr>
            <w:tcW w:w="101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8D00CE" w14:textId="77777777" w:rsidR="00AB0F2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i/>
                <w:iCs/>
                <w:sz w:val="10"/>
                <w:szCs w:val="10"/>
              </w:rPr>
            </w:pPr>
            <w:r>
              <w:rPr>
                <w:b/>
                <w:bCs/>
                <w:i/>
                <w:iCs/>
                <w:sz w:val="10"/>
                <w:szCs w:val="10"/>
              </w:rPr>
              <w:t>Állami feladatok</w:t>
            </w:r>
          </w:p>
        </w:tc>
        <w:tc>
          <w:tcPr>
            <w:tcW w:w="58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64C1D0" w14:textId="77777777" w:rsidR="00AB0F2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15 844 416</w:t>
            </w:r>
          </w:p>
        </w:tc>
        <w:tc>
          <w:tcPr>
            <w:tcW w:w="58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6C46BE" w14:textId="77777777" w:rsidR="00AB0F2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0</w:t>
            </w:r>
          </w:p>
        </w:tc>
        <w:tc>
          <w:tcPr>
            <w:tcW w:w="58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E2BC5F" w14:textId="77777777" w:rsidR="00AB0F2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15 844 416</w:t>
            </w:r>
          </w:p>
        </w:tc>
        <w:tc>
          <w:tcPr>
            <w:tcW w:w="1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6137B7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A351F5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8BDBBF" w14:textId="77777777" w:rsidR="00AB0F2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0</w:t>
            </w:r>
          </w:p>
        </w:tc>
        <w:tc>
          <w:tcPr>
            <w:tcW w:w="1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7A33FD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292AD4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5CF083" w14:textId="77777777" w:rsidR="00AB0F2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0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83C834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A43AF8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773241" w14:textId="77777777" w:rsidR="00AB0F2E" w:rsidRDefault="00AB0F2E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CFD2AF" w14:textId="77777777" w:rsidR="00AB0F2E" w:rsidRDefault="00AB0F2E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D27312" w14:textId="77777777" w:rsidR="00AB0F2E" w:rsidRDefault="00AB0F2E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9537CE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8AB181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C86945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7B59E0" w14:textId="77777777" w:rsidR="00AB0F2E" w:rsidRDefault="00AB0F2E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</w:tr>
      <w:tr w:rsidR="00AB0F2E" w14:paraId="169CAA40" w14:textId="77777777">
        <w:tc>
          <w:tcPr>
            <w:tcW w:w="101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C3343D" w14:textId="77777777" w:rsidR="00AB0F2E" w:rsidRDefault="00AB0F2E"/>
        </w:tc>
        <w:tc>
          <w:tcPr>
            <w:tcW w:w="5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B7C3E0" w14:textId="77777777" w:rsidR="00AB0F2E" w:rsidRDefault="00AB0F2E"/>
        </w:tc>
        <w:tc>
          <w:tcPr>
            <w:tcW w:w="5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E25FA8" w14:textId="77777777" w:rsidR="00AB0F2E" w:rsidRDefault="00AB0F2E"/>
        </w:tc>
        <w:tc>
          <w:tcPr>
            <w:tcW w:w="5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7CB6D3" w14:textId="77777777" w:rsidR="00AB0F2E" w:rsidRDefault="00AB0F2E"/>
        </w:tc>
        <w:tc>
          <w:tcPr>
            <w:tcW w:w="1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7EB429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D27E3C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4188A8" w14:textId="77777777" w:rsidR="00AB0F2E" w:rsidRDefault="00AB0F2E"/>
        </w:tc>
        <w:tc>
          <w:tcPr>
            <w:tcW w:w="1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246C19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53D778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7DEF02" w14:textId="77777777" w:rsidR="00AB0F2E" w:rsidRDefault="00AB0F2E"/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470674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CF6B1B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4CB1EA" w14:textId="77777777" w:rsidR="00AB0F2E" w:rsidRDefault="000D1EA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0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524650" w14:textId="77777777" w:rsidR="00AB0F2E" w:rsidRDefault="000D1EAE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>
              <w:rPr>
                <w:b/>
                <w:bCs/>
                <w:i/>
                <w:iCs/>
                <w:sz w:val="10"/>
                <w:szCs w:val="10"/>
              </w:rPr>
              <w:t>0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60188B" w14:textId="77777777" w:rsidR="00AB0F2E" w:rsidRDefault="000D1EAE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>
              <w:rPr>
                <w:b/>
                <w:bCs/>
                <w:i/>
                <w:iCs/>
                <w:sz w:val="10"/>
                <w:szCs w:val="10"/>
              </w:rPr>
              <w:t>0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9A7027" w14:textId="77777777" w:rsidR="00AB0F2E" w:rsidRDefault="000D1EAE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>
              <w:rPr>
                <w:b/>
                <w:bCs/>
                <w:i/>
                <w:iCs/>
                <w:sz w:val="10"/>
                <w:szCs w:val="10"/>
              </w:rPr>
              <w:t>0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CD51F9" w14:textId="77777777" w:rsidR="00AB0F2E" w:rsidRDefault="000D1EAE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>
              <w:rPr>
                <w:b/>
                <w:bCs/>
                <w:i/>
                <w:iCs/>
                <w:sz w:val="10"/>
                <w:szCs w:val="10"/>
              </w:rPr>
              <w:t>-15 844 416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CE9413" w14:textId="77777777" w:rsidR="00AB0F2E" w:rsidRDefault="000D1EAE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>
              <w:rPr>
                <w:b/>
                <w:bCs/>
                <w:i/>
                <w:iCs/>
                <w:sz w:val="10"/>
                <w:szCs w:val="10"/>
              </w:rPr>
              <w:t>0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1375D8" w14:textId="77777777" w:rsidR="00AB0F2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i/>
                <w:iCs/>
                <w:sz w:val="10"/>
                <w:szCs w:val="10"/>
              </w:rPr>
            </w:pPr>
            <w:r>
              <w:rPr>
                <w:b/>
                <w:bCs/>
                <w:i/>
                <w:iCs/>
                <w:sz w:val="10"/>
                <w:szCs w:val="10"/>
              </w:rPr>
              <w:t>-15 844 416</w:t>
            </w:r>
          </w:p>
        </w:tc>
      </w:tr>
      <w:tr w:rsidR="00AB0F2E" w14:paraId="282C8E49" w14:textId="77777777">
        <w:tc>
          <w:tcPr>
            <w:tcW w:w="101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3C175E" w14:textId="77777777" w:rsidR="00AB0F2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i/>
                <w:iCs/>
                <w:sz w:val="10"/>
                <w:szCs w:val="10"/>
              </w:rPr>
            </w:pPr>
            <w:r>
              <w:rPr>
                <w:b/>
                <w:bCs/>
                <w:i/>
                <w:iCs/>
                <w:sz w:val="10"/>
                <w:szCs w:val="10"/>
              </w:rPr>
              <w:t>Önként vállalt feladatok</w:t>
            </w:r>
          </w:p>
        </w:tc>
        <w:tc>
          <w:tcPr>
            <w:tcW w:w="58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593AE2" w14:textId="77777777" w:rsidR="00AB0F2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195 980 443</w:t>
            </w:r>
          </w:p>
        </w:tc>
        <w:tc>
          <w:tcPr>
            <w:tcW w:w="58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349964" w14:textId="77777777" w:rsidR="00AB0F2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793 549 531</w:t>
            </w:r>
          </w:p>
        </w:tc>
        <w:tc>
          <w:tcPr>
            <w:tcW w:w="58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ED4807" w14:textId="77777777" w:rsidR="00AB0F2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989 529 974</w:t>
            </w:r>
          </w:p>
        </w:tc>
        <w:tc>
          <w:tcPr>
            <w:tcW w:w="1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F0FEF3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7171EA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2BFC57" w14:textId="77777777" w:rsidR="00AB0F2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0</w:t>
            </w:r>
          </w:p>
        </w:tc>
        <w:tc>
          <w:tcPr>
            <w:tcW w:w="1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7C89BF" w14:textId="77777777" w:rsidR="00AB0F2E" w:rsidRDefault="000D1EAE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>
              <w:rPr>
                <w:i/>
                <w:iCs/>
                <w:sz w:val="10"/>
                <w:szCs w:val="10"/>
              </w:rPr>
              <w:t>Földalapú támogatás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BD2CD8" w14:textId="77777777" w:rsidR="00AB0F2E" w:rsidRDefault="000D1EAE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>
              <w:rPr>
                <w:i/>
                <w:iCs/>
                <w:sz w:val="10"/>
                <w:szCs w:val="10"/>
              </w:rPr>
              <w:t>2 100 000</w:t>
            </w:r>
          </w:p>
        </w:tc>
        <w:tc>
          <w:tcPr>
            <w:tcW w:w="58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6E26C0" w14:textId="77777777" w:rsidR="00AB0F2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94 024 712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D143C7" w14:textId="77777777" w:rsidR="00AB0F2E" w:rsidRDefault="000D1EAE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>
              <w:rPr>
                <w:i/>
                <w:iCs/>
                <w:sz w:val="10"/>
                <w:szCs w:val="10"/>
              </w:rPr>
              <w:t>Terményértékesítés bevétele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2213B0" w14:textId="77777777" w:rsidR="00AB0F2E" w:rsidRDefault="000D1EAE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>
              <w:rPr>
                <w:i/>
                <w:iCs/>
                <w:sz w:val="10"/>
                <w:szCs w:val="10"/>
              </w:rPr>
              <w:t>13 200 000</w:t>
            </w:r>
          </w:p>
        </w:tc>
        <w:tc>
          <w:tcPr>
            <w:tcW w:w="58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5A4472" w14:textId="77777777" w:rsidR="00AB0F2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47 033 164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00867C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33F7F2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BBE1E5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D5E602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E5B012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A0781B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</w:tr>
      <w:tr w:rsidR="00AB0F2E" w14:paraId="0CBD1FDE" w14:textId="77777777">
        <w:tc>
          <w:tcPr>
            <w:tcW w:w="101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5B3E57" w14:textId="77777777" w:rsidR="00AB0F2E" w:rsidRDefault="00AB0F2E"/>
        </w:tc>
        <w:tc>
          <w:tcPr>
            <w:tcW w:w="5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7375CE" w14:textId="77777777" w:rsidR="00AB0F2E" w:rsidRDefault="00AB0F2E"/>
        </w:tc>
        <w:tc>
          <w:tcPr>
            <w:tcW w:w="5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7B56C0" w14:textId="77777777" w:rsidR="00AB0F2E" w:rsidRDefault="00AB0F2E"/>
        </w:tc>
        <w:tc>
          <w:tcPr>
            <w:tcW w:w="5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BBC158" w14:textId="77777777" w:rsidR="00AB0F2E" w:rsidRDefault="00AB0F2E"/>
        </w:tc>
        <w:tc>
          <w:tcPr>
            <w:tcW w:w="1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F50C49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E512A7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096B1B" w14:textId="77777777" w:rsidR="00AB0F2E" w:rsidRDefault="00AB0F2E"/>
        </w:tc>
        <w:tc>
          <w:tcPr>
            <w:tcW w:w="1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5ECDDC" w14:textId="77777777" w:rsidR="00AB0F2E" w:rsidRDefault="000D1EAE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>
              <w:rPr>
                <w:i/>
                <w:iCs/>
                <w:sz w:val="10"/>
                <w:szCs w:val="10"/>
              </w:rPr>
              <w:t xml:space="preserve">TOP PLUSZ-1.1.3-21-BK1-2023-00023 „Horgászturizmus fejlesztése </w:t>
            </w:r>
            <w:proofErr w:type="spellStart"/>
            <w:r>
              <w:rPr>
                <w:i/>
                <w:iCs/>
                <w:sz w:val="10"/>
                <w:szCs w:val="10"/>
              </w:rPr>
              <w:t>Jh</w:t>
            </w:r>
            <w:proofErr w:type="spellEnd"/>
            <w:r>
              <w:rPr>
                <w:i/>
                <w:iCs/>
                <w:sz w:val="10"/>
                <w:szCs w:val="10"/>
              </w:rPr>
              <w:t>-n” működési c. támogatás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0C7613" w14:textId="77777777" w:rsidR="00AB0F2E" w:rsidRDefault="000D1EAE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>
              <w:rPr>
                <w:i/>
                <w:iCs/>
                <w:sz w:val="10"/>
                <w:szCs w:val="10"/>
              </w:rPr>
              <w:t>5 838 727</w:t>
            </w:r>
          </w:p>
        </w:tc>
        <w:tc>
          <w:tcPr>
            <w:tcW w:w="5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1A61D5" w14:textId="77777777" w:rsidR="00AB0F2E" w:rsidRDefault="00AB0F2E"/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282BA9" w14:textId="77777777" w:rsidR="00AB0F2E" w:rsidRDefault="000D1EAE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>
              <w:rPr>
                <w:i/>
                <w:iCs/>
                <w:sz w:val="10"/>
                <w:szCs w:val="10"/>
              </w:rPr>
              <w:t>Tulajdonosi bevételek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1F964A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D54896" w14:textId="77777777" w:rsidR="00AB0F2E" w:rsidRDefault="00AB0F2E"/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4E62B6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2D86C7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987601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F402EB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20C345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EFF600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</w:tr>
      <w:tr w:rsidR="00AB0F2E" w14:paraId="4CCAB1E7" w14:textId="77777777">
        <w:tc>
          <w:tcPr>
            <w:tcW w:w="101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7C2E29" w14:textId="77777777" w:rsidR="00AB0F2E" w:rsidRDefault="00AB0F2E"/>
        </w:tc>
        <w:tc>
          <w:tcPr>
            <w:tcW w:w="5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03C2AC" w14:textId="77777777" w:rsidR="00AB0F2E" w:rsidRDefault="00AB0F2E"/>
        </w:tc>
        <w:tc>
          <w:tcPr>
            <w:tcW w:w="5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5009EA" w14:textId="77777777" w:rsidR="00AB0F2E" w:rsidRDefault="00AB0F2E"/>
        </w:tc>
        <w:tc>
          <w:tcPr>
            <w:tcW w:w="5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993025" w14:textId="77777777" w:rsidR="00AB0F2E" w:rsidRDefault="00AB0F2E"/>
        </w:tc>
        <w:tc>
          <w:tcPr>
            <w:tcW w:w="1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D8E8FD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6EFAF8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9EB364" w14:textId="77777777" w:rsidR="00AB0F2E" w:rsidRDefault="00AB0F2E"/>
        </w:tc>
        <w:tc>
          <w:tcPr>
            <w:tcW w:w="1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54DF1D" w14:textId="77777777" w:rsidR="00AB0F2E" w:rsidRDefault="000D1EAE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>
              <w:rPr>
                <w:i/>
                <w:iCs/>
                <w:sz w:val="10"/>
                <w:szCs w:val="10"/>
              </w:rPr>
              <w:t>TOP PLUSZ-1.2.1.-21-BK1-2023-00055 „Közösségi fejlesztések Jánoshalmán” működési c. támogatás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0048EF" w14:textId="77777777" w:rsidR="00AB0F2E" w:rsidRDefault="000D1EAE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>
              <w:rPr>
                <w:i/>
                <w:iCs/>
                <w:sz w:val="10"/>
                <w:szCs w:val="10"/>
              </w:rPr>
              <w:t>19 786 871</w:t>
            </w:r>
          </w:p>
        </w:tc>
        <w:tc>
          <w:tcPr>
            <w:tcW w:w="5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FAB3CC" w14:textId="77777777" w:rsidR="00AB0F2E" w:rsidRDefault="00AB0F2E"/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D04AB7" w14:textId="77777777" w:rsidR="00AB0F2E" w:rsidRDefault="000D1EAE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>
              <w:rPr>
                <w:i/>
                <w:iCs/>
                <w:sz w:val="10"/>
                <w:szCs w:val="10"/>
              </w:rPr>
              <w:t>Működési célú maradvány igénybevétele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CF0B65" w14:textId="77777777" w:rsidR="00AB0F2E" w:rsidRDefault="000D1EAE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>
              <w:rPr>
                <w:i/>
                <w:iCs/>
                <w:sz w:val="10"/>
                <w:szCs w:val="10"/>
              </w:rPr>
              <w:t>14 700 326</w:t>
            </w:r>
          </w:p>
        </w:tc>
        <w:tc>
          <w:tcPr>
            <w:tcW w:w="5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F51562" w14:textId="77777777" w:rsidR="00AB0F2E" w:rsidRDefault="00AB0F2E"/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421577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3E26F0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687B36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4B9F08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20DCA2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BD0DE5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</w:tr>
      <w:tr w:rsidR="00AB0F2E" w14:paraId="7C7B26C8" w14:textId="77777777">
        <w:tc>
          <w:tcPr>
            <w:tcW w:w="101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17CF1A" w14:textId="77777777" w:rsidR="00AB0F2E" w:rsidRDefault="00AB0F2E"/>
        </w:tc>
        <w:tc>
          <w:tcPr>
            <w:tcW w:w="5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70DD4F" w14:textId="77777777" w:rsidR="00AB0F2E" w:rsidRDefault="00AB0F2E"/>
        </w:tc>
        <w:tc>
          <w:tcPr>
            <w:tcW w:w="5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E6D068" w14:textId="77777777" w:rsidR="00AB0F2E" w:rsidRDefault="00AB0F2E"/>
        </w:tc>
        <w:tc>
          <w:tcPr>
            <w:tcW w:w="5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D5DBCE" w14:textId="77777777" w:rsidR="00AB0F2E" w:rsidRDefault="00AB0F2E"/>
        </w:tc>
        <w:tc>
          <w:tcPr>
            <w:tcW w:w="1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5E4640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B9EBFA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9EB0C9" w14:textId="77777777" w:rsidR="00AB0F2E" w:rsidRDefault="00AB0F2E"/>
        </w:tc>
        <w:tc>
          <w:tcPr>
            <w:tcW w:w="1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F0D621" w14:textId="77777777" w:rsidR="00AB0F2E" w:rsidRDefault="000D1EAE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>
              <w:rPr>
                <w:i/>
                <w:iCs/>
                <w:sz w:val="10"/>
                <w:szCs w:val="10"/>
              </w:rPr>
              <w:t xml:space="preserve">TOP PLUSZ-3.1.3.-23-BK1-2024-00003 „Hátrányból előnyt nyerünk!” </w:t>
            </w:r>
            <w:proofErr w:type="spellStart"/>
            <w:r>
              <w:rPr>
                <w:i/>
                <w:iCs/>
                <w:sz w:val="10"/>
                <w:szCs w:val="10"/>
              </w:rPr>
              <w:t>pr</w:t>
            </w:r>
            <w:proofErr w:type="spellEnd"/>
            <w:r>
              <w:rPr>
                <w:i/>
                <w:iCs/>
                <w:sz w:val="10"/>
                <w:szCs w:val="10"/>
              </w:rPr>
              <w:t>. működési c. támogatás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5371EE" w14:textId="77777777" w:rsidR="00AB0F2E" w:rsidRDefault="000D1EAE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>
              <w:rPr>
                <w:i/>
                <w:iCs/>
                <w:sz w:val="10"/>
                <w:szCs w:val="10"/>
              </w:rPr>
              <w:t>62 460 091</w:t>
            </w:r>
          </w:p>
        </w:tc>
        <w:tc>
          <w:tcPr>
            <w:tcW w:w="5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4664F1" w14:textId="77777777" w:rsidR="00AB0F2E" w:rsidRDefault="00AB0F2E"/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9B5536" w14:textId="77777777" w:rsidR="00AB0F2E" w:rsidRDefault="000D1EAE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>
              <w:rPr>
                <w:i/>
                <w:iCs/>
                <w:sz w:val="10"/>
                <w:szCs w:val="10"/>
              </w:rPr>
              <w:t>Naperőmű által termelt többlet energia értékesítésének bevétele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209C0F" w14:textId="77777777" w:rsidR="00AB0F2E" w:rsidRDefault="000D1EAE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>
              <w:rPr>
                <w:i/>
                <w:iCs/>
                <w:sz w:val="10"/>
                <w:szCs w:val="10"/>
              </w:rPr>
              <w:t>10 985 500</w:t>
            </w:r>
          </w:p>
        </w:tc>
        <w:tc>
          <w:tcPr>
            <w:tcW w:w="5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0FC211" w14:textId="77777777" w:rsidR="00AB0F2E" w:rsidRDefault="00AB0F2E"/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94DF1D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404CAE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CA6D54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D0F940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F6B58A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9F25D5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</w:tr>
      <w:tr w:rsidR="00AB0F2E" w14:paraId="01143859" w14:textId="77777777">
        <w:tc>
          <w:tcPr>
            <w:tcW w:w="101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8BAEA9" w14:textId="77777777" w:rsidR="00AB0F2E" w:rsidRDefault="00AB0F2E"/>
        </w:tc>
        <w:tc>
          <w:tcPr>
            <w:tcW w:w="5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B8415D" w14:textId="77777777" w:rsidR="00AB0F2E" w:rsidRDefault="00AB0F2E"/>
        </w:tc>
        <w:tc>
          <w:tcPr>
            <w:tcW w:w="5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B080ED" w14:textId="77777777" w:rsidR="00AB0F2E" w:rsidRDefault="00AB0F2E"/>
        </w:tc>
        <w:tc>
          <w:tcPr>
            <w:tcW w:w="5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4ECC68" w14:textId="77777777" w:rsidR="00AB0F2E" w:rsidRDefault="00AB0F2E"/>
        </w:tc>
        <w:tc>
          <w:tcPr>
            <w:tcW w:w="1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04701F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4E33E6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29C1D7" w14:textId="77777777" w:rsidR="00AB0F2E" w:rsidRDefault="00AB0F2E"/>
        </w:tc>
        <w:tc>
          <w:tcPr>
            <w:tcW w:w="1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FE334B" w14:textId="77777777" w:rsidR="00AB0F2E" w:rsidRDefault="000D1EAE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>
              <w:rPr>
                <w:i/>
                <w:iCs/>
                <w:sz w:val="10"/>
                <w:szCs w:val="10"/>
              </w:rPr>
              <w:t xml:space="preserve">TOP PLUSZ-3.1.3.-23-BK1-2024-00003 „Hátrányból előnyt nyerünk!” </w:t>
            </w:r>
            <w:proofErr w:type="spellStart"/>
            <w:r>
              <w:rPr>
                <w:i/>
                <w:iCs/>
                <w:sz w:val="10"/>
                <w:szCs w:val="10"/>
              </w:rPr>
              <w:t>pr</w:t>
            </w:r>
            <w:proofErr w:type="spellEnd"/>
            <w:r>
              <w:rPr>
                <w:i/>
                <w:iCs/>
                <w:sz w:val="10"/>
                <w:szCs w:val="10"/>
              </w:rPr>
              <w:t xml:space="preserve">. </w:t>
            </w:r>
            <w:r>
              <w:rPr>
                <w:i/>
                <w:iCs/>
                <w:sz w:val="10"/>
                <w:szCs w:val="10"/>
              </w:rPr>
              <w:lastRenderedPageBreak/>
              <w:t>Mélykút Város Önkormányzat hozzájárulása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028416" w14:textId="77777777" w:rsidR="00AB0F2E" w:rsidRDefault="000D1EAE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>
              <w:rPr>
                <w:i/>
                <w:iCs/>
                <w:sz w:val="10"/>
                <w:szCs w:val="10"/>
              </w:rPr>
              <w:lastRenderedPageBreak/>
              <w:t>1 825 892</w:t>
            </w:r>
          </w:p>
        </w:tc>
        <w:tc>
          <w:tcPr>
            <w:tcW w:w="5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92108B" w14:textId="77777777" w:rsidR="00AB0F2E" w:rsidRDefault="00AB0F2E"/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916217" w14:textId="77777777" w:rsidR="00AB0F2E" w:rsidRDefault="000D1EAE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>
              <w:rPr>
                <w:i/>
                <w:iCs/>
                <w:sz w:val="10"/>
                <w:szCs w:val="10"/>
              </w:rPr>
              <w:t xml:space="preserve">Hűtőház, Zöldség- és gyümölcsfeldolgozó </w:t>
            </w:r>
            <w:r>
              <w:rPr>
                <w:i/>
                <w:iCs/>
                <w:sz w:val="10"/>
                <w:szCs w:val="10"/>
              </w:rPr>
              <w:lastRenderedPageBreak/>
              <w:t>bérleti díj, Városgazda bérleti díj bevétele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6CCBAB" w14:textId="77777777" w:rsidR="00AB0F2E" w:rsidRDefault="000D1EAE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>
              <w:rPr>
                <w:i/>
                <w:iCs/>
                <w:sz w:val="10"/>
                <w:szCs w:val="10"/>
              </w:rPr>
              <w:lastRenderedPageBreak/>
              <w:t>8 005 338</w:t>
            </w:r>
          </w:p>
        </w:tc>
        <w:tc>
          <w:tcPr>
            <w:tcW w:w="5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CE4B9D" w14:textId="77777777" w:rsidR="00AB0F2E" w:rsidRDefault="00AB0F2E"/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37C6D6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D3E2DF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B36AC4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13AE4E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12BCA7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DC361A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</w:tr>
      <w:tr w:rsidR="00AB0F2E" w14:paraId="249EA118" w14:textId="77777777">
        <w:tc>
          <w:tcPr>
            <w:tcW w:w="101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C26AF2" w14:textId="77777777" w:rsidR="00AB0F2E" w:rsidRDefault="00AB0F2E"/>
        </w:tc>
        <w:tc>
          <w:tcPr>
            <w:tcW w:w="5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8DC418" w14:textId="77777777" w:rsidR="00AB0F2E" w:rsidRDefault="00AB0F2E"/>
        </w:tc>
        <w:tc>
          <w:tcPr>
            <w:tcW w:w="5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A8AD9A" w14:textId="77777777" w:rsidR="00AB0F2E" w:rsidRDefault="00AB0F2E"/>
        </w:tc>
        <w:tc>
          <w:tcPr>
            <w:tcW w:w="5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18C178" w14:textId="77777777" w:rsidR="00AB0F2E" w:rsidRDefault="00AB0F2E"/>
        </w:tc>
        <w:tc>
          <w:tcPr>
            <w:tcW w:w="1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C2C7E0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7AA773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76E720" w14:textId="77777777" w:rsidR="00AB0F2E" w:rsidRDefault="00AB0F2E"/>
        </w:tc>
        <w:tc>
          <w:tcPr>
            <w:tcW w:w="1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8DBC99" w14:textId="77777777" w:rsidR="00AB0F2E" w:rsidRDefault="000D1EAE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>
              <w:rPr>
                <w:i/>
                <w:iCs/>
                <w:sz w:val="10"/>
                <w:szCs w:val="10"/>
              </w:rPr>
              <w:t xml:space="preserve">TOP PLUSZ-3.1.3.-23-BK1-2024-00003 „Hátrányból előnyt nyerünk!” </w:t>
            </w:r>
            <w:proofErr w:type="spellStart"/>
            <w:r>
              <w:rPr>
                <w:i/>
                <w:iCs/>
                <w:sz w:val="10"/>
                <w:szCs w:val="10"/>
              </w:rPr>
              <w:t>pr</w:t>
            </w:r>
            <w:proofErr w:type="spellEnd"/>
            <w:r>
              <w:rPr>
                <w:i/>
                <w:iCs/>
                <w:sz w:val="10"/>
                <w:szCs w:val="10"/>
              </w:rPr>
              <w:t>. Jánoshalma és Térsége Egészségügyéért Alapítvány hozzájárulása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890ABC" w14:textId="77777777" w:rsidR="00AB0F2E" w:rsidRDefault="000D1EAE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>
              <w:rPr>
                <w:i/>
                <w:iCs/>
                <w:sz w:val="10"/>
                <w:szCs w:val="10"/>
              </w:rPr>
              <w:t>2 013 131</w:t>
            </w:r>
          </w:p>
        </w:tc>
        <w:tc>
          <w:tcPr>
            <w:tcW w:w="5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6D76E8" w14:textId="77777777" w:rsidR="00AB0F2E" w:rsidRDefault="00AB0F2E"/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778D5C" w14:textId="77777777" w:rsidR="00AB0F2E" w:rsidRDefault="000D1EAE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>
              <w:rPr>
                <w:i/>
                <w:iCs/>
                <w:sz w:val="10"/>
                <w:szCs w:val="10"/>
              </w:rPr>
              <w:t>Gázolaj jövedéki adó visszatérítés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76BC32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1E7F5E" w14:textId="77777777" w:rsidR="00AB0F2E" w:rsidRDefault="00AB0F2E"/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08EB46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36CA20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F50477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B93713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82B8AF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F3D0D1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</w:tr>
      <w:tr w:rsidR="00AB0F2E" w14:paraId="0FE9CEC5" w14:textId="77777777">
        <w:tc>
          <w:tcPr>
            <w:tcW w:w="101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96CDEA" w14:textId="77777777" w:rsidR="00AB0F2E" w:rsidRDefault="00AB0F2E"/>
        </w:tc>
        <w:tc>
          <w:tcPr>
            <w:tcW w:w="5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667830" w14:textId="77777777" w:rsidR="00AB0F2E" w:rsidRDefault="00AB0F2E"/>
        </w:tc>
        <w:tc>
          <w:tcPr>
            <w:tcW w:w="5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1DBA80" w14:textId="77777777" w:rsidR="00AB0F2E" w:rsidRDefault="00AB0F2E"/>
        </w:tc>
        <w:tc>
          <w:tcPr>
            <w:tcW w:w="5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88C461" w14:textId="77777777" w:rsidR="00AB0F2E" w:rsidRDefault="00AB0F2E"/>
        </w:tc>
        <w:tc>
          <w:tcPr>
            <w:tcW w:w="1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E264B9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3F02D9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5CF934" w14:textId="77777777" w:rsidR="00AB0F2E" w:rsidRDefault="00AB0F2E"/>
        </w:tc>
        <w:tc>
          <w:tcPr>
            <w:tcW w:w="1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D10679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F22DD7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D581CB" w14:textId="77777777" w:rsidR="00AB0F2E" w:rsidRDefault="00AB0F2E"/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E15025" w14:textId="77777777" w:rsidR="00AB0F2E" w:rsidRDefault="000D1EAE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>
              <w:rPr>
                <w:i/>
                <w:iCs/>
                <w:sz w:val="10"/>
                <w:szCs w:val="10"/>
              </w:rPr>
              <w:t>Gyermek- és Ifjúsági Tábor ingatlan használat díja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CC579C" w14:textId="77777777" w:rsidR="00AB0F2E" w:rsidRDefault="000D1EAE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>
              <w:rPr>
                <w:i/>
                <w:iCs/>
                <w:sz w:val="10"/>
                <w:szCs w:val="10"/>
              </w:rPr>
              <w:t>15 000</w:t>
            </w:r>
          </w:p>
        </w:tc>
        <w:tc>
          <w:tcPr>
            <w:tcW w:w="5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49D00A" w14:textId="77777777" w:rsidR="00AB0F2E" w:rsidRDefault="00AB0F2E"/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BEFDB5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17B5B7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A2E05C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85E9B6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63BF1D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A786C4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</w:tr>
      <w:tr w:rsidR="00AB0F2E" w14:paraId="71E0B4DC" w14:textId="77777777">
        <w:tc>
          <w:tcPr>
            <w:tcW w:w="101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AE0C93" w14:textId="77777777" w:rsidR="00AB0F2E" w:rsidRDefault="00AB0F2E"/>
        </w:tc>
        <w:tc>
          <w:tcPr>
            <w:tcW w:w="5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250EF0" w14:textId="77777777" w:rsidR="00AB0F2E" w:rsidRDefault="00AB0F2E"/>
        </w:tc>
        <w:tc>
          <w:tcPr>
            <w:tcW w:w="5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BAD51F" w14:textId="77777777" w:rsidR="00AB0F2E" w:rsidRDefault="00AB0F2E"/>
        </w:tc>
        <w:tc>
          <w:tcPr>
            <w:tcW w:w="5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8EC820" w14:textId="77777777" w:rsidR="00AB0F2E" w:rsidRDefault="00AB0F2E"/>
        </w:tc>
        <w:tc>
          <w:tcPr>
            <w:tcW w:w="1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A04081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D75646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15AB3A" w14:textId="77777777" w:rsidR="00AB0F2E" w:rsidRDefault="00AB0F2E"/>
        </w:tc>
        <w:tc>
          <w:tcPr>
            <w:tcW w:w="1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5683D9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0CE304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6DD95B" w14:textId="77777777" w:rsidR="00AB0F2E" w:rsidRDefault="00AB0F2E"/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386E26" w14:textId="77777777" w:rsidR="00AB0F2E" w:rsidRDefault="000D1EAE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>
              <w:rPr>
                <w:i/>
                <w:iCs/>
                <w:sz w:val="10"/>
                <w:szCs w:val="10"/>
              </w:rPr>
              <w:t xml:space="preserve">Közvetített szolgáltatások értéke (állati hullatároló áramdíj </w:t>
            </w:r>
            <w:proofErr w:type="spellStart"/>
            <w:r>
              <w:rPr>
                <w:i/>
                <w:iCs/>
                <w:sz w:val="10"/>
                <w:szCs w:val="10"/>
              </w:rPr>
              <w:t>továbbszámlázása</w:t>
            </w:r>
            <w:proofErr w:type="spellEnd"/>
            <w:r>
              <w:rPr>
                <w:i/>
                <w:iCs/>
                <w:sz w:val="10"/>
                <w:szCs w:val="10"/>
              </w:rPr>
              <w:t>)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E66578" w14:textId="77777777" w:rsidR="00AB0F2E" w:rsidRDefault="000D1EAE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>
              <w:rPr>
                <w:i/>
                <w:iCs/>
                <w:sz w:val="10"/>
                <w:szCs w:val="10"/>
              </w:rPr>
              <w:t>127 000</w:t>
            </w:r>
          </w:p>
        </w:tc>
        <w:tc>
          <w:tcPr>
            <w:tcW w:w="5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CF993E" w14:textId="77777777" w:rsidR="00AB0F2E" w:rsidRDefault="00AB0F2E"/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36A189" w14:textId="77777777" w:rsidR="00AB0F2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i/>
                <w:iCs/>
                <w:sz w:val="10"/>
                <w:szCs w:val="10"/>
              </w:rPr>
            </w:pPr>
            <w:r>
              <w:rPr>
                <w:b/>
                <w:bCs/>
                <w:i/>
                <w:iCs/>
                <w:sz w:val="10"/>
                <w:szCs w:val="10"/>
              </w:rPr>
              <w:t>141 057 876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DFDF95" w14:textId="77777777" w:rsidR="00AB0F2E" w:rsidRDefault="000D1EAE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>
              <w:rPr>
                <w:b/>
                <w:bCs/>
                <w:i/>
                <w:iCs/>
                <w:sz w:val="10"/>
                <w:szCs w:val="10"/>
              </w:rPr>
              <w:t>800 137 458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9136A9" w14:textId="77777777" w:rsidR="00AB0F2E" w:rsidRDefault="000D1EAE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>
              <w:rPr>
                <w:b/>
                <w:bCs/>
                <w:i/>
                <w:iCs/>
                <w:sz w:val="10"/>
                <w:szCs w:val="10"/>
              </w:rPr>
              <w:t>941 195 334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EAE1EF" w14:textId="77777777" w:rsidR="00AB0F2E" w:rsidRDefault="000D1EAE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>
              <w:rPr>
                <w:b/>
                <w:bCs/>
                <w:i/>
                <w:iCs/>
                <w:sz w:val="10"/>
                <w:szCs w:val="10"/>
              </w:rPr>
              <w:t>-54 922 567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EA876F" w14:textId="77777777" w:rsidR="00AB0F2E" w:rsidRDefault="000D1EAE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>
              <w:rPr>
                <w:b/>
                <w:bCs/>
                <w:i/>
                <w:iCs/>
                <w:sz w:val="10"/>
                <w:szCs w:val="10"/>
              </w:rPr>
              <w:t>6 587 927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5A7FAB" w14:textId="77777777" w:rsidR="00AB0F2E" w:rsidRDefault="000D1EAE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>
              <w:rPr>
                <w:b/>
                <w:bCs/>
                <w:i/>
                <w:iCs/>
                <w:sz w:val="10"/>
                <w:szCs w:val="10"/>
              </w:rPr>
              <w:t>-48 334 640</w:t>
            </w:r>
          </w:p>
        </w:tc>
      </w:tr>
      <w:tr w:rsidR="00AB0F2E" w14:paraId="45D11427" w14:textId="77777777">
        <w:tc>
          <w:tcPr>
            <w:tcW w:w="101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8751EF" w14:textId="77777777" w:rsidR="00AB0F2E" w:rsidRDefault="00AB0F2E"/>
        </w:tc>
        <w:tc>
          <w:tcPr>
            <w:tcW w:w="5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5F1AF5" w14:textId="77777777" w:rsidR="00AB0F2E" w:rsidRDefault="00AB0F2E"/>
        </w:tc>
        <w:tc>
          <w:tcPr>
            <w:tcW w:w="5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9A20BD" w14:textId="77777777" w:rsidR="00AB0F2E" w:rsidRDefault="00AB0F2E"/>
        </w:tc>
        <w:tc>
          <w:tcPr>
            <w:tcW w:w="5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E6D68A" w14:textId="77777777" w:rsidR="00AB0F2E" w:rsidRDefault="00AB0F2E"/>
        </w:tc>
        <w:tc>
          <w:tcPr>
            <w:tcW w:w="1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C14AD8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610AB9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E53546" w14:textId="77777777" w:rsidR="00AB0F2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0</w:t>
            </w:r>
          </w:p>
        </w:tc>
        <w:tc>
          <w:tcPr>
            <w:tcW w:w="1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397EA4" w14:textId="77777777" w:rsidR="00AB0F2E" w:rsidRDefault="000D1EAE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>
              <w:rPr>
                <w:i/>
                <w:iCs/>
                <w:sz w:val="10"/>
                <w:szCs w:val="10"/>
              </w:rPr>
              <w:t>VP6-19.2.1.-32-10-21 „Életminőség javítását célzó települési fejlesztések” - Kamerarendszer kiépítés támogatása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BC4CF9" w14:textId="77777777" w:rsidR="00AB0F2E" w:rsidRDefault="000D1EAE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>
              <w:rPr>
                <w:i/>
                <w:iCs/>
                <w:sz w:val="10"/>
                <w:szCs w:val="10"/>
              </w:rPr>
              <w:t>9 811 673</w:t>
            </w:r>
          </w:p>
        </w:tc>
        <w:tc>
          <w:tcPr>
            <w:tcW w:w="58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E19572" w14:textId="77777777" w:rsidR="00AB0F2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732 994 747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2EF799" w14:textId="77777777" w:rsidR="00AB0F2E" w:rsidRDefault="000D1EAE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>
              <w:rPr>
                <w:i/>
                <w:iCs/>
                <w:sz w:val="10"/>
                <w:szCs w:val="10"/>
              </w:rPr>
              <w:t>Felhalmozási célú maradvány igénybevétele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DDA9D5" w14:textId="77777777" w:rsidR="00AB0F2E" w:rsidRDefault="000D1EAE">
            <w:pPr>
              <w:pStyle w:val="Szvegtrzs"/>
              <w:spacing w:after="0" w:line="240" w:lineRule="auto"/>
              <w:jc w:val="right"/>
              <w:rPr>
                <w:i/>
                <w:iCs/>
                <w:sz w:val="10"/>
                <w:szCs w:val="10"/>
              </w:rPr>
            </w:pPr>
            <w:r>
              <w:rPr>
                <w:i/>
                <w:iCs/>
                <w:sz w:val="10"/>
                <w:szCs w:val="10"/>
              </w:rPr>
              <w:t>67 142 711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C936E2" w14:textId="77777777" w:rsidR="00AB0F2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67 142 711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4B4229" w14:textId="77777777" w:rsidR="00AB0F2E" w:rsidRDefault="00AB0F2E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35F25D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9FC0F6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BA7BC7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2B5609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9081D1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</w:tr>
      <w:tr w:rsidR="00AB0F2E" w14:paraId="76BC5043" w14:textId="77777777">
        <w:tc>
          <w:tcPr>
            <w:tcW w:w="101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FF0539" w14:textId="77777777" w:rsidR="00AB0F2E" w:rsidRDefault="00AB0F2E"/>
        </w:tc>
        <w:tc>
          <w:tcPr>
            <w:tcW w:w="5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780225" w14:textId="77777777" w:rsidR="00AB0F2E" w:rsidRDefault="00AB0F2E"/>
        </w:tc>
        <w:tc>
          <w:tcPr>
            <w:tcW w:w="5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F72640" w14:textId="77777777" w:rsidR="00AB0F2E" w:rsidRDefault="00AB0F2E"/>
        </w:tc>
        <w:tc>
          <w:tcPr>
            <w:tcW w:w="5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833E45" w14:textId="77777777" w:rsidR="00AB0F2E" w:rsidRDefault="00AB0F2E"/>
        </w:tc>
        <w:tc>
          <w:tcPr>
            <w:tcW w:w="1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F88873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978423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B4FCD1" w14:textId="77777777" w:rsidR="00AB0F2E" w:rsidRDefault="00AB0F2E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  <w:tc>
          <w:tcPr>
            <w:tcW w:w="1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53D06A" w14:textId="77777777" w:rsidR="00AB0F2E" w:rsidRDefault="000D1EAE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>
              <w:rPr>
                <w:i/>
                <w:iCs/>
                <w:sz w:val="10"/>
                <w:szCs w:val="10"/>
              </w:rPr>
              <w:t>TOP PLUSZ-1.1.1-21-BK1-2022-00001 „Termelői piac felújítása” felhalm. c. támogatás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6F6155" w14:textId="77777777" w:rsidR="00AB0F2E" w:rsidRDefault="000D1EAE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>
              <w:rPr>
                <w:i/>
                <w:iCs/>
                <w:sz w:val="10"/>
                <w:szCs w:val="10"/>
              </w:rPr>
              <w:t>29 388 467</w:t>
            </w:r>
          </w:p>
        </w:tc>
        <w:tc>
          <w:tcPr>
            <w:tcW w:w="5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F59FDF" w14:textId="77777777" w:rsidR="00AB0F2E" w:rsidRDefault="00AB0F2E"/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02E503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186402" w14:textId="77777777" w:rsidR="00AB0F2E" w:rsidRDefault="00AB0F2E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C151E1" w14:textId="77777777" w:rsidR="00AB0F2E" w:rsidRDefault="00AB0F2E">
            <w:pPr>
              <w:pStyle w:val="Szvegtrzs"/>
              <w:spacing w:after="0" w:line="240" w:lineRule="auto"/>
              <w:jc w:val="center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6F0493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0F3B2C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5DAA33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574E9A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6F6641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B28C46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</w:tr>
      <w:tr w:rsidR="00AB0F2E" w14:paraId="31D60637" w14:textId="77777777">
        <w:tc>
          <w:tcPr>
            <w:tcW w:w="101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601DB1" w14:textId="77777777" w:rsidR="00AB0F2E" w:rsidRDefault="00AB0F2E"/>
        </w:tc>
        <w:tc>
          <w:tcPr>
            <w:tcW w:w="5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5FD2D0" w14:textId="77777777" w:rsidR="00AB0F2E" w:rsidRDefault="00AB0F2E"/>
        </w:tc>
        <w:tc>
          <w:tcPr>
            <w:tcW w:w="5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27424A" w14:textId="77777777" w:rsidR="00AB0F2E" w:rsidRDefault="00AB0F2E"/>
        </w:tc>
        <w:tc>
          <w:tcPr>
            <w:tcW w:w="5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26EAB9" w14:textId="77777777" w:rsidR="00AB0F2E" w:rsidRDefault="00AB0F2E"/>
        </w:tc>
        <w:tc>
          <w:tcPr>
            <w:tcW w:w="1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078CE1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B46D20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CB5937" w14:textId="77777777" w:rsidR="00AB0F2E" w:rsidRDefault="00AB0F2E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  <w:tc>
          <w:tcPr>
            <w:tcW w:w="1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2A5EBB" w14:textId="77777777" w:rsidR="00AB0F2E" w:rsidRDefault="000D1EAE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>
              <w:rPr>
                <w:i/>
                <w:iCs/>
                <w:sz w:val="10"/>
                <w:szCs w:val="10"/>
              </w:rPr>
              <w:t xml:space="preserve">TOP PLUSZ-1.1.3-21-BK1-2023-00023 „Horgászturizmus fejlesztése </w:t>
            </w:r>
            <w:proofErr w:type="spellStart"/>
            <w:r>
              <w:rPr>
                <w:i/>
                <w:iCs/>
                <w:sz w:val="10"/>
                <w:szCs w:val="10"/>
              </w:rPr>
              <w:t>Jh</w:t>
            </w:r>
            <w:proofErr w:type="spellEnd"/>
            <w:r>
              <w:rPr>
                <w:i/>
                <w:iCs/>
                <w:sz w:val="10"/>
                <w:szCs w:val="10"/>
              </w:rPr>
              <w:t>-n” felhalmozási c. támogatás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811E46" w14:textId="77777777" w:rsidR="00AB0F2E" w:rsidRDefault="000D1EAE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>
              <w:rPr>
                <w:i/>
                <w:iCs/>
                <w:sz w:val="10"/>
                <w:szCs w:val="10"/>
              </w:rPr>
              <w:t>71 530 801</w:t>
            </w:r>
          </w:p>
        </w:tc>
        <w:tc>
          <w:tcPr>
            <w:tcW w:w="5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734450" w14:textId="77777777" w:rsidR="00AB0F2E" w:rsidRDefault="00AB0F2E"/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1085A9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E45AA4" w14:textId="77777777" w:rsidR="00AB0F2E" w:rsidRDefault="00AB0F2E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7632E6" w14:textId="77777777" w:rsidR="00AB0F2E" w:rsidRDefault="00AB0F2E">
            <w:pPr>
              <w:pStyle w:val="Szvegtrzs"/>
              <w:spacing w:after="0" w:line="240" w:lineRule="auto"/>
              <w:jc w:val="center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8B7BFE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20A255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004F4D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EF0E31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006A1C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F374D5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</w:tr>
      <w:tr w:rsidR="00AB0F2E" w14:paraId="27E01A86" w14:textId="77777777">
        <w:tc>
          <w:tcPr>
            <w:tcW w:w="101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B948F7" w14:textId="77777777" w:rsidR="00AB0F2E" w:rsidRDefault="00AB0F2E"/>
        </w:tc>
        <w:tc>
          <w:tcPr>
            <w:tcW w:w="5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311588" w14:textId="77777777" w:rsidR="00AB0F2E" w:rsidRDefault="00AB0F2E"/>
        </w:tc>
        <w:tc>
          <w:tcPr>
            <w:tcW w:w="5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13C82A" w14:textId="77777777" w:rsidR="00AB0F2E" w:rsidRDefault="00AB0F2E"/>
        </w:tc>
        <w:tc>
          <w:tcPr>
            <w:tcW w:w="5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F2D137" w14:textId="77777777" w:rsidR="00AB0F2E" w:rsidRDefault="00AB0F2E"/>
        </w:tc>
        <w:tc>
          <w:tcPr>
            <w:tcW w:w="1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5122A4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AACA7E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27003F" w14:textId="77777777" w:rsidR="00AB0F2E" w:rsidRDefault="00AB0F2E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  <w:tc>
          <w:tcPr>
            <w:tcW w:w="1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411466" w14:textId="77777777" w:rsidR="00AB0F2E" w:rsidRDefault="000D1EAE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>
              <w:rPr>
                <w:i/>
                <w:iCs/>
                <w:sz w:val="10"/>
                <w:szCs w:val="10"/>
              </w:rPr>
              <w:t>TOP PLUSZ-1.2.1.-21-BK1-2023-00055 „Közösségi fejlesztések Jánoshalmán” felhalmozási c. támogatás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B89102" w14:textId="77777777" w:rsidR="00AB0F2E" w:rsidRDefault="000D1EAE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>
              <w:rPr>
                <w:i/>
                <w:iCs/>
                <w:sz w:val="10"/>
                <w:szCs w:val="10"/>
              </w:rPr>
              <w:t>619 703 897</w:t>
            </w:r>
          </w:p>
        </w:tc>
        <w:tc>
          <w:tcPr>
            <w:tcW w:w="5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9FB6A5" w14:textId="77777777" w:rsidR="00AB0F2E" w:rsidRDefault="00AB0F2E"/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2EA545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870CEC" w14:textId="77777777" w:rsidR="00AB0F2E" w:rsidRDefault="00AB0F2E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07B729" w14:textId="77777777" w:rsidR="00AB0F2E" w:rsidRDefault="00AB0F2E">
            <w:pPr>
              <w:pStyle w:val="Szvegtrzs"/>
              <w:spacing w:after="0" w:line="240" w:lineRule="auto"/>
              <w:jc w:val="center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0AA2CB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142C2D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EF7984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157526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3C157C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11185B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</w:tr>
      <w:tr w:rsidR="00AB0F2E" w14:paraId="6F93DEA5" w14:textId="77777777">
        <w:tc>
          <w:tcPr>
            <w:tcW w:w="101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665ABF" w14:textId="77777777" w:rsidR="00AB0F2E" w:rsidRDefault="00AB0F2E"/>
        </w:tc>
        <w:tc>
          <w:tcPr>
            <w:tcW w:w="5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B449F3" w14:textId="77777777" w:rsidR="00AB0F2E" w:rsidRDefault="00AB0F2E"/>
        </w:tc>
        <w:tc>
          <w:tcPr>
            <w:tcW w:w="5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85ACB9" w14:textId="77777777" w:rsidR="00AB0F2E" w:rsidRDefault="00AB0F2E"/>
        </w:tc>
        <w:tc>
          <w:tcPr>
            <w:tcW w:w="5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3FE695" w14:textId="77777777" w:rsidR="00AB0F2E" w:rsidRDefault="00AB0F2E"/>
        </w:tc>
        <w:tc>
          <w:tcPr>
            <w:tcW w:w="1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7DE25F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621873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50C7A0" w14:textId="77777777" w:rsidR="00AB0F2E" w:rsidRDefault="00AB0F2E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  <w:tc>
          <w:tcPr>
            <w:tcW w:w="1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07026A" w14:textId="77777777" w:rsidR="00AB0F2E" w:rsidRDefault="000D1EAE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>
              <w:rPr>
                <w:i/>
                <w:iCs/>
                <w:sz w:val="10"/>
                <w:szCs w:val="10"/>
              </w:rPr>
              <w:t xml:space="preserve">TOP PLUSZ-3.1.3.-23-BK1-2024-00003 „Hátrányból előnyt nyerünk!” </w:t>
            </w:r>
            <w:proofErr w:type="spellStart"/>
            <w:r>
              <w:rPr>
                <w:i/>
                <w:iCs/>
                <w:sz w:val="10"/>
                <w:szCs w:val="10"/>
              </w:rPr>
              <w:t>pr</w:t>
            </w:r>
            <w:proofErr w:type="spellEnd"/>
            <w:r>
              <w:rPr>
                <w:i/>
                <w:iCs/>
                <w:sz w:val="10"/>
                <w:szCs w:val="10"/>
              </w:rPr>
              <w:t>. felhalmozási c. támogatás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F48CAD" w14:textId="77777777" w:rsidR="00AB0F2E" w:rsidRDefault="000D1EAE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>
              <w:rPr>
                <w:i/>
                <w:iCs/>
                <w:sz w:val="10"/>
                <w:szCs w:val="10"/>
              </w:rPr>
              <w:t>2 559 909</w:t>
            </w:r>
          </w:p>
        </w:tc>
        <w:tc>
          <w:tcPr>
            <w:tcW w:w="5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C5B677" w14:textId="77777777" w:rsidR="00AB0F2E" w:rsidRDefault="00AB0F2E"/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F5E978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0A6C32" w14:textId="77777777" w:rsidR="00AB0F2E" w:rsidRDefault="00AB0F2E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E59E91" w14:textId="77777777" w:rsidR="00AB0F2E" w:rsidRDefault="00AB0F2E">
            <w:pPr>
              <w:pStyle w:val="Szvegtrzs"/>
              <w:spacing w:after="0" w:line="240" w:lineRule="auto"/>
              <w:jc w:val="center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0109CE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E1D13E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251435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85298B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978FBD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722220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</w:tr>
      <w:tr w:rsidR="00AB0F2E" w14:paraId="11871C74" w14:textId="77777777"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D1428D" w14:textId="77777777" w:rsidR="00AB0F2E" w:rsidRDefault="000D1EA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Jánoshalma Városi Önkormányzat kiadásai összesen: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F2E746" w14:textId="77777777" w:rsidR="00AB0F2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1 083 010 131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9F5048" w14:textId="77777777" w:rsidR="00AB0F2E" w:rsidRDefault="000D1EA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824 260 433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D7AAB4" w14:textId="77777777" w:rsidR="00AB0F2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1 907 270 564</w:t>
            </w:r>
          </w:p>
        </w:tc>
        <w:tc>
          <w:tcPr>
            <w:tcW w:w="23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BC9F58" w14:textId="77777777" w:rsidR="00AB0F2E" w:rsidRDefault="000D1EA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 xml:space="preserve">Központi </w:t>
            </w:r>
            <w:proofErr w:type="spellStart"/>
            <w:proofErr w:type="gramStart"/>
            <w:r>
              <w:rPr>
                <w:b/>
                <w:bCs/>
                <w:sz w:val="10"/>
                <w:szCs w:val="10"/>
              </w:rPr>
              <w:t>ktgv</w:t>
            </w:r>
            <w:proofErr w:type="spellEnd"/>
            <w:r>
              <w:rPr>
                <w:b/>
                <w:bCs/>
                <w:sz w:val="10"/>
                <w:szCs w:val="10"/>
              </w:rPr>
              <w:t>.-</w:t>
            </w:r>
            <w:proofErr w:type="gramEnd"/>
            <w:r>
              <w:rPr>
                <w:b/>
                <w:bCs/>
                <w:sz w:val="10"/>
                <w:szCs w:val="10"/>
              </w:rPr>
              <w:t xml:space="preserve">i támogatás </w:t>
            </w:r>
            <w:proofErr w:type="spellStart"/>
            <w:r>
              <w:rPr>
                <w:b/>
                <w:bCs/>
                <w:sz w:val="10"/>
                <w:szCs w:val="10"/>
              </w:rPr>
              <w:t>össz</w:t>
            </w:r>
            <w:proofErr w:type="spellEnd"/>
            <w:r>
              <w:rPr>
                <w:b/>
                <w:bCs/>
                <w:sz w:val="10"/>
                <w:szCs w:val="10"/>
              </w:rPr>
              <w:t>.: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39D8CC" w14:textId="77777777" w:rsidR="00AB0F2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303 198 102</w:t>
            </w:r>
          </w:p>
        </w:tc>
        <w:tc>
          <w:tcPr>
            <w:tcW w:w="24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3EDE2E" w14:textId="77777777" w:rsidR="00AB0F2E" w:rsidRDefault="000D1EAE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>
              <w:rPr>
                <w:b/>
                <w:bCs/>
                <w:i/>
                <w:iCs/>
                <w:sz w:val="10"/>
                <w:szCs w:val="10"/>
              </w:rPr>
              <w:t>Átvett pénzeszköz összesen: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DE5CE9" w14:textId="77777777" w:rsidR="00AB0F2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1 003 430 204</w:t>
            </w:r>
          </w:p>
        </w:tc>
        <w:tc>
          <w:tcPr>
            <w:tcW w:w="16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9F1416" w14:textId="77777777" w:rsidR="00AB0F2E" w:rsidRDefault="000D1EAE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>
              <w:rPr>
                <w:b/>
                <w:bCs/>
                <w:i/>
                <w:iCs/>
                <w:sz w:val="10"/>
                <w:szCs w:val="10"/>
              </w:rPr>
              <w:t>Saját bevétel összesen: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D267BD" w14:textId="77777777" w:rsidR="00AB0F2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660 612 687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E27CAD" w14:textId="77777777" w:rsidR="00AB0F2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i/>
                <w:iCs/>
                <w:sz w:val="10"/>
                <w:szCs w:val="10"/>
              </w:rPr>
            </w:pPr>
            <w:r>
              <w:rPr>
                <w:b/>
                <w:bCs/>
                <w:i/>
                <w:iCs/>
                <w:sz w:val="10"/>
                <w:szCs w:val="10"/>
              </w:rPr>
              <w:t>1 144 967 473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D5C978" w14:textId="77777777" w:rsidR="00AB0F2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i/>
                <w:iCs/>
                <w:sz w:val="10"/>
                <w:szCs w:val="10"/>
              </w:rPr>
            </w:pPr>
            <w:r>
              <w:rPr>
                <w:b/>
                <w:bCs/>
                <w:i/>
                <w:iCs/>
                <w:sz w:val="10"/>
                <w:szCs w:val="10"/>
              </w:rPr>
              <w:t>822 273 520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9EEB84" w14:textId="77777777" w:rsidR="00AB0F2E" w:rsidRDefault="000D1EAE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>
              <w:rPr>
                <w:b/>
                <w:bCs/>
                <w:i/>
                <w:iCs/>
                <w:sz w:val="10"/>
                <w:szCs w:val="10"/>
              </w:rPr>
              <w:t>1 967 240 993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BE0883" w14:textId="77777777" w:rsidR="00AB0F2E" w:rsidRDefault="000D1EAE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>
              <w:rPr>
                <w:b/>
                <w:bCs/>
                <w:i/>
                <w:iCs/>
                <w:sz w:val="10"/>
                <w:szCs w:val="10"/>
              </w:rPr>
              <w:t>61 957 342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59501A" w14:textId="77777777" w:rsidR="00AB0F2E" w:rsidRDefault="000D1EAE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>
              <w:rPr>
                <w:b/>
                <w:bCs/>
                <w:i/>
                <w:iCs/>
                <w:sz w:val="10"/>
                <w:szCs w:val="10"/>
              </w:rPr>
              <w:t>-1 986 913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62A601" w14:textId="77777777" w:rsidR="00AB0F2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i/>
                <w:iCs/>
                <w:sz w:val="10"/>
                <w:szCs w:val="10"/>
              </w:rPr>
            </w:pPr>
            <w:r>
              <w:rPr>
                <w:b/>
                <w:bCs/>
                <w:i/>
                <w:iCs/>
                <w:sz w:val="10"/>
                <w:szCs w:val="10"/>
              </w:rPr>
              <w:t>59 970 429</w:t>
            </w:r>
          </w:p>
        </w:tc>
      </w:tr>
      <w:tr w:rsidR="00AB0F2E" w14:paraId="68375803" w14:textId="77777777">
        <w:tc>
          <w:tcPr>
            <w:tcW w:w="101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5B4870" w14:textId="77777777" w:rsidR="00AB0F2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i/>
                <w:iCs/>
                <w:sz w:val="10"/>
                <w:szCs w:val="10"/>
              </w:rPr>
            </w:pPr>
            <w:r>
              <w:rPr>
                <w:b/>
                <w:bCs/>
                <w:i/>
                <w:iCs/>
                <w:sz w:val="10"/>
                <w:szCs w:val="10"/>
              </w:rPr>
              <w:t>Jánoshalmi Polgármesteri Hivatal</w:t>
            </w:r>
          </w:p>
        </w:tc>
        <w:tc>
          <w:tcPr>
            <w:tcW w:w="17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F6B04D" w14:textId="77777777" w:rsidR="00AB0F2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Kiadások</w:t>
            </w:r>
          </w:p>
        </w:tc>
        <w:tc>
          <w:tcPr>
            <w:tcW w:w="2331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D65BFB" w14:textId="77777777" w:rsidR="00AB0F2E" w:rsidRDefault="000D1EAE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>
              <w:rPr>
                <w:b/>
                <w:bCs/>
                <w:i/>
                <w:iCs/>
                <w:sz w:val="10"/>
                <w:szCs w:val="10"/>
              </w:rPr>
              <w:t>Központi költségvetési támogatás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937623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476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280146" w14:textId="77777777" w:rsidR="00AB0F2E" w:rsidRDefault="000D1EAE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>
              <w:rPr>
                <w:b/>
                <w:bCs/>
                <w:i/>
                <w:iCs/>
                <w:sz w:val="10"/>
                <w:szCs w:val="10"/>
              </w:rPr>
              <w:t>Átvett pénzeszközök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C584EB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160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88DE79" w14:textId="77777777" w:rsidR="00AB0F2E" w:rsidRDefault="000D1EAE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>
              <w:rPr>
                <w:b/>
                <w:bCs/>
                <w:i/>
                <w:iCs/>
                <w:sz w:val="10"/>
                <w:szCs w:val="10"/>
              </w:rPr>
              <w:t>Saját bevételek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CB9D27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17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58A8CD" w14:textId="77777777" w:rsidR="00AB0F2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Bevételek összesen</w:t>
            </w:r>
          </w:p>
        </w:tc>
        <w:tc>
          <w:tcPr>
            <w:tcW w:w="17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508CD2" w14:textId="77777777" w:rsidR="00AB0F2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Költségvetési egyenleg</w:t>
            </w:r>
          </w:p>
        </w:tc>
      </w:tr>
      <w:tr w:rsidR="00AB0F2E" w14:paraId="73086D37" w14:textId="77777777">
        <w:tc>
          <w:tcPr>
            <w:tcW w:w="101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385185" w14:textId="77777777" w:rsidR="00AB0F2E" w:rsidRDefault="00AB0F2E"/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9C1A68" w14:textId="77777777" w:rsidR="00AB0F2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működési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ADDF60" w14:textId="77777777" w:rsidR="00AB0F2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felhalmozási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5F2650" w14:textId="77777777" w:rsidR="00AB0F2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összesen</w:t>
            </w:r>
          </w:p>
        </w:tc>
        <w:tc>
          <w:tcPr>
            <w:tcW w:w="2331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4DACFF" w14:textId="77777777" w:rsidR="00AB0F2E" w:rsidRDefault="00AB0F2E"/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F2759F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476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973D70" w14:textId="77777777" w:rsidR="00AB0F2E" w:rsidRDefault="00AB0F2E"/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1CC202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1602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4BBC24" w14:textId="77777777" w:rsidR="00AB0F2E" w:rsidRDefault="00AB0F2E"/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7D7CC1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27E37D" w14:textId="77777777" w:rsidR="00AB0F2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működési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4EF10E" w14:textId="77777777" w:rsidR="00AB0F2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felhalmozási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8253DE" w14:textId="77777777" w:rsidR="00AB0F2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összesen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D844D1" w14:textId="77777777" w:rsidR="00AB0F2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működési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D4BF3F" w14:textId="77777777" w:rsidR="00AB0F2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felhalmozási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B9AC01" w14:textId="77777777" w:rsidR="00AB0F2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összesen</w:t>
            </w:r>
          </w:p>
        </w:tc>
      </w:tr>
      <w:tr w:rsidR="00AB0F2E" w14:paraId="68DCC003" w14:textId="77777777">
        <w:tc>
          <w:tcPr>
            <w:tcW w:w="101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52C26E" w14:textId="77777777" w:rsidR="00AB0F2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i/>
                <w:iCs/>
                <w:sz w:val="10"/>
                <w:szCs w:val="10"/>
              </w:rPr>
            </w:pPr>
            <w:r>
              <w:rPr>
                <w:b/>
                <w:bCs/>
                <w:i/>
                <w:iCs/>
                <w:sz w:val="10"/>
                <w:szCs w:val="10"/>
              </w:rPr>
              <w:t>Kötelező feladatok</w:t>
            </w:r>
          </w:p>
        </w:tc>
        <w:tc>
          <w:tcPr>
            <w:tcW w:w="58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F9BBB7" w14:textId="77777777" w:rsidR="00AB0F2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213 659 721</w:t>
            </w:r>
          </w:p>
        </w:tc>
        <w:tc>
          <w:tcPr>
            <w:tcW w:w="58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A35FCD" w14:textId="77777777" w:rsidR="00AB0F2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4 576 200</w:t>
            </w:r>
          </w:p>
        </w:tc>
        <w:tc>
          <w:tcPr>
            <w:tcW w:w="58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9F3349" w14:textId="77777777" w:rsidR="00AB0F2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218 235 921</w:t>
            </w:r>
          </w:p>
        </w:tc>
        <w:tc>
          <w:tcPr>
            <w:tcW w:w="174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7F3C15" w14:textId="77777777" w:rsidR="00AB0F2E" w:rsidRDefault="000D1EAE">
            <w:pPr>
              <w:pStyle w:val="Szvegtrzs"/>
              <w:spacing w:after="0" w:line="240" w:lineRule="auto"/>
              <w:jc w:val="center"/>
              <w:rPr>
                <w:i/>
                <w:iCs/>
                <w:sz w:val="10"/>
                <w:szCs w:val="10"/>
              </w:rPr>
            </w:pPr>
            <w:r>
              <w:rPr>
                <w:i/>
                <w:iCs/>
                <w:sz w:val="10"/>
                <w:szCs w:val="10"/>
              </w:rPr>
              <w:t>Önkormányzati hivatal működésének támogatása</w:t>
            </w:r>
          </w:p>
        </w:tc>
        <w:tc>
          <w:tcPr>
            <w:tcW w:w="58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30ACD4" w14:textId="77777777" w:rsidR="00AB0F2E" w:rsidRDefault="000D1EAE">
            <w:pPr>
              <w:pStyle w:val="Szvegtrzs"/>
              <w:spacing w:after="0" w:line="240" w:lineRule="auto"/>
              <w:jc w:val="center"/>
              <w:rPr>
                <w:i/>
                <w:iCs/>
                <w:sz w:val="10"/>
                <w:szCs w:val="10"/>
              </w:rPr>
            </w:pPr>
            <w:r>
              <w:rPr>
                <w:i/>
                <w:iCs/>
                <w:sz w:val="10"/>
                <w:szCs w:val="10"/>
              </w:rPr>
              <w:t>180 934 780</w:t>
            </w:r>
          </w:p>
        </w:tc>
        <w:tc>
          <w:tcPr>
            <w:tcW w:w="7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62E129" w14:textId="77777777" w:rsidR="00AB0F2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180 934 780</w:t>
            </w:r>
          </w:p>
        </w:tc>
        <w:tc>
          <w:tcPr>
            <w:tcW w:w="174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64B8CF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12D204" w14:textId="77777777" w:rsidR="00AB0F2E" w:rsidRDefault="00AB0F2E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  <w:tc>
          <w:tcPr>
            <w:tcW w:w="58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0F9DBF" w14:textId="77777777" w:rsidR="00AB0F2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0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238E5E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1967CC" w14:textId="77777777" w:rsidR="00AB0F2E" w:rsidRDefault="00AB0F2E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  <w:tc>
          <w:tcPr>
            <w:tcW w:w="58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AFA0B3" w14:textId="77777777" w:rsidR="00AB0F2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19 589 139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B4D795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BF3FD3" w14:textId="77777777" w:rsidR="00AB0F2E" w:rsidRDefault="00AB0F2E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00738B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5D78EF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F52FB5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340626" w14:textId="77777777" w:rsidR="00AB0F2E" w:rsidRDefault="00AB0F2E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</w:tr>
      <w:tr w:rsidR="00AB0F2E" w14:paraId="1B3D06DE" w14:textId="77777777">
        <w:tc>
          <w:tcPr>
            <w:tcW w:w="101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BF159E" w14:textId="77777777" w:rsidR="00AB0F2E" w:rsidRDefault="00AB0F2E"/>
        </w:tc>
        <w:tc>
          <w:tcPr>
            <w:tcW w:w="5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AD4921" w14:textId="77777777" w:rsidR="00AB0F2E" w:rsidRDefault="00AB0F2E"/>
        </w:tc>
        <w:tc>
          <w:tcPr>
            <w:tcW w:w="5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DB6536" w14:textId="77777777" w:rsidR="00AB0F2E" w:rsidRDefault="00AB0F2E"/>
        </w:tc>
        <w:tc>
          <w:tcPr>
            <w:tcW w:w="5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C68396" w14:textId="77777777" w:rsidR="00AB0F2E" w:rsidRDefault="00AB0F2E"/>
        </w:tc>
        <w:tc>
          <w:tcPr>
            <w:tcW w:w="174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B2E976" w14:textId="77777777" w:rsidR="00AB0F2E" w:rsidRDefault="00AB0F2E"/>
        </w:tc>
        <w:tc>
          <w:tcPr>
            <w:tcW w:w="5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B310CA" w14:textId="77777777" w:rsidR="00AB0F2E" w:rsidRDefault="00AB0F2E"/>
        </w:tc>
        <w:tc>
          <w:tcPr>
            <w:tcW w:w="7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97BC58" w14:textId="77777777" w:rsidR="00AB0F2E" w:rsidRDefault="00AB0F2E"/>
        </w:tc>
        <w:tc>
          <w:tcPr>
            <w:tcW w:w="174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216731" w14:textId="77777777" w:rsidR="00AB0F2E" w:rsidRDefault="00AB0F2E"/>
        </w:tc>
        <w:tc>
          <w:tcPr>
            <w:tcW w:w="7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80B0E0" w14:textId="77777777" w:rsidR="00AB0F2E" w:rsidRDefault="00AB0F2E"/>
        </w:tc>
        <w:tc>
          <w:tcPr>
            <w:tcW w:w="5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0E2E55" w14:textId="77777777" w:rsidR="00AB0F2E" w:rsidRDefault="00AB0F2E"/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144C1F" w14:textId="77777777" w:rsidR="00AB0F2E" w:rsidRDefault="000D1EAE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>
              <w:rPr>
                <w:i/>
                <w:iCs/>
                <w:sz w:val="10"/>
                <w:szCs w:val="10"/>
              </w:rPr>
              <w:t>Közvetített szolgáltatások értéke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B9018D" w14:textId="77777777" w:rsidR="00AB0F2E" w:rsidRDefault="00AB0F2E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  <w:tc>
          <w:tcPr>
            <w:tcW w:w="5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7D5237" w14:textId="77777777" w:rsidR="00AB0F2E" w:rsidRDefault="00AB0F2E"/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C7F993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BE3DF6" w14:textId="77777777" w:rsidR="00AB0F2E" w:rsidRDefault="00AB0F2E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5C041A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160520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CF98DB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27E9B1" w14:textId="77777777" w:rsidR="00AB0F2E" w:rsidRDefault="00AB0F2E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</w:tr>
      <w:tr w:rsidR="00AB0F2E" w14:paraId="747F6A5C" w14:textId="77777777">
        <w:tc>
          <w:tcPr>
            <w:tcW w:w="101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3D24C7" w14:textId="77777777" w:rsidR="00AB0F2E" w:rsidRDefault="00AB0F2E"/>
        </w:tc>
        <w:tc>
          <w:tcPr>
            <w:tcW w:w="5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B8ADA0" w14:textId="77777777" w:rsidR="00AB0F2E" w:rsidRDefault="00AB0F2E"/>
        </w:tc>
        <w:tc>
          <w:tcPr>
            <w:tcW w:w="5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E9A9F8" w14:textId="77777777" w:rsidR="00AB0F2E" w:rsidRDefault="00AB0F2E"/>
        </w:tc>
        <w:tc>
          <w:tcPr>
            <w:tcW w:w="5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2A5694" w14:textId="77777777" w:rsidR="00AB0F2E" w:rsidRDefault="00AB0F2E"/>
        </w:tc>
        <w:tc>
          <w:tcPr>
            <w:tcW w:w="1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482A2F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870C50" w14:textId="77777777" w:rsidR="00AB0F2E" w:rsidRDefault="00AB0F2E">
            <w:pPr>
              <w:pStyle w:val="Szvegtrzs"/>
              <w:spacing w:after="0" w:line="240" w:lineRule="auto"/>
              <w:jc w:val="center"/>
              <w:rPr>
                <w:sz w:val="10"/>
                <w:szCs w:val="10"/>
              </w:rPr>
            </w:pPr>
          </w:p>
        </w:tc>
        <w:tc>
          <w:tcPr>
            <w:tcW w:w="7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F03E96" w14:textId="77777777" w:rsidR="00AB0F2E" w:rsidRDefault="00AB0F2E"/>
        </w:tc>
        <w:tc>
          <w:tcPr>
            <w:tcW w:w="1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9E056A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429658" w14:textId="77777777" w:rsidR="00AB0F2E" w:rsidRDefault="00AB0F2E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  <w:tc>
          <w:tcPr>
            <w:tcW w:w="5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8E517C" w14:textId="77777777" w:rsidR="00AB0F2E" w:rsidRDefault="00AB0F2E"/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D8DFA2" w14:textId="77777777" w:rsidR="00AB0F2E" w:rsidRDefault="000D1EAE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>
              <w:rPr>
                <w:i/>
                <w:iCs/>
                <w:sz w:val="10"/>
                <w:szCs w:val="10"/>
              </w:rPr>
              <w:t xml:space="preserve">Anyakönyvi </w:t>
            </w:r>
            <w:proofErr w:type="spellStart"/>
            <w:r>
              <w:rPr>
                <w:i/>
                <w:iCs/>
                <w:sz w:val="10"/>
                <w:szCs w:val="10"/>
              </w:rPr>
              <w:t>szolg</w:t>
            </w:r>
            <w:proofErr w:type="spellEnd"/>
            <w:r>
              <w:rPr>
                <w:i/>
                <w:iCs/>
                <w:sz w:val="10"/>
                <w:szCs w:val="10"/>
              </w:rPr>
              <w:t>. Közhatalmi bevételek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081EAC" w14:textId="77777777" w:rsidR="00AB0F2E" w:rsidRDefault="000D1EAE">
            <w:pPr>
              <w:pStyle w:val="Szvegtrzs"/>
              <w:spacing w:after="0" w:line="240" w:lineRule="auto"/>
              <w:jc w:val="right"/>
              <w:rPr>
                <w:i/>
                <w:iCs/>
                <w:sz w:val="10"/>
                <w:szCs w:val="10"/>
              </w:rPr>
            </w:pPr>
            <w:r>
              <w:rPr>
                <w:i/>
                <w:iCs/>
                <w:sz w:val="10"/>
                <w:szCs w:val="10"/>
              </w:rPr>
              <w:t>250 000</w:t>
            </w:r>
          </w:p>
        </w:tc>
        <w:tc>
          <w:tcPr>
            <w:tcW w:w="5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8D77A3" w14:textId="77777777" w:rsidR="00AB0F2E" w:rsidRDefault="00AB0F2E"/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33892D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223878" w14:textId="77777777" w:rsidR="00AB0F2E" w:rsidRDefault="00AB0F2E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DD4B7C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A57923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250A2E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047815" w14:textId="77777777" w:rsidR="00AB0F2E" w:rsidRDefault="00AB0F2E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</w:tr>
      <w:tr w:rsidR="00AB0F2E" w14:paraId="45AFEE11" w14:textId="77777777">
        <w:tc>
          <w:tcPr>
            <w:tcW w:w="101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20361E" w14:textId="77777777" w:rsidR="00AB0F2E" w:rsidRDefault="00AB0F2E"/>
        </w:tc>
        <w:tc>
          <w:tcPr>
            <w:tcW w:w="5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C90FEB" w14:textId="77777777" w:rsidR="00AB0F2E" w:rsidRDefault="00AB0F2E"/>
        </w:tc>
        <w:tc>
          <w:tcPr>
            <w:tcW w:w="5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7456E2" w14:textId="77777777" w:rsidR="00AB0F2E" w:rsidRDefault="00AB0F2E"/>
        </w:tc>
        <w:tc>
          <w:tcPr>
            <w:tcW w:w="5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35CB87" w14:textId="77777777" w:rsidR="00AB0F2E" w:rsidRDefault="00AB0F2E"/>
        </w:tc>
        <w:tc>
          <w:tcPr>
            <w:tcW w:w="1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CDF96D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E68173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00CAC1" w14:textId="77777777" w:rsidR="00AB0F2E" w:rsidRDefault="00AB0F2E"/>
        </w:tc>
        <w:tc>
          <w:tcPr>
            <w:tcW w:w="1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6F2DE0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3FA318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60BCD1" w14:textId="77777777" w:rsidR="00AB0F2E" w:rsidRDefault="00AB0F2E"/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386362" w14:textId="77777777" w:rsidR="00AB0F2E" w:rsidRDefault="000D1EAE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>
              <w:rPr>
                <w:i/>
                <w:iCs/>
                <w:sz w:val="10"/>
                <w:szCs w:val="10"/>
              </w:rPr>
              <w:t>Működési célú maradvány igénybevétele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498F0D" w14:textId="77777777" w:rsidR="00AB0F2E" w:rsidRDefault="000D1EAE">
            <w:pPr>
              <w:pStyle w:val="Szvegtrzs"/>
              <w:spacing w:after="0" w:line="240" w:lineRule="auto"/>
              <w:jc w:val="right"/>
              <w:rPr>
                <w:i/>
                <w:iCs/>
                <w:sz w:val="10"/>
                <w:szCs w:val="10"/>
              </w:rPr>
            </w:pPr>
            <w:r>
              <w:rPr>
                <w:i/>
                <w:iCs/>
                <w:sz w:val="10"/>
                <w:szCs w:val="10"/>
              </w:rPr>
              <w:t>19 339 139</w:t>
            </w:r>
          </w:p>
        </w:tc>
        <w:tc>
          <w:tcPr>
            <w:tcW w:w="5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01C781" w14:textId="77777777" w:rsidR="00AB0F2E" w:rsidRDefault="00AB0F2E"/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4F7B47" w14:textId="77777777" w:rsidR="00AB0F2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i/>
                <w:iCs/>
                <w:sz w:val="10"/>
                <w:szCs w:val="10"/>
              </w:rPr>
            </w:pPr>
            <w:r>
              <w:rPr>
                <w:b/>
                <w:bCs/>
                <w:i/>
                <w:iCs/>
                <w:sz w:val="10"/>
                <w:szCs w:val="10"/>
              </w:rPr>
              <w:t>200 523 919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391D59" w14:textId="77777777" w:rsidR="00AB0F2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i/>
                <w:iCs/>
                <w:sz w:val="10"/>
                <w:szCs w:val="10"/>
              </w:rPr>
            </w:pPr>
            <w:r>
              <w:rPr>
                <w:b/>
                <w:bCs/>
                <w:i/>
                <w:iCs/>
                <w:sz w:val="10"/>
                <w:szCs w:val="10"/>
              </w:rPr>
              <w:t>0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27AEE9" w14:textId="77777777" w:rsidR="00AB0F2E" w:rsidRDefault="000D1EAE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>
              <w:rPr>
                <w:b/>
                <w:bCs/>
                <w:i/>
                <w:iCs/>
                <w:sz w:val="10"/>
                <w:szCs w:val="10"/>
              </w:rPr>
              <w:t>200 523 919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6DD05F" w14:textId="77777777" w:rsidR="00AB0F2E" w:rsidRDefault="000D1EAE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>
              <w:rPr>
                <w:b/>
                <w:bCs/>
                <w:i/>
                <w:iCs/>
                <w:sz w:val="10"/>
                <w:szCs w:val="10"/>
              </w:rPr>
              <w:t>-13 135 802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DFC167" w14:textId="77777777" w:rsidR="00AB0F2E" w:rsidRDefault="000D1EAE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>
              <w:rPr>
                <w:b/>
                <w:bCs/>
                <w:i/>
                <w:iCs/>
                <w:sz w:val="10"/>
                <w:szCs w:val="10"/>
              </w:rPr>
              <w:t>-4 576 200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0B4DAE" w14:textId="77777777" w:rsidR="00AB0F2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i/>
                <w:iCs/>
                <w:sz w:val="10"/>
                <w:szCs w:val="10"/>
              </w:rPr>
            </w:pPr>
            <w:r>
              <w:rPr>
                <w:b/>
                <w:bCs/>
                <w:i/>
                <w:iCs/>
                <w:sz w:val="10"/>
                <w:szCs w:val="10"/>
              </w:rPr>
              <w:t>-17 712 002</w:t>
            </w:r>
          </w:p>
        </w:tc>
      </w:tr>
      <w:tr w:rsidR="00AB0F2E" w14:paraId="50005EF3" w14:textId="77777777"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4CE48F" w14:textId="77777777" w:rsidR="00AB0F2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i/>
                <w:iCs/>
                <w:sz w:val="10"/>
                <w:szCs w:val="10"/>
              </w:rPr>
            </w:pPr>
            <w:r>
              <w:rPr>
                <w:b/>
                <w:bCs/>
                <w:i/>
                <w:iCs/>
                <w:sz w:val="10"/>
                <w:szCs w:val="10"/>
              </w:rPr>
              <w:t>Önként vállalt feladatok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E90861" w14:textId="77777777" w:rsidR="00AB0F2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1 525 500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F3678D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D85ECC" w14:textId="77777777" w:rsidR="00AB0F2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1 525 500</w:t>
            </w:r>
          </w:p>
        </w:tc>
        <w:tc>
          <w:tcPr>
            <w:tcW w:w="1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B97207" w14:textId="77777777" w:rsidR="00AB0F2E" w:rsidRDefault="00AB0F2E">
            <w:pPr>
              <w:pStyle w:val="Szvegtrzs"/>
              <w:spacing w:after="0" w:line="240" w:lineRule="auto"/>
              <w:jc w:val="center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58600B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69563E" w14:textId="77777777" w:rsidR="00AB0F2E" w:rsidRDefault="00AB0F2E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  <w:tc>
          <w:tcPr>
            <w:tcW w:w="1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1E76F7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C6D7E4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5530D4" w14:textId="77777777" w:rsidR="00AB0F2E" w:rsidRDefault="00AB0F2E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3EF72E" w14:textId="77777777" w:rsidR="00AB0F2E" w:rsidRDefault="000D1EAE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>
              <w:rPr>
                <w:i/>
                <w:iCs/>
                <w:sz w:val="10"/>
                <w:szCs w:val="10"/>
              </w:rPr>
              <w:t>Anyakönyvi szolgáltatás díjbevétele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9D6219" w14:textId="77777777" w:rsidR="00AB0F2E" w:rsidRDefault="000D1EAE">
            <w:pPr>
              <w:pStyle w:val="Szvegtrzs"/>
              <w:spacing w:after="0" w:line="240" w:lineRule="auto"/>
              <w:jc w:val="right"/>
              <w:rPr>
                <w:i/>
                <w:iCs/>
                <w:sz w:val="10"/>
                <w:szCs w:val="10"/>
              </w:rPr>
            </w:pPr>
            <w:r>
              <w:rPr>
                <w:i/>
                <w:iCs/>
                <w:sz w:val="10"/>
                <w:szCs w:val="10"/>
              </w:rPr>
              <w:t>300 000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C9305F" w14:textId="77777777" w:rsidR="00AB0F2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300 000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519DCD" w14:textId="77777777" w:rsidR="00AB0F2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i/>
                <w:iCs/>
                <w:sz w:val="10"/>
                <w:szCs w:val="10"/>
              </w:rPr>
            </w:pPr>
            <w:r>
              <w:rPr>
                <w:b/>
                <w:bCs/>
                <w:i/>
                <w:iCs/>
                <w:sz w:val="10"/>
                <w:szCs w:val="10"/>
              </w:rPr>
              <w:t>300 000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1FB3E3" w14:textId="77777777" w:rsidR="00AB0F2E" w:rsidRDefault="00AB0F2E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44F364" w14:textId="77777777" w:rsidR="00AB0F2E" w:rsidRDefault="000D1EAE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>
              <w:rPr>
                <w:b/>
                <w:bCs/>
                <w:i/>
                <w:iCs/>
                <w:sz w:val="10"/>
                <w:szCs w:val="10"/>
              </w:rPr>
              <w:t>300 000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3A1AC5" w14:textId="77777777" w:rsidR="00AB0F2E" w:rsidRDefault="000D1EAE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>
              <w:rPr>
                <w:b/>
                <w:bCs/>
                <w:i/>
                <w:iCs/>
                <w:sz w:val="10"/>
                <w:szCs w:val="10"/>
              </w:rPr>
              <w:t>-1 225 500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21D06E" w14:textId="77777777" w:rsidR="00AB0F2E" w:rsidRDefault="000D1EAE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>
              <w:rPr>
                <w:b/>
                <w:bCs/>
                <w:i/>
                <w:iCs/>
                <w:sz w:val="10"/>
                <w:szCs w:val="10"/>
              </w:rPr>
              <w:t>0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45F623" w14:textId="77777777" w:rsidR="00AB0F2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i/>
                <w:iCs/>
                <w:sz w:val="10"/>
                <w:szCs w:val="10"/>
              </w:rPr>
            </w:pPr>
            <w:r>
              <w:rPr>
                <w:b/>
                <w:bCs/>
                <w:i/>
                <w:iCs/>
                <w:sz w:val="10"/>
                <w:szCs w:val="10"/>
              </w:rPr>
              <w:t>-1 225 500</w:t>
            </w:r>
          </w:p>
        </w:tc>
      </w:tr>
      <w:tr w:rsidR="00AB0F2E" w14:paraId="774920A9" w14:textId="77777777"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477FFF" w14:textId="77777777" w:rsidR="00AB0F2E" w:rsidRDefault="000D1EA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Jánoshalmi Polgármesteri Hivatal kiadásai összesen: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062CD0" w14:textId="77777777" w:rsidR="00AB0F2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215 185 221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F1CC81" w14:textId="77777777" w:rsidR="00AB0F2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4 576 200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3F3964" w14:textId="77777777" w:rsidR="00AB0F2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219 761 421</w:t>
            </w:r>
          </w:p>
        </w:tc>
        <w:tc>
          <w:tcPr>
            <w:tcW w:w="23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89AAF0" w14:textId="77777777" w:rsidR="00AB0F2E" w:rsidRDefault="000D1EA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 xml:space="preserve">Központi </w:t>
            </w:r>
            <w:proofErr w:type="spellStart"/>
            <w:proofErr w:type="gramStart"/>
            <w:r>
              <w:rPr>
                <w:b/>
                <w:bCs/>
                <w:sz w:val="10"/>
                <w:szCs w:val="10"/>
              </w:rPr>
              <w:t>ktgv</w:t>
            </w:r>
            <w:proofErr w:type="spellEnd"/>
            <w:r>
              <w:rPr>
                <w:b/>
                <w:bCs/>
                <w:sz w:val="10"/>
                <w:szCs w:val="10"/>
              </w:rPr>
              <w:t>.-</w:t>
            </w:r>
            <w:proofErr w:type="gramEnd"/>
            <w:r>
              <w:rPr>
                <w:b/>
                <w:bCs/>
                <w:sz w:val="10"/>
                <w:szCs w:val="10"/>
              </w:rPr>
              <w:t xml:space="preserve">i támogatás </w:t>
            </w:r>
            <w:proofErr w:type="spellStart"/>
            <w:r>
              <w:rPr>
                <w:b/>
                <w:bCs/>
                <w:sz w:val="10"/>
                <w:szCs w:val="10"/>
              </w:rPr>
              <w:t>össz</w:t>
            </w:r>
            <w:proofErr w:type="spellEnd"/>
            <w:r>
              <w:rPr>
                <w:b/>
                <w:bCs/>
                <w:sz w:val="10"/>
                <w:szCs w:val="10"/>
              </w:rPr>
              <w:t>.: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6F8B76" w14:textId="77777777" w:rsidR="00AB0F2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180 934 780</w:t>
            </w:r>
          </w:p>
        </w:tc>
        <w:tc>
          <w:tcPr>
            <w:tcW w:w="1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45F247" w14:textId="77777777" w:rsidR="00AB0F2E" w:rsidRDefault="000D1EAE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>
              <w:rPr>
                <w:b/>
                <w:bCs/>
                <w:i/>
                <w:iCs/>
                <w:sz w:val="10"/>
                <w:szCs w:val="10"/>
              </w:rPr>
              <w:t>Átvett pénzeszköz összesen: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6C616B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E1EE43" w14:textId="77777777" w:rsidR="00AB0F2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0</w:t>
            </w:r>
          </w:p>
        </w:tc>
        <w:tc>
          <w:tcPr>
            <w:tcW w:w="16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7E3025" w14:textId="77777777" w:rsidR="00AB0F2E" w:rsidRDefault="000D1EAE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>
              <w:rPr>
                <w:b/>
                <w:bCs/>
                <w:i/>
                <w:iCs/>
                <w:sz w:val="10"/>
                <w:szCs w:val="10"/>
              </w:rPr>
              <w:t>Saját bevétel összesen: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09D0EF" w14:textId="77777777" w:rsidR="00AB0F2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19 889 139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A14454" w14:textId="77777777" w:rsidR="00AB0F2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i/>
                <w:iCs/>
                <w:sz w:val="10"/>
                <w:szCs w:val="10"/>
              </w:rPr>
            </w:pPr>
            <w:r>
              <w:rPr>
                <w:b/>
                <w:bCs/>
                <w:i/>
                <w:iCs/>
                <w:sz w:val="10"/>
                <w:szCs w:val="10"/>
              </w:rPr>
              <w:t>200 823 919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C72CBF" w14:textId="77777777" w:rsidR="00AB0F2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i/>
                <w:iCs/>
                <w:sz w:val="10"/>
                <w:szCs w:val="10"/>
              </w:rPr>
            </w:pPr>
            <w:r>
              <w:rPr>
                <w:b/>
                <w:bCs/>
                <w:i/>
                <w:iCs/>
                <w:sz w:val="10"/>
                <w:szCs w:val="10"/>
              </w:rPr>
              <w:t>0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0C7A3E" w14:textId="77777777" w:rsidR="00AB0F2E" w:rsidRDefault="000D1EAE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>
              <w:rPr>
                <w:b/>
                <w:bCs/>
                <w:i/>
                <w:iCs/>
                <w:sz w:val="10"/>
                <w:szCs w:val="10"/>
              </w:rPr>
              <w:t>200 823 919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BA9B14" w14:textId="77777777" w:rsidR="00AB0F2E" w:rsidRDefault="000D1EAE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>
              <w:rPr>
                <w:b/>
                <w:bCs/>
                <w:i/>
                <w:iCs/>
                <w:sz w:val="10"/>
                <w:szCs w:val="10"/>
              </w:rPr>
              <w:t>-14 361 302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DC202A" w14:textId="77777777" w:rsidR="00AB0F2E" w:rsidRDefault="000D1EAE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>
              <w:rPr>
                <w:b/>
                <w:bCs/>
                <w:i/>
                <w:iCs/>
                <w:sz w:val="10"/>
                <w:szCs w:val="10"/>
              </w:rPr>
              <w:t>-4 576 200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CAB331" w14:textId="77777777" w:rsidR="00AB0F2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i/>
                <w:iCs/>
                <w:sz w:val="10"/>
                <w:szCs w:val="10"/>
              </w:rPr>
            </w:pPr>
            <w:r>
              <w:rPr>
                <w:b/>
                <w:bCs/>
                <w:i/>
                <w:iCs/>
                <w:sz w:val="10"/>
                <w:szCs w:val="10"/>
              </w:rPr>
              <w:t>-18 937 502</w:t>
            </w:r>
          </w:p>
        </w:tc>
      </w:tr>
      <w:tr w:rsidR="00AB0F2E" w14:paraId="0583E27C" w14:textId="77777777">
        <w:tc>
          <w:tcPr>
            <w:tcW w:w="101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76E6A2" w14:textId="77777777" w:rsidR="00AB0F2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i/>
                <w:iCs/>
                <w:sz w:val="10"/>
                <w:szCs w:val="10"/>
              </w:rPr>
            </w:pPr>
            <w:r>
              <w:rPr>
                <w:b/>
                <w:bCs/>
                <w:i/>
                <w:iCs/>
                <w:sz w:val="10"/>
                <w:szCs w:val="10"/>
              </w:rPr>
              <w:t>Imre Zoltán Művelődési Központ és Könyvtár</w:t>
            </w:r>
          </w:p>
        </w:tc>
        <w:tc>
          <w:tcPr>
            <w:tcW w:w="17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7ABCC7" w14:textId="77777777" w:rsidR="00AB0F2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Kiadások</w:t>
            </w:r>
          </w:p>
        </w:tc>
        <w:tc>
          <w:tcPr>
            <w:tcW w:w="2331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A8F5A9" w14:textId="77777777" w:rsidR="00AB0F2E" w:rsidRDefault="000D1EAE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>
              <w:rPr>
                <w:b/>
                <w:bCs/>
                <w:i/>
                <w:iCs/>
                <w:sz w:val="10"/>
                <w:szCs w:val="10"/>
              </w:rPr>
              <w:t>Központi költségvetési támogatás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E5264A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476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FAD32E" w14:textId="77777777" w:rsidR="00AB0F2E" w:rsidRDefault="000D1EAE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>
              <w:rPr>
                <w:b/>
                <w:bCs/>
                <w:i/>
                <w:iCs/>
                <w:sz w:val="10"/>
                <w:szCs w:val="10"/>
              </w:rPr>
              <w:t>Átvett pénzeszközök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844D93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160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A0CD48" w14:textId="77777777" w:rsidR="00AB0F2E" w:rsidRDefault="000D1EAE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>
              <w:rPr>
                <w:b/>
                <w:bCs/>
                <w:i/>
                <w:iCs/>
                <w:sz w:val="10"/>
                <w:szCs w:val="10"/>
              </w:rPr>
              <w:t>Saját bevételek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F00492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17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EC1E79" w14:textId="77777777" w:rsidR="00AB0F2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Bevételek összesen</w:t>
            </w:r>
          </w:p>
        </w:tc>
        <w:tc>
          <w:tcPr>
            <w:tcW w:w="17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59BBBB" w14:textId="77777777" w:rsidR="00AB0F2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Költségvetési egyenleg</w:t>
            </w:r>
          </w:p>
        </w:tc>
      </w:tr>
      <w:tr w:rsidR="00AB0F2E" w14:paraId="165E1775" w14:textId="77777777">
        <w:tc>
          <w:tcPr>
            <w:tcW w:w="101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945197" w14:textId="77777777" w:rsidR="00AB0F2E" w:rsidRDefault="00AB0F2E"/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0ADD94" w14:textId="77777777" w:rsidR="00AB0F2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működési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E35ACD" w14:textId="77777777" w:rsidR="00AB0F2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felhalmozási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1F0A64" w14:textId="77777777" w:rsidR="00AB0F2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összesen</w:t>
            </w:r>
          </w:p>
        </w:tc>
        <w:tc>
          <w:tcPr>
            <w:tcW w:w="2331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DE86B3" w14:textId="77777777" w:rsidR="00AB0F2E" w:rsidRDefault="00AB0F2E"/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E28233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476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A9E46D" w14:textId="77777777" w:rsidR="00AB0F2E" w:rsidRDefault="00AB0F2E"/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ACF3DB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1602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13CC43" w14:textId="77777777" w:rsidR="00AB0F2E" w:rsidRDefault="00AB0F2E"/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8FE68E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8CAE1B" w14:textId="77777777" w:rsidR="00AB0F2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működési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003E91" w14:textId="77777777" w:rsidR="00AB0F2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felhalmozási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6D04CA" w14:textId="77777777" w:rsidR="00AB0F2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összesen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5D7121" w14:textId="77777777" w:rsidR="00AB0F2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működési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C9DE39" w14:textId="77777777" w:rsidR="00AB0F2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felhalmozási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5F0560" w14:textId="77777777" w:rsidR="00AB0F2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összesen</w:t>
            </w:r>
          </w:p>
        </w:tc>
      </w:tr>
      <w:tr w:rsidR="00AB0F2E" w14:paraId="56F53236" w14:textId="77777777">
        <w:tc>
          <w:tcPr>
            <w:tcW w:w="101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B6A657" w14:textId="77777777" w:rsidR="00AB0F2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i/>
                <w:iCs/>
                <w:sz w:val="10"/>
                <w:szCs w:val="10"/>
              </w:rPr>
            </w:pPr>
            <w:r>
              <w:rPr>
                <w:b/>
                <w:bCs/>
                <w:i/>
                <w:iCs/>
                <w:sz w:val="10"/>
                <w:szCs w:val="10"/>
              </w:rPr>
              <w:t>Kötelező feladatok</w:t>
            </w:r>
          </w:p>
        </w:tc>
        <w:tc>
          <w:tcPr>
            <w:tcW w:w="58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183258" w14:textId="77777777" w:rsidR="00AB0F2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43 064 959</w:t>
            </w:r>
          </w:p>
        </w:tc>
        <w:tc>
          <w:tcPr>
            <w:tcW w:w="58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503289" w14:textId="77777777" w:rsidR="00AB0F2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1 433 100</w:t>
            </w:r>
          </w:p>
        </w:tc>
        <w:tc>
          <w:tcPr>
            <w:tcW w:w="58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AF8012" w14:textId="77777777" w:rsidR="00AB0F2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44 498 059</w:t>
            </w:r>
          </w:p>
        </w:tc>
        <w:tc>
          <w:tcPr>
            <w:tcW w:w="1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D10543" w14:textId="77777777" w:rsidR="00AB0F2E" w:rsidRDefault="000D1EAE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>
              <w:rPr>
                <w:i/>
                <w:iCs/>
                <w:sz w:val="10"/>
                <w:szCs w:val="10"/>
              </w:rPr>
              <w:t>Könyvtári, közművelődési és múzeumi feladatok támogatása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C3A332" w14:textId="77777777" w:rsidR="00AB0F2E" w:rsidRDefault="000D1EAE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>
              <w:rPr>
                <w:i/>
                <w:iCs/>
                <w:sz w:val="10"/>
                <w:szCs w:val="10"/>
              </w:rPr>
              <w:t>18 766 240</w:t>
            </w:r>
          </w:p>
        </w:tc>
        <w:tc>
          <w:tcPr>
            <w:tcW w:w="7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58966B" w14:textId="77777777" w:rsidR="00AB0F2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23 304 574</w:t>
            </w:r>
          </w:p>
        </w:tc>
        <w:tc>
          <w:tcPr>
            <w:tcW w:w="1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8F7E3C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EA84E9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F9B291" w14:textId="77777777" w:rsidR="00AB0F2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0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4428EF" w14:textId="77777777" w:rsidR="00AB0F2E" w:rsidRDefault="000D1EAE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>
              <w:rPr>
                <w:i/>
                <w:iCs/>
                <w:sz w:val="10"/>
                <w:szCs w:val="10"/>
              </w:rPr>
              <w:t>Könyvtári szolgáltatások ellenértéke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E344DF" w14:textId="77777777" w:rsidR="00AB0F2E" w:rsidRDefault="000D1EAE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>
              <w:rPr>
                <w:i/>
                <w:iCs/>
                <w:sz w:val="10"/>
                <w:szCs w:val="10"/>
              </w:rPr>
              <w:t>57 150</w:t>
            </w:r>
          </w:p>
        </w:tc>
        <w:tc>
          <w:tcPr>
            <w:tcW w:w="58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D5F601" w14:textId="77777777" w:rsidR="00AB0F2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5 995 738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4B59C9" w14:textId="77777777" w:rsidR="00AB0F2E" w:rsidRDefault="00AB0F2E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C02A31" w14:textId="77777777" w:rsidR="00AB0F2E" w:rsidRDefault="00AB0F2E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1F8027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8436A8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318062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16EFAA" w14:textId="77777777" w:rsidR="00AB0F2E" w:rsidRDefault="00AB0F2E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</w:tr>
      <w:tr w:rsidR="00AB0F2E" w14:paraId="010AA8BF" w14:textId="77777777">
        <w:tc>
          <w:tcPr>
            <w:tcW w:w="101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941936" w14:textId="77777777" w:rsidR="00AB0F2E" w:rsidRDefault="00AB0F2E"/>
        </w:tc>
        <w:tc>
          <w:tcPr>
            <w:tcW w:w="5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97ED0F" w14:textId="77777777" w:rsidR="00AB0F2E" w:rsidRDefault="00AB0F2E"/>
        </w:tc>
        <w:tc>
          <w:tcPr>
            <w:tcW w:w="5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6E1405" w14:textId="77777777" w:rsidR="00AB0F2E" w:rsidRDefault="00AB0F2E"/>
        </w:tc>
        <w:tc>
          <w:tcPr>
            <w:tcW w:w="5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02C6CE" w14:textId="77777777" w:rsidR="00AB0F2E" w:rsidRDefault="00AB0F2E"/>
        </w:tc>
        <w:tc>
          <w:tcPr>
            <w:tcW w:w="1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918F26" w14:textId="77777777" w:rsidR="00AB0F2E" w:rsidRDefault="000D1EAE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>
              <w:rPr>
                <w:i/>
                <w:iCs/>
                <w:sz w:val="10"/>
                <w:szCs w:val="10"/>
              </w:rPr>
              <w:t>Kulturális feladatok bérjellegű támogatása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2D7520" w14:textId="77777777" w:rsidR="00AB0F2E" w:rsidRDefault="000D1EAE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>
              <w:rPr>
                <w:i/>
                <w:iCs/>
                <w:sz w:val="10"/>
                <w:szCs w:val="10"/>
              </w:rPr>
              <w:t>4 538 334</w:t>
            </w:r>
          </w:p>
        </w:tc>
        <w:tc>
          <w:tcPr>
            <w:tcW w:w="7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F34209" w14:textId="77777777" w:rsidR="00AB0F2E" w:rsidRDefault="00AB0F2E"/>
        </w:tc>
        <w:tc>
          <w:tcPr>
            <w:tcW w:w="1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394550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24D313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C23E8B" w14:textId="77777777" w:rsidR="00AB0F2E" w:rsidRDefault="00AB0F2E"/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E62EA3" w14:textId="77777777" w:rsidR="00AB0F2E" w:rsidRDefault="000D1EAE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>
              <w:rPr>
                <w:i/>
                <w:iCs/>
                <w:sz w:val="10"/>
                <w:szCs w:val="10"/>
              </w:rPr>
              <w:t>Közvetített szolgáltatások értéke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9822BD" w14:textId="77777777" w:rsidR="00AB0F2E" w:rsidRDefault="000D1EAE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>
              <w:rPr>
                <w:i/>
                <w:iCs/>
                <w:sz w:val="10"/>
                <w:szCs w:val="10"/>
              </w:rPr>
              <w:t>825 500</w:t>
            </w:r>
          </w:p>
        </w:tc>
        <w:tc>
          <w:tcPr>
            <w:tcW w:w="5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79B2DC" w14:textId="77777777" w:rsidR="00AB0F2E" w:rsidRDefault="00AB0F2E"/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CF61B0" w14:textId="77777777" w:rsidR="00AB0F2E" w:rsidRDefault="00AB0F2E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E36684" w14:textId="77777777" w:rsidR="00AB0F2E" w:rsidRDefault="00AB0F2E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E0BE07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E6F7ED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C1E95B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2232FA" w14:textId="77777777" w:rsidR="00AB0F2E" w:rsidRDefault="00AB0F2E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</w:tr>
      <w:tr w:rsidR="00AB0F2E" w14:paraId="6C0287B9" w14:textId="77777777">
        <w:tc>
          <w:tcPr>
            <w:tcW w:w="101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F847AF" w14:textId="77777777" w:rsidR="00AB0F2E" w:rsidRDefault="00AB0F2E"/>
        </w:tc>
        <w:tc>
          <w:tcPr>
            <w:tcW w:w="5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E2C311" w14:textId="77777777" w:rsidR="00AB0F2E" w:rsidRDefault="00AB0F2E"/>
        </w:tc>
        <w:tc>
          <w:tcPr>
            <w:tcW w:w="5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6234E2" w14:textId="77777777" w:rsidR="00AB0F2E" w:rsidRDefault="00AB0F2E"/>
        </w:tc>
        <w:tc>
          <w:tcPr>
            <w:tcW w:w="5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93B229" w14:textId="77777777" w:rsidR="00AB0F2E" w:rsidRDefault="00AB0F2E"/>
        </w:tc>
        <w:tc>
          <w:tcPr>
            <w:tcW w:w="1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2687D7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361EBF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463E7C" w14:textId="77777777" w:rsidR="00AB0F2E" w:rsidRDefault="00AB0F2E"/>
        </w:tc>
        <w:tc>
          <w:tcPr>
            <w:tcW w:w="1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D7DE42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766131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7B7F1F" w14:textId="77777777" w:rsidR="00AB0F2E" w:rsidRDefault="00AB0F2E"/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C8BEE0" w14:textId="77777777" w:rsidR="00AB0F2E" w:rsidRDefault="000D1EAE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>
              <w:rPr>
                <w:i/>
                <w:iCs/>
                <w:sz w:val="10"/>
                <w:szCs w:val="10"/>
              </w:rPr>
              <w:t>Működési célú maradvány igénybevétele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4F5F89" w14:textId="77777777" w:rsidR="00AB0F2E" w:rsidRDefault="000D1EAE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>
              <w:rPr>
                <w:i/>
                <w:iCs/>
                <w:sz w:val="10"/>
                <w:szCs w:val="10"/>
              </w:rPr>
              <w:t>2 852 588</w:t>
            </w:r>
          </w:p>
        </w:tc>
        <w:tc>
          <w:tcPr>
            <w:tcW w:w="5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10BB2D" w14:textId="77777777" w:rsidR="00AB0F2E" w:rsidRDefault="00AB0F2E"/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E96DDD" w14:textId="77777777" w:rsidR="00AB0F2E" w:rsidRDefault="00AB0F2E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2879D3" w14:textId="77777777" w:rsidR="00AB0F2E" w:rsidRDefault="00AB0F2E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D65284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287B01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03A229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710610" w14:textId="77777777" w:rsidR="00AB0F2E" w:rsidRDefault="00AB0F2E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</w:tr>
      <w:tr w:rsidR="00AB0F2E" w14:paraId="77303853" w14:textId="77777777">
        <w:tc>
          <w:tcPr>
            <w:tcW w:w="101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1DC456" w14:textId="77777777" w:rsidR="00AB0F2E" w:rsidRDefault="00AB0F2E"/>
        </w:tc>
        <w:tc>
          <w:tcPr>
            <w:tcW w:w="5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01E218" w14:textId="77777777" w:rsidR="00AB0F2E" w:rsidRDefault="00AB0F2E"/>
        </w:tc>
        <w:tc>
          <w:tcPr>
            <w:tcW w:w="5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4B9E2B" w14:textId="77777777" w:rsidR="00AB0F2E" w:rsidRDefault="00AB0F2E"/>
        </w:tc>
        <w:tc>
          <w:tcPr>
            <w:tcW w:w="5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FF9D3A" w14:textId="77777777" w:rsidR="00AB0F2E" w:rsidRDefault="00AB0F2E"/>
        </w:tc>
        <w:tc>
          <w:tcPr>
            <w:tcW w:w="1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3FB076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61520C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954C29" w14:textId="77777777" w:rsidR="00AB0F2E" w:rsidRDefault="00AB0F2E"/>
        </w:tc>
        <w:tc>
          <w:tcPr>
            <w:tcW w:w="1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978467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BF5682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669310" w14:textId="77777777" w:rsidR="00AB0F2E" w:rsidRDefault="00AB0F2E"/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24C4D8" w14:textId="77777777" w:rsidR="00AB0F2E" w:rsidRDefault="000D1EAE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>
              <w:rPr>
                <w:i/>
                <w:iCs/>
                <w:sz w:val="10"/>
                <w:szCs w:val="10"/>
              </w:rPr>
              <w:t>Közművelődési szolgáltatások ellenértéke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A0925F" w14:textId="77777777" w:rsidR="00AB0F2E" w:rsidRDefault="000D1EAE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>
              <w:rPr>
                <w:i/>
                <w:iCs/>
                <w:sz w:val="10"/>
                <w:szCs w:val="10"/>
              </w:rPr>
              <w:t>2 260 500</w:t>
            </w:r>
          </w:p>
        </w:tc>
        <w:tc>
          <w:tcPr>
            <w:tcW w:w="5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1C22C0" w14:textId="77777777" w:rsidR="00AB0F2E" w:rsidRDefault="00AB0F2E"/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6DEA3A" w14:textId="77777777" w:rsidR="00AB0F2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i/>
                <w:iCs/>
                <w:sz w:val="10"/>
                <w:szCs w:val="10"/>
              </w:rPr>
            </w:pPr>
            <w:r>
              <w:rPr>
                <w:b/>
                <w:bCs/>
                <w:i/>
                <w:iCs/>
                <w:sz w:val="10"/>
                <w:szCs w:val="10"/>
              </w:rPr>
              <w:t>29 300 312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BFA20B" w14:textId="77777777" w:rsidR="00AB0F2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i/>
                <w:iCs/>
                <w:sz w:val="10"/>
                <w:szCs w:val="10"/>
              </w:rPr>
            </w:pPr>
            <w:r>
              <w:rPr>
                <w:b/>
                <w:bCs/>
                <w:i/>
                <w:iCs/>
                <w:sz w:val="10"/>
                <w:szCs w:val="10"/>
              </w:rPr>
              <w:t>0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B833D9" w14:textId="77777777" w:rsidR="00AB0F2E" w:rsidRDefault="000D1EAE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>
              <w:rPr>
                <w:b/>
                <w:bCs/>
                <w:i/>
                <w:iCs/>
                <w:sz w:val="10"/>
                <w:szCs w:val="10"/>
              </w:rPr>
              <w:t>29 300 312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A9D9FB" w14:textId="77777777" w:rsidR="00AB0F2E" w:rsidRDefault="000D1EAE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>
              <w:rPr>
                <w:b/>
                <w:bCs/>
                <w:i/>
                <w:iCs/>
                <w:sz w:val="10"/>
                <w:szCs w:val="10"/>
              </w:rPr>
              <w:t>-13 764 647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1C5D54" w14:textId="77777777" w:rsidR="00AB0F2E" w:rsidRDefault="000D1EAE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>
              <w:rPr>
                <w:b/>
                <w:bCs/>
                <w:i/>
                <w:iCs/>
                <w:sz w:val="10"/>
                <w:szCs w:val="10"/>
              </w:rPr>
              <w:t>-1 433 100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3555F9" w14:textId="77777777" w:rsidR="00AB0F2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i/>
                <w:iCs/>
                <w:sz w:val="10"/>
                <w:szCs w:val="10"/>
              </w:rPr>
            </w:pPr>
            <w:r>
              <w:rPr>
                <w:b/>
                <w:bCs/>
                <w:i/>
                <w:iCs/>
                <w:sz w:val="10"/>
                <w:szCs w:val="10"/>
              </w:rPr>
              <w:t>-15 197 747</w:t>
            </w:r>
          </w:p>
        </w:tc>
      </w:tr>
      <w:tr w:rsidR="00AB0F2E" w14:paraId="02229921" w14:textId="77777777">
        <w:tc>
          <w:tcPr>
            <w:tcW w:w="101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EDC68F" w14:textId="77777777" w:rsidR="00AB0F2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i/>
                <w:iCs/>
                <w:sz w:val="10"/>
                <w:szCs w:val="10"/>
              </w:rPr>
            </w:pPr>
            <w:r>
              <w:rPr>
                <w:b/>
                <w:bCs/>
                <w:i/>
                <w:iCs/>
                <w:sz w:val="10"/>
                <w:szCs w:val="10"/>
              </w:rPr>
              <w:t>Önként vállalt feladatok</w:t>
            </w:r>
          </w:p>
        </w:tc>
        <w:tc>
          <w:tcPr>
            <w:tcW w:w="58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E71FE9" w14:textId="77777777" w:rsidR="00AB0F2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19 825 000</w:t>
            </w:r>
          </w:p>
        </w:tc>
        <w:tc>
          <w:tcPr>
            <w:tcW w:w="58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BFFDD1" w14:textId="77777777" w:rsidR="00AB0F2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0</w:t>
            </w:r>
          </w:p>
        </w:tc>
        <w:tc>
          <w:tcPr>
            <w:tcW w:w="58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792266" w14:textId="77777777" w:rsidR="00AB0F2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19 825 000</w:t>
            </w:r>
          </w:p>
        </w:tc>
        <w:tc>
          <w:tcPr>
            <w:tcW w:w="1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299D56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85D6DE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90C868" w14:textId="77777777" w:rsidR="00AB0F2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0</w:t>
            </w:r>
          </w:p>
        </w:tc>
        <w:tc>
          <w:tcPr>
            <w:tcW w:w="1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651BBE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E61952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663BB4" w14:textId="77777777" w:rsidR="00AB0F2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0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0D24DC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4BD5CD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55F710" w14:textId="77777777" w:rsidR="00AB0F2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0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F3CF46" w14:textId="77777777" w:rsidR="00AB0F2E" w:rsidRDefault="00AB0F2E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635538" w14:textId="77777777" w:rsidR="00AB0F2E" w:rsidRDefault="00AB0F2E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C9264D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CF3377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F60764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8652C7" w14:textId="77777777" w:rsidR="00AB0F2E" w:rsidRDefault="00AB0F2E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</w:tr>
      <w:tr w:rsidR="00AB0F2E" w14:paraId="58C05A56" w14:textId="77777777">
        <w:tc>
          <w:tcPr>
            <w:tcW w:w="101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592BC8" w14:textId="77777777" w:rsidR="00AB0F2E" w:rsidRDefault="00AB0F2E"/>
        </w:tc>
        <w:tc>
          <w:tcPr>
            <w:tcW w:w="5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F15240" w14:textId="77777777" w:rsidR="00AB0F2E" w:rsidRDefault="00AB0F2E"/>
        </w:tc>
        <w:tc>
          <w:tcPr>
            <w:tcW w:w="5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ED53BC" w14:textId="77777777" w:rsidR="00AB0F2E" w:rsidRDefault="00AB0F2E"/>
        </w:tc>
        <w:tc>
          <w:tcPr>
            <w:tcW w:w="5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B20C9D" w14:textId="77777777" w:rsidR="00AB0F2E" w:rsidRDefault="00AB0F2E"/>
        </w:tc>
        <w:tc>
          <w:tcPr>
            <w:tcW w:w="1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9AE183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CA4FCE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647D49" w14:textId="77777777" w:rsidR="00AB0F2E" w:rsidRDefault="00AB0F2E"/>
        </w:tc>
        <w:tc>
          <w:tcPr>
            <w:tcW w:w="1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271F21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E20502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E71DA1" w14:textId="77777777" w:rsidR="00AB0F2E" w:rsidRDefault="00AB0F2E"/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6885A6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DC1B2D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0B806F" w14:textId="77777777" w:rsidR="00AB0F2E" w:rsidRDefault="00AB0F2E"/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4B2287" w14:textId="77777777" w:rsidR="00AB0F2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i/>
                <w:iCs/>
                <w:sz w:val="10"/>
                <w:szCs w:val="10"/>
              </w:rPr>
            </w:pPr>
            <w:r>
              <w:rPr>
                <w:b/>
                <w:bCs/>
                <w:i/>
                <w:iCs/>
                <w:sz w:val="10"/>
                <w:szCs w:val="10"/>
              </w:rPr>
              <w:t>0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7866CA" w14:textId="77777777" w:rsidR="00AB0F2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i/>
                <w:iCs/>
                <w:sz w:val="10"/>
                <w:szCs w:val="10"/>
              </w:rPr>
            </w:pPr>
            <w:r>
              <w:rPr>
                <w:b/>
                <w:bCs/>
                <w:i/>
                <w:iCs/>
                <w:sz w:val="10"/>
                <w:szCs w:val="10"/>
              </w:rPr>
              <w:t>0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0C33BE" w14:textId="77777777" w:rsidR="00AB0F2E" w:rsidRDefault="000D1EAE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>
              <w:rPr>
                <w:b/>
                <w:bCs/>
                <w:i/>
                <w:iCs/>
                <w:sz w:val="10"/>
                <w:szCs w:val="10"/>
              </w:rPr>
              <w:t>0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29CA20" w14:textId="77777777" w:rsidR="00AB0F2E" w:rsidRDefault="000D1EAE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>
              <w:rPr>
                <w:b/>
                <w:bCs/>
                <w:i/>
                <w:iCs/>
                <w:sz w:val="10"/>
                <w:szCs w:val="10"/>
              </w:rPr>
              <w:t>-19 825 000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3C201E" w14:textId="77777777" w:rsidR="00AB0F2E" w:rsidRDefault="000D1EAE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>
              <w:rPr>
                <w:b/>
                <w:bCs/>
                <w:i/>
                <w:iCs/>
                <w:sz w:val="10"/>
                <w:szCs w:val="10"/>
              </w:rPr>
              <w:t>0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A8E75B" w14:textId="77777777" w:rsidR="00AB0F2E" w:rsidRDefault="000D1EAE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>
              <w:rPr>
                <w:b/>
                <w:bCs/>
                <w:i/>
                <w:iCs/>
                <w:sz w:val="10"/>
                <w:szCs w:val="10"/>
              </w:rPr>
              <w:t>-19 825 000</w:t>
            </w:r>
          </w:p>
        </w:tc>
      </w:tr>
      <w:tr w:rsidR="00AB0F2E" w14:paraId="32AABB5C" w14:textId="77777777"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566BA2" w14:textId="77777777" w:rsidR="00AB0F2E" w:rsidRDefault="000D1EA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Imre Zoltán Művelődési Központ és Könyvtár kiadásai összesen: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6C1041" w14:textId="77777777" w:rsidR="00AB0F2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62 889 959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B83E63" w14:textId="77777777" w:rsidR="00AB0F2E" w:rsidRDefault="000D1EA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1 433 100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3E65AF" w14:textId="77777777" w:rsidR="00AB0F2E" w:rsidRDefault="000D1EA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64 323 059</w:t>
            </w:r>
          </w:p>
        </w:tc>
        <w:tc>
          <w:tcPr>
            <w:tcW w:w="23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CFBF05" w14:textId="77777777" w:rsidR="00AB0F2E" w:rsidRDefault="000D1EA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 xml:space="preserve">Központi </w:t>
            </w:r>
            <w:proofErr w:type="spellStart"/>
            <w:proofErr w:type="gramStart"/>
            <w:r>
              <w:rPr>
                <w:b/>
                <w:bCs/>
                <w:sz w:val="10"/>
                <w:szCs w:val="10"/>
              </w:rPr>
              <w:t>ktgv</w:t>
            </w:r>
            <w:proofErr w:type="spellEnd"/>
            <w:r>
              <w:rPr>
                <w:b/>
                <w:bCs/>
                <w:sz w:val="10"/>
                <w:szCs w:val="10"/>
              </w:rPr>
              <w:t>.-</w:t>
            </w:r>
            <w:proofErr w:type="gramEnd"/>
            <w:r>
              <w:rPr>
                <w:b/>
                <w:bCs/>
                <w:sz w:val="10"/>
                <w:szCs w:val="10"/>
              </w:rPr>
              <w:t xml:space="preserve">i támogatás </w:t>
            </w:r>
            <w:proofErr w:type="spellStart"/>
            <w:r>
              <w:rPr>
                <w:b/>
                <w:bCs/>
                <w:sz w:val="10"/>
                <w:szCs w:val="10"/>
              </w:rPr>
              <w:t>össz</w:t>
            </w:r>
            <w:proofErr w:type="spellEnd"/>
            <w:r>
              <w:rPr>
                <w:b/>
                <w:bCs/>
                <w:sz w:val="10"/>
                <w:szCs w:val="10"/>
              </w:rPr>
              <w:t>.: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DFF17D" w14:textId="77777777" w:rsidR="00AB0F2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23 304 574</w:t>
            </w:r>
          </w:p>
        </w:tc>
        <w:tc>
          <w:tcPr>
            <w:tcW w:w="24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403DFA" w14:textId="77777777" w:rsidR="00AB0F2E" w:rsidRDefault="000D1EAE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>
              <w:rPr>
                <w:b/>
                <w:bCs/>
                <w:i/>
                <w:iCs/>
                <w:sz w:val="10"/>
                <w:szCs w:val="10"/>
              </w:rPr>
              <w:t>Átvett pénzeszköz összesen: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965312" w14:textId="77777777" w:rsidR="00AB0F2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0</w:t>
            </w:r>
          </w:p>
        </w:tc>
        <w:tc>
          <w:tcPr>
            <w:tcW w:w="16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FDBCAC" w14:textId="77777777" w:rsidR="00AB0F2E" w:rsidRDefault="000D1EAE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>
              <w:rPr>
                <w:b/>
                <w:bCs/>
                <w:i/>
                <w:iCs/>
                <w:sz w:val="10"/>
                <w:szCs w:val="10"/>
              </w:rPr>
              <w:t>Saját bevétel összesen: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3BD1DF" w14:textId="77777777" w:rsidR="00AB0F2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5 995 738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EF4B7A" w14:textId="77777777" w:rsidR="00AB0F2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i/>
                <w:iCs/>
                <w:sz w:val="10"/>
                <w:szCs w:val="10"/>
              </w:rPr>
            </w:pPr>
            <w:r>
              <w:rPr>
                <w:b/>
                <w:bCs/>
                <w:i/>
                <w:iCs/>
                <w:sz w:val="10"/>
                <w:szCs w:val="10"/>
              </w:rPr>
              <w:t>29 300 312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2F5DA3" w14:textId="77777777" w:rsidR="00AB0F2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i/>
                <w:iCs/>
                <w:sz w:val="10"/>
                <w:szCs w:val="10"/>
              </w:rPr>
            </w:pPr>
            <w:r>
              <w:rPr>
                <w:b/>
                <w:bCs/>
                <w:i/>
                <w:iCs/>
                <w:sz w:val="10"/>
                <w:szCs w:val="10"/>
              </w:rPr>
              <w:t>0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2819A6" w14:textId="77777777" w:rsidR="00AB0F2E" w:rsidRDefault="000D1EAE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>
              <w:rPr>
                <w:b/>
                <w:bCs/>
                <w:i/>
                <w:iCs/>
                <w:sz w:val="10"/>
                <w:szCs w:val="10"/>
              </w:rPr>
              <w:t>29 300 312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6CAA34" w14:textId="77777777" w:rsidR="00AB0F2E" w:rsidRDefault="000D1EAE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>
              <w:rPr>
                <w:b/>
                <w:bCs/>
                <w:i/>
                <w:iCs/>
                <w:sz w:val="10"/>
                <w:szCs w:val="10"/>
              </w:rPr>
              <w:t>-33 589 647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CA6FDF" w14:textId="77777777" w:rsidR="00AB0F2E" w:rsidRDefault="000D1EAE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>
              <w:rPr>
                <w:b/>
                <w:bCs/>
                <w:i/>
                <w:iCs/>
                <w:sz w:val="10"/>
                <w:szCs w:val="10"/>
              </w:rPr>
              <w:t>-1 433 100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3295D3" w14:textId="77777777" w:rsidR="00AB0F2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i/>
                <w:iCs/>
                <w:sz w:val="10"/>
                <w:szCs w:val="10"/>
              </w:rPr>
            </w:pPr>
            <w:r>
              <w:rPr>
                <w:b/>
                <w:bCs/>
                <w:i/>
                <w:iCs/>
                <w:sz w:val="10"/>
                <w:szCs w:val="10"/>
              </w:rPr>
              <w:t>-35 022 747</w:t>
            </w:r>
          </w:p>
        </w:tc>
      </w:tr>
      <w:tr w:rsidR="00AB0F2E" w14:paraId="36C00FF8" w14:textId="77777777">
        <w:tc>
          <w:tcPr>
            <w:tcW w:w="101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E28DFD" w14:textId="77777777" w:rsidR="00AB0F2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i/>
                <w:iCs/>
                <w:sz w:val="10"/>
                <w:szCs w:val="10"/>
              </w:rPr>
            </w:pPr>
            <w:r>
              <w:rPr>
                <w:b/>
                <w:bCs/>
                <w:i/>
                <w:iCs/>
                <w:sz w:val="10"/>
                <w:szCs w:val="10"/>
              </w:rPr>
              <w:t>Gyermeklánc Óvoda és Bölcsőde, Család- és Gyermekjóléti Központ</w:t>
            </w:r>
          </w:p>
        </w:tc>
        <w:tc>
          <w:tcPr>
            <w:tcW w:w="17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6E0D62" w14:textId="77777777" w:rsidR="00AB0F2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Kiadások</w:t>
            </w:r>
          </w:p>
        </w:tc>
        <w:tc>
          <w:tcPr>
            <w:tcW w:w="2331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0446B6" w14:textId="77777777" w:rsidR="00AB0F2E" w:rsidRDefault="000D1EAE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>
              <w:rPr>
                <w:b/>
                <w:bCs/>
                <w:i/>
                <w:iCs/>
                <w:sz w:val="10"/>
                <w:szCs w:val="10"/>
              </w:rPr>
              <w:t>Központi költségvetési támogatás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19935B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476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36B85E" w14:textId="77777777" w:rsidR="00AB0F2E" w:rsidRDefault="000D1EAE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>
              <w:rPr>
                <w:b/>
                <w:bCs/>
                <w:i/>
                <w:iCs/>
                <w:sz w:val="10"/>
                <w:szCs w:val="10"/>
              </w:rPr>
              <w:t>Átvett pénzeszközök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4BAB5E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160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F9F7FD" w14:textId="77777777" w:rsidR="00AB0F2E" w:rsidRDefault="000D1EAE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>
              <w:rPr>
                <w:b/>
                <w:bCs/>
                <w:i/>
                <w:iCs/>
                <w:sz w:val="10"/>
                <w:szCs w:val="10"/>
              </w:rPr>
              <w:t>Saját bevételek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AB5949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17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8D1E16" w14:textId="77777777" w:rsidR="00AB0F2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Bevételek összesen</w:t>
            </w:r>
          </w:p>
        </w:tc>
        <w:tc>
          <w:tcPr>
            <w:tcW w:w="17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C8004A" w14:textId="77777777" w:rsidR="00AB0F2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Költségvetési egyenleg</w:t>
            </w:r>
          </w:p>
        </w:tc>
      </w:tr>
      <w:tr w:rsidR="00AB0F2E" w14:paraId="0BD199AE" w14:textId="77777777">
        <w:tc>
          <w:tcPr>
            <w:tcW w:w="101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3164F4" w14:textId="77777777" w:rsidR="00AB0F2E" w:rsidRDefault="00AB0F2E"/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FA9F88" w14:textId="77777777" w:rsidR="00AB0F2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működési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C71BC4" w14:textId="77777777" w:rsidR="00AB0F2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felhalmozási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812112" w14:textId="77777777" w:rsidR="00AB0F2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összesen</w:t>
            </w:r>
          </w:p>
        </w:tc>
        <w:tc>
          <w:tcPr>
            <w:tcW w:w="2331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DE747A" w14:textId="77777777" w:rsidR="00AB0F2E" w:rsidRDefault="00AB0F2E"/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2723FE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476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9C9F8A" w14:textId="77777777" w:rsidR="00AB0F2E" w:rsidRDefault="00AB0F2E"/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A149ED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1602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9DC5F1" w14:textId="77777777" w:rsidR="00AB0F2E" w:rsidRDefault="00AB0F2E"/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BF74E9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F4D79F" w14:textId="77777777" w:rsidR="00AB0F2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működési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00EBD2" w14:textId="77777777" w:rsidR="00AB0F2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felhalmozási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6390D6" w14:textId="77777777" w:rsidR="00AB0F2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összesen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B82867" w14:textId="77777777" w:rsidR="00AB0F2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működési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F2B5E8" w14:textId="77777777" w:rsidR="00AB0F2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felhalmozási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3971DA" w14:textId="77777777" w:rsidR="00AB0F2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összesen</w:t>
            </w:r>
          </w:p>
        </w:tc>
      </w:tr>
      <w:tr w:rsidR="00AB0F2E" w14:paraId="116B279F" w14:textId="77777777">
        <w:tc>
          <w:tcPr>
            <w:tcW w:w="101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0167C1" w14:textId="77777777" w:rsidR="00AB0F2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i/>
                <w:iCs/>
                <w:sz w:val="10"/>
                <w:szCs w:val="10"/>
              </w:rPr>
            </w:pPr>
            <w:r>
              <w:rPr>
                <w:b/>
                <w:bCs/>
                <w:i/>
                <w:iCs/>
                <w:sz w:val="10"/>
                <w:szCs w:val="10"/>
              </w:rPr>
              <w:t>Kötelező feladatok</w:t>
            </w:r>
          </w:p>
        </w:tc>
        <w:tc>
          <w:tcPr>
            <w:tcW w:w="58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F60BC9" w14:textId="77777777" w:rsidR="00AB0F2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541 250 748</w:t>
            </w:r>
          </w:p>
        </w:tc>
        <w:tc>
          <w:tcPr>
            <w:tcW w:w="58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2F1275" w14:textId="77777777" w:rsidR="00AB0F2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16 123 341</w:t>
            </w:r>
          </w:p>
        </w:tc>
        <w:tc>
          <w:tcPr>
            <w:tcW w:w="58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E40DAF" w14:textId="77777777" w:rsidR="00AB0F2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557 374 089</w:t>
            </w:r>
          </w:p>
        </w:tc>
        <w:tc>
          <w:tcPr>
            <w:tcW w:w="1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EDE418" w14:textId="77777777" w:rsidR="00AB0F2E" w:rsidRDefault="000D1EAE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>
              <w:rPr>
                <w:i/>
                <w:iCs/>
                <w:sz w:val="10"/>
                <w:szCs w:val="10"/>
              </w:rPr>
              <w:t>Óvodaműködtetési támogatás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54274F" w14:textId="77777777" w:rsidR="00AB0F2E" w:rsidRDefault="000D1EAE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>
              <w:rPr>
                <w:i/>
                <w:iCs/>
                <w:sz w:val="10"/>
                <w:szCs w:val="10"/>
              </w:rPr>
              <w:t>32 526 974</w:t>
            </w:r>
          </w:p>
        </w:tc>
        <w:tc>
          <w:tcPr>
            <w:tcW w:w="7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75038D" w14:textId="77777777" w:rsidR="00AB0F2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530 337 389</w:t>
            </w:r>
          </w:p>
        </w:tc>
        <w:tc>
          <w:tcPr>
            <w:tcW w:w="1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1609D2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838FB6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2D0B76" w14:textId="77777777" w:rsidR="00AB0F2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0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1D9F9C" w14:textId="77777777" w:rsidR="00AB0F2E" w:rsidRDefault="000D1EAE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>
              <w:rPr>
                <w:i/>
                <w:iCs/>
                <w:sz w:val="10"/>
                <w:szCs w:val="10"/>
              </w:rPr>
              <w:t>Étkeztetéssel kapcsolatos térítési díj bevétel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80F351" w14:textId="77777777" w:rsidR="00AB0F2E" w:rsidRDefault="000D1EAE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>
              <w:rPr>
                <w:i/>
                <w:iCs/>
                <w:sz w:val="10"/>
                <w:szCs w:val="10"/>
              </w:rPr>
              <w:t>4 612 894</w:t>
            </w:r>
          </w:p>
        </w:tc>
        <w:tc>
          <w:tcPr>
            <w:tcW w:w="58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036DDB" w14:textId="77777777" w:rsidR="00AB0F2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23 684 686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9A0EC0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34AB53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9D653E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41F069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B0D3C6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B90E6B" w14:textId="77777777" w:rsidR="00AB0F2E" w:rsidRDefault="00AB0F2E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</w:tr>
      <w:tr w:rsidR="00AB0F2E" w14:paraId="1ECBE61C" w14:textId="77777777">
        <w:tc>
          <w:tcPr>
            <w:tcW w:w="101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DBB5D5" w14:textId="77777777" w:rsidR="00AB0F2E" w:rsidRDefault="00AB0F2E"/>
        </w:tc>
        <w:tc>
          <w:tcPr>
            <w:tcW w:w="5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DB99A0" w14:textId="77777777" w:rsidR="00AB0F2E" w:rsidRDefault="00AB0F2E"/>
        </w:tc>
        <w:tc>
          <w:tcPr>
            <w:tcW w:w="5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A16286" w14:textId="77777777" w:rsidR="00AB0F2E" w:rsidRDefault="00AB0F2E"/>
        </w:tc>
        <w:tc>
          <w:tcPr>
            <w:tcW w:w="5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4D6887" w14:textId="77777777" w:rsidR="00AB0F2E" w:rsidRDefault="00AB0F2E"/>
        </w:tc>
        <w:tc>
          <w:tcPr>
            <w:tcW w:w="1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AFBF36" w14:textId="77777777" w:rsidR="00AB0F2E" w:rsidRDefault="000D1EAE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>
              <w:rPr>
                <w:i/>
                <w:iCs/>
                <w:sz w:val="10"/>
                <w:szCs w:val="10"/>
              </w:rPr>
              <w:t>Óvodapedagógusok és a munkájukat közvetlen segítők bértámogatása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474EFC" w14:textId="77777777" w:rsidR="00AB0F2E" w:rsidRDefault="000D1EAE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>
              <w:rPr>
                <w:i/>
                <w:iCs/>
                <w:sz w:val="10"/>
                <w:szCs w:val="10"/>
              </w:rPr>
              <w:t>226 388 200</w:t>
            </w:r>
          </w:p>
        </w:tc>
        <w:tc>
          <w:tcPr>
            <w:tcW w:w="7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AE079D" w14:textId="77777777" w:rsidR="00AB0F2E" w:rsidRDefault="00AB0F2E"/>
        </w:tc>
        <w:tc>
          <w:tcPr>
            <w:tcW w:w="1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670BB8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396B15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CDEB48" w14:textId="77777777" w:rsidR="00AB0F2E" w:rsidRDefault="00AB0F2E"/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C7FD26" w14:textId="77777777" w:rsidR="00AB0F2E" w:rsidRDefault="000D1EAE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>
              <w:rPr>
                <w:i/>
                <w:iCs/>
                <w:sz w:val="10"/>
                <w:szCs w:val="10"/>
              </w:rPr>
              <w:t>Működési célú maradvány igénybevétele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478C65" w14:textId="77777777" w:rsidR="00AB0F2E" w:rsidRDefault="000D1EAE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>
              <w:rPr>
                <w:i/>
                <w:iCs/>
                <w:sz w:val="10"/>
                <w:szCs w:val="10"/>
              </w:rPr>
              <w:t>18 170 164</w:t>
            </w:r>
          </w:p>
        </w:tc>
        <w:tc>
          <w:tcPr>
            <w:tcW w:w="5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E1E69E" w14:textId="77777777" w:rsidR="00AB0F2E" w:rsidRDefault="00AB0F2E"/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5912C5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31BB19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E39C60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F2F71A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FE6D53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B4CA90" w14:textId="77777777" w:rsidR="00AB0F2E" w:rsidRDefault="00AB0F2E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</w:tr>
      <w:tr w:rsidR="00AB0F2E" w14:paraId="15389EFF" w14:textId="77777777">
        <w:tc>
          <w:tcPr>
            <w:tcW w:w="101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4773F3" w14:textId="77777777" w:rsidR="00AB0F2E" w:rsidRDefault="00AB0F2E"/>
        </w:tc>
        <w:tc>
          <w:tcPr>
            <w:tcW w:w="5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37F876" w14:textId="77777777" w:rsidR="00AB0F2E" w:rsidRDefault="00AB0F2E"/>
        </w:tc>
        <w:tc>
          <w:tcPr>
            <w:tcW w:w="5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438FC5" w14:textId="77777777" w:rsidR="00AB0F2E" w:rsidRDefault="00AB0F2E"/>
        </w:tc>
        <w:tc>
          <w:tcPr>
            <w:tcW w:w="5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EF6EA8" w14:textId="77777777" w:rsidR="00AB0F2E" w:rsidRDefault="00AB0F2E"/>
        </w:tc>
        <w:tc>
          <w:tcPr>
            <w:tcW w:w="1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74E0B2" w14:textId="77777777" w:rsidR="00AB0F2E" w:rsidRDefault="000D1EAE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>
              <w:rPr>
                <w:i/>
                <w:iCs/>
                <w:sz w:val="10"/>
                <w:szCs w:val="10"/>
              </w:rPr>
              <w:t>Kiegészítő támogatás az óvodapedagógusok minősítéséből adódó többletkiadásokhoz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DCF94F" w14:textId="77777777" w:rsidR="00AB0F2E" w:rsidRDefault="000D1EAE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>
              <w:rPr>
                <w:i/>
                <w:iCs/>
                <w:sz w:val="10"/>
                <w:szCs w:val="10"/>
              </w:rPr>
              <w:t>15 172 000</w:t>
            </w:r>
          </w:p>
        </w:tc>
        <w:tc>
          <w:tcPr>
            <w:tcW w:w="7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553414" w14:textId="77777777" w:rsidR="00AB0F2E" w:rsidRDefault="00AB0F2E"/>
        </w:tc>
        <w:tc>
          <w:tcPr>
            <w:tcW w:w="1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BB97B7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B82705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BD9A19" w14:textId="77777777" w:rsidR="00AB0F2E" w:rsidRDefault="00AB0F2E"/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CD7C28" w14:textId="77777777" w:rsidR="00AB0F2E" w:rsidRDefault="000D1EAE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>
              <w:rPr>
                <w:i/>
                <w:iCs/>
                <w:sz w:val="10"/>
                <w:szCs w:val="10"/>
              </w:rPr>
              <w:t>Közvetített szolgáltatások értéke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210AE1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AB5FB6" w14:textId="77777777" w:rsidR="00AB0F2E" w:rsidRDefault="00AB0F2E"/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839A43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C1F1AE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616513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6F3A9B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2828B3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AE0D15" w14:textId="77777777" w:rsidR="00AB0F2E" w:rsidRDefault="00AB0F2E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</w:tr>
      <w:tr w:rsidR="00AB0F2E" w14:paraId="26F49121" w14:textId="77777777">
        <w:tc>
          <w:tcPr>
            <w:tcW w:w="101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38513D" w14:textId="77777777" w:rsidR="00AB0F2E" w:rsidRDefault="00AB0F2E"/>
        </w:tc>
        <w:tc>
          <w:tcPr>
            <w:tcW w:w="5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915844" w14:textId="77777777" w:rsidR="00AB0F2E" w:rsidRDefault="00AB0F2E"/>
        </w:tc>
        <w:tc>
          <w:tcPr>
            <w:tcW w:w="5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F41101" w14:textId="77777777" w:rsidR="00AB0F2E" w:rsidRDefault="00AB0F2E"/>
        </w:tc>
        <w:tc>
          <w:tcPr>
            <w:tcW w:w="5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3D2736" w14:textId="77777777" w:rsidR="00AB0F2E" w:rsidRDefault="00AB0F2E"/>
        </w:tc>
        <w:tc>
          <w:tcPr>
            <w:tcW w:w="1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15FFE8" w14:textId="77777777" w:rsidR="00AB0F2E" w:rsidRDefault="000D1EAE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>
              <w:rPr>
                <w:i/>
                <w:iCs/>
                <w:sz w:val="10"/>
                <w:szCs w:val="10"/>
              </w:rPr>
              <w:t>Intézményi gyermekétkeztetési feladatok támogatása (óvodai étkeztetés)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075773" w14:textId="77777777" w:rsidR="00AB0F2E" w:rsidRDefault="000D1EAE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>
              <w:rPr>
                <w:i/>
                <w:iCs/>
                <w:sz w:val="10"/>
                <w:szCs w:val="10"/>
              </w:rPr>
              <w:t>58 973 729</w:t>
            </w:r>
          </w:p>
        </w:tc>
        <w:tc>
          <w:tcPr>
            <w:tcW w:w="7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B2C465" w14:textId="77777777" w:rsidR="00AB0F2E" w:rsidRDefault="00AB0F2E"/>
        </w:tc>
        <w:tc>
          <w:tcPr>
            <w:tcW w:w="1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254CED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051210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92D44B" w14:textId="77777777" w:rsidR="00AB0F2E" w:rsidRDefault="00AB0F2E"/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E70AF9" w14:textId="77777777" w:rsidR="00AB0F2E" w:rsidRDefault="000D1EAE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>
              <w:rPr>
                <w:i/>
                <w:iCs/>
                <w:sz w:val="10"/>
                <w:szCs w:val="10"/>
              </w:rPr>
              <w:t>Biztosító által fizetett kártérítés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9CE878" w14:textId="77777777" w:rsidR="00AB0F2E" w:rsidRDefault="000D1EAE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>
              <w:rPr>
                <w:i/>
                <w:iCs/>
                <w:sz w:val="10"/>
                <w:szCs w:val="10"/>
              </w:rPr>
              <w:t>901 628</w:t>
            </w:r>
          </w:p>
        </w:tc>
        <w:tc>
          <w:tcPr>
            <w:tcW w:w="5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8F20BA" w14:textId="77777777" w:rsidR="00AB0F2E" w:rsidRDefault="00AB0F2E"/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E7774F" w14:textId="77777777" w:rsidR="00AB0F2E" w:rsidRDefault="000D1EAE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>
              <w:rPr>
                <w:b/>
                <w:bCs/>
                <w:i/>
                <w:iCs/>
                <w:sz w:val="10"/>
                <w:szCs w:val="10"/>
              </w:rPr>
              <w:t>554 022 075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D8CF37" w14:textId="77777777" w:rsidR="00AB0F2E" w:rsidRDefault="000D1EAE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>
              <w:rPr>
                <w:b/>
                <w:bCs/>
                <w:i/>
                <w:iCs/>
                <w:sz w:val="10"/>
                <w:szCs w:val="10"/>
              </w:rPr>
              <w:t>0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924FB1" w14:textId="77777777" w:rsidR="00AB0F2E" w:rsidRDefault="000D1EAE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>
              <w:rPr>
                <w:b/>
                <w:bCs/>
                <w:i/>
                <w:iCs/>
                <w:sz w:val="10"/>
                <w:szCs w:val="10"/>
              </w:rPr>
              <w:t>554 022 075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08038F" w14:textId="77777777" w:rsidR="00AB0F2E" w:rsidRDefault="000D1EAE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>
              <w:rPr>
                <w:b/>
                <w:bCs/>
                <w:i/>
                <w:iCs/>
                <w:sz w:val="10"/>
                <w:szCs w:val="10"/>
              </w:rPr>
              <w:t>12 771 327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7D38A6" w14:textId="77777777" w:rsidR="00AB0F2E" w:rsidRDefault="000D1EAE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>
              <w:rPr>
                <w:b/>
                <w:bCs/>
                <w:i/>
                <w:iCs/>
                <w:sz w:val="10"/>
                <w:szCs w:val="10"/>
              </w:rPr>
              <w:t>-16 123 341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F31EE2" w14:textId="77777777" w:rsidR="00AB0F2E" w:rsidRDefault="000D1EAE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>
              <w:rPr>
                <w:b/>
                <w:bCs/>
                <w:i/>
                <w:iCs/>
                <w:sz w:val="10"/>
                <w:szCs w:val="10"/>
              </w:rPr>
              <w:t>-3 352 014</w:t>
            </w:r>
          </w:p>
        </w:tc>
      </w:tr>
      <w:tr w:rsidR="00AB0F2E" w14:paraId="5DB141B1" w14:textId="77777777">
        <w:tc>
          <w:tcPr>
            <w:tcW w:w="101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706E57" w14:textId="77777777" w:rsidR="00AB0F2E" w:rsidRDefault="00AB0F2E"/>
        </w:tc>
        <w:tc>
          <w:tcPr>
            <w:tcW w:w="5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45C0CA" w14:textId="77777777" w:rsidR="00AB0F2E" w:rsidRDefault="00AB0F2E"/>
        </w:tc>
        <w:tc>
          <w:tcPr>
            <w:tcW w:w="5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0206A2" w14:textId="77777777" w:rsidR="00AB0F2E" w:rsidRDefault="00AB0F2E"/>
        </w:tc>
        <w:tc>
          <w:tcPr>
            <w:tcW w:w="5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C55B5B" w14:textId="77777777" w:rsidR="00AB0F2E" w:rsidRDefault="00AB0F2E"/>
        </w:tc>
        <w:tc>
          <w:tcPr>
            <w:tcW w:w="1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4E781E" w14:textId="77777777" w:rsidR="00AB0F2E" w:rsidRDefault="000D1EAE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>
              <w:rPr>
                <w:i/>
                <w:iCs/>
                <w:sz w:val="10"/>
                <w:szCs w:val="10"/>
              </w:rPr>
              <w:t>Családsegítő- és Gyermekjóléti Szolgálat és Családsegítő- és Gyermekjóléti Központ támogatása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62EA5F" w14:textId="77777777" w:rsidR="00AB0F2E" w:rsidRDefault="000D1EAE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>
              <w:rPr>
                <w:i/>
                <w:iCs/>
                <w:sz w:val="10"/>
                <w:szCs w:val="10"/>
              </w:rPr>
              <w:t>45 089 000</w:t>
            </w:r>
          </w:p>
        </w:tc>
        <w:tc>
          <w:tcPr>
            <w:tcW w:w="7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C5FF52" w14:textId="77777777" w:rsidR="00AB0F2E" w:rsidRDefault="00AB0F2E"/>
        </w:tc>
        <w:tc>
          <w:tcPr>
            <w:tcW w:w="1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E0F190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9FF60E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AF61A2" w14:textId="77777777" w:rsidR="00AB0F2E" w:rsidRDefault="00AB0F2E"/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4168EE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634D93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A3D573" w14:textId="77777777" w:rsidR="00AB0F2E" w:rsidRDefault="00AB0F2E"/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405678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42348D" w14:textId="77777777" w:rsidR="00AB0F2E" w:rsidRDefault="00AB0F2E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E6F8D6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E50DFF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56CAD3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AFDCAB" w14:textId="77777777" w:rsidR="00AB0F2E" w:rsidRDefault="00AB0F2E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</w:tr>
      <w:tr w:rsidR="00AB0F2E" w14:paraId="18386B72" w14:textId="77777777">
        <w:tc>
          <w:tcPr>
            <w:tcW w:w="101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321EA1" w14:textId="77777777" w:rsidR="00AB0F2E" w:rsidRDefault="00AB0F2E"/>
        </w:tc>
        <w:tc>
          <w:tcPr>
            <w:tcW w:w="5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CE05F1" w14:textId="77777777" w:rsidR="00AB0F2E" w:rsidRDefault="00AB0F2E"/>
        </w:tc>
        <w:tc>
          <w:tcPr>
            <w:tcW w:w="5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C6C758" w14:textId="77777777" w:rsidR="00AB0F2E" w:rsidRDefault="00AB0F2E"/>
        </w:tc>
        <w:tc>
          <w:tcPr>
            <w:tcW w:w="5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DA37D0" w14:textId="77777777" w:rsidR="00AB0F2E" w:rsidRDefault="00AB0F2E"/>
        </w:tc>
        <w:tc>
          <w:tcPr>
            <w:tcW w:w="1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9BECEC" w14:textId="77777777" w:rsidR="00AB0F2E" w:rsidRDefault="000D1EAE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>
              <w:rPr>
                <w:i/>
                <w:iCs/>
                <w:sz w:val="10"/>
                <w:szCs w:val="10"/>
              </w:rPr>
              <w:t>Óvodai és iskolai szociális segítő tevékenység támogatása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DCE2B7" w14:textId="77777777" w:rsidR="00AB0F2E" w:rsidRDefault="000D1EAE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>
              <w:rPr>
                <w:i/>
                <w:iCs/>
                <w:sz w:val="10"/>
                <w:szCs w:val="10"/>
              </w:rPr>
              <w:t>9 443 235</w:t>
            </w:r>
          </w:p>
        </w:tc>
        <w:tc>
          <w:tcPr>
            <w:tcW w:w="7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F25D2C" w14:textId="77777777" w:rsidR="00AB0F2E" w:rsidRDefault="00AB0F2E"/>
        </w:tc>
        <w:tc>
          <w:tcPr>
            <w:tcW w:w="1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ED40E4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DF57DA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3A04C3" w14:textId="77777777" w:rsidR="00AB0F2E" w:rsidRDefault="00AB0F2E"/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D57A05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B6C8BC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3FD9F9" w14:textId="77777777" w:rsidR="00AB0F2E" w:rsidRDefault="00AB0F2E"/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99DABB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691765" w14:textId="77777777" w:rsidR="00AB0F2E" w:rsidRDefault="00AB0F2E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B340E6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CDB522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AAC3AC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219405" w14:textId="77777777" w:rsidR="00AB0F2E" w:rsidRDefault="00AB0F2E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</w:tr>
      <w:tr w:rsidR="00AB0F2E" w14:paraId="03DE5762" w14:textId="77777777">
        <w:tc>
          <w:tcPr>
            <w:tcW w:w="101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7EAFFB" w14:textId="77777777" w:rsidR="00AB0F2E" w:rsidRDefault="00AB0F2E"/>
        </w:tc>
        <w:tc>
          <w:tcPr>
            <w:tcW w:w="5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321988" w14:textId="77777777" w:rsidR="00AB0F2E" w:rsidRDefault="00AB0F2E"/>
        </w:tc>
        <w:tc>
          <w:tcPr>
            <w:tcW w:w="5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0A5F15" w14:textId="77777777" w:rsidR="00AB0F2E" w:rsidRDefault="00AB0F2E"/>
        </w:tc>
        <w:tc>
          <w:tcPr>
            <w:tcW w:w="5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EE78F4" w14:textId="77777777" w:rsidR="00AB0F2E" w:rsidRDefault="00AB0F2E"/>
        </w:tc>
        <w:tc>
          <w:tcPr>
            <w:tcW w:w="1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A2F7B1" w14:textId="77777777" w:rsidR="00AB0F2E" w:rsidRDefault="000D1EAE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>
              <w:rPr>
                <w:i/>
                <w:iCs/>
                <w:sz w:val="10"/>
                <w:szCs w:val="10"/>
              </w:rPr>
              <w:t>Bölcsőde támogatása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050CFB" w14:textId="77777777" w:rsidR="00AB0F2E" w:rsidRDefault="000D1EAE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>
              <w:rPr>
                <w:i/>
                <w:iCs/>
                <w:sz w:val="10"/>
                <w:szCs w:val="10"/>
              </w:rPr>
              <w:t>74 295 400</w:t>
            </w:r>
          </w:p>
        </w:tc>
        <w:tc>
          <w:tcPr>
            <w:tcW w:w="7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CFBE31" w14:textId="77777777" w:rsidR="00AB0F2E" w:rsidRDefault="00AB0F2E"/>
        </w:tc>
        <w:tc>
          <w:tcPr>
            <w:tcW w:w="1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C042CD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CFACFC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2BF26C" w14:textId="77777777" w:rsidR="00AB0F2E" w:rsidRDefault="00AB0F2E"/>
        </w:tc>
        <w:tc>
          <w:tcPr>
            <w:tcW w:w="101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FFFFE3" w14:textId="77777777" w:rsidR="00AB0F2E" w:rsidRDefault="000D1EAE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>
              <w:rPr>
                <w:i/>
                <w:iCs/>
                <w:sz w:val="10"/>
                <w:szCs w:val="10"/>
              </w:rPr>
              <w:t>Felhalmozási célú maradvány igénybevétele</w:t>
            </w:r>
          </w:p>
        </w:tc>
        <w:tc>
          <w:tcPr>
            <w:tcW w:w="58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087B77" w14:textId="77777777" w:rsidR="00AB0F2E" w:rsidRDefault="00AB0F2E">
            <w:pPr>
              <w:pStyle w:val="Szvegtrzs"/>
              <w:spacing w:after="0" w:line="240" w:lineRule="auto"/>
              <w:jc w:val="center"/>
              <w:rPr>
                <w:sz w:val="10"/>
                <w:szCs w:val="10"/>
              </w:rPr>
            </w:pPr>
          </w:p>
        </w:tc>
        <w:tc>
          <w:tcPr>
            <w:tcW w:w="58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752918" w14:textId="77777777" w:rsidR="00AB0F2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0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B665A5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664DC6" w14:textId="77777777" w:rsidR="00AB0F2E" w:rsidRDefault="00AB0F2E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C26ED0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21D8CA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866BD6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E3F943" w14:textId="77777777" w:rsidR="00AB0F2E" w:rsidRDefault="00AB0F2E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</w:tr>
      <w:tr w:rsidR="00AB0F2E" w14:paraId="5CB77F80" w14:textId="77777777">
        <w:tc>
          <w:tcPr>
            <w:tcW w:w="101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CB0E7E" w14:textId="77777777" w:rsidR="00AB0F2E" w:rsidRDefault="00AB0F2E"/>
        </w:tc>
        <w:tc>
          <w:tcPr>
            <w:tcW w:w="5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F79A9E" w14:textId="77777777" w:rsidR="00AB0F2E" w:rsidRDefault="00AB0F2E"/>
        </w:tc>
        <w:tc>
          <w:tcPr>
            <w:tcW w:w="5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F364A1" w14:textId="77777777" w:rsidR="00AB0F2E" w:rsidRDefault="00AB0F2E"/>
        </w:tc>
        <w:tc>
          <w:tcPr>
            <w:tcW w:w="5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686E66" w14:textId="77777777" w:rsidR="00AB0F2E" w:rsidRDefault="00AB0F2E"/>
        </w:tc>
        <w:tc>
          <w:tcPr>
            <w:tcW w:w="1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6006E9" w14:textId="77777777" w:rsidR="00AB0F2E" w:rsidRDefault="000D1EAE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>
              <w:rPr>
                <w:i/>
                <w:iCs/>
                <w:sz w:val="10"/>
                <w:szCs w:val="10"/>
              </w:rPr>
              <w:t>Intézményi gyermekétkeztetési feladatok támogatása (bölcsődei étkeztetés)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F5F9E7" w14:textId="77777777" w:rsidR="00AB0F2E" w:rsidRDefault="000D1EAE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>
              <w:rPr>
                <w:i/>
                <w:iCs/>
                <w:sz w:val="10"/>
                <w:szCs w:val="10"/>
              </w:rPr>
              <w:t>10 436 085</w:t>
            </w:r>
          </w:p>
        </w:tc>
        <w:tc>
          <w:tcPr>
            <w:tcW w:w="7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80E3EB" w14:textId="77777777" w:rsidR="00AB0F2E" w:rsidRDefault="00AB0F2E"/>
        </w:tc>
        <w:tc>
          <w:tcPr>
            <w:tcW w:w="1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B46F69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22DC19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627376" w14:textId="77777777" w:rsidR="00AB0F2E" w:rsidRDefault="00AB0F2E"/>
        </w:tc>
        <w:tc>
          <w:tcPr>
            <w:tcW w:w="101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F4618A" w14:textId="77777777" w:rsidR="00AB0F2E" w:rsidRDefault="00AB0F2E"/>
        </w:tc>
        <w:tc>
          <w:tcPr>
            <w:tcW w:w="5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4EC5B9" w14:textId="77777777" w:rsidR="00AB0F2E" w:rsidRDefault="00AB0F2E"/>
        </w:tc>
        <w:tc>
          <w:tcPr>
            <w:tcW w:w="5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0414D6" w14:textId="77777777" w:rsidR="00AB0F2E" w:rsidRDefault="00AB0F2E"/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A02C49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CFBE7D" w14:textId="77777777" w:rsidR="00AB0F2E" w:rsidRDefault="00AB0F2E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CBB6AD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2BC8A9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BDF5FB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926EF6" w14:textId="77777777" w:rsidR="00AB0F2E" w:rsidRDefault="00AB0F2E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</w:tr>
      <w:tr w:rsidR="00AB0F2E" w14:paraId="3FC7DB7C" w14:textId="77777777">
        <w:tc>
          <w:tcPr>
            <w:tcW w:w="101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A32AD1" w14:textId="77777777" w:rsidR="00AB0F2E" w:rsidRDefault="00AB0F2E"/>
        </w:tc>
        <w:tc>
          <w:tcPr>
            <w:tcW w:w="5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AE5B2F" w14:textId="77777777" w:rsidR="00AB0F2E" w:rsidRDefault="00AB0F2E"/>
        </w:tc>
        <w:tc>
          <w:tcPr>
            <w:tcW w:w="5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ECE9F4" w14:textId="77777777" w:rsidR="00AB0F2E" w:rsidRDefault="00AB0F2E"/>
        </w:tc>
        <w:tc>
          <w:tcPr>
            <w:tcW w:w="5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D7DAE2" w14:textId="77777777" w:rsidR="00AB0F2E" w:rsidRDefault="00AB0F2E"/>
        </w:tc>
        <w:tc>
          <w:tcPr>
            <w:tcW w:w="1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F4CE24" w14:textId="77777777" w:rsidR="00AB0F2E" w:rsidRDefault="000D1EAE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>
              <w:rPr>
                <w:i/>
                <w:iCs/>
                <w:sz w:val="10"/>
                <w:szCs w:val="10"/>
              </w:rPr>
              <w:t>Esélyteremtési illetményrész támogatás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952433" w14:textId="77777777" w:rsidR="00AB0F2E" w:rsidRDefault="000D1EAE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>
              <w:rPr>
                <w:i/>
                <w:iCs/>
                <w:sz w:val="10"/>
                <w:szCs w:val="10"/>
              </w:rPr>
              <w:t>42 350 966</w:t>
            </w:r>
          </w:p>
        </w:tc>
        <w:tc>
          <w:tcPr>
            <w:tcW w:w="7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9AB2A9" w14:textId="77777777" w:rsidR="00AB0F2E" w:rsidRDefault="00AB0F2E"/>
        </w:tc>
        <w:tc>
          <w:tcPr>
            <w:tcW w:w="1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C4DA15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EF258E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808ED5" w14:textId="77777777" w:rsidR="00AB0F2E" w:rsidRDefault="00AB0F2E"/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F4377A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0122B5" w14:textId="77777777" w:rsidR="00AB0F2E" w:rsidRDefault="00AB0F2E">
            <w:pPr>
              <w:pStyle w:val="Szvegtrzs"/>
              <w:spacing w:after="0" w:line="240" w:lineRule="auto"/>
              <w:jc w:val="center"/>
              <w:rPr>
                <w:sz w:val="10"/>
                <w:szCs w:val="10"/>
              </w:rPr>
            </w:pPr>
          </w:p>
        </w:tc>
        <w:tc>
          <w:tcPr>
            <w:tcW w:w="5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9D35FF" w14:textId="77777777" w:rsidR="00AB0F2E" w:rsidRDefault="00AB0F2E"/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2D52FA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D50468" w14:textId="77777777" w:rsidR="00AB0F2E" w:rsidRDefault="00AB0F2E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16DD7B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3B7280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A488E5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2489D1" w14:textId="77777777" w:rsidR="00AB0F2E" w:rsidRDefault="00AB0F2E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</w:tr>
      <w:tr w:rsidR="00AB0F2E" w14:paraId="726A1634" w14:textId="77777777">
        <w:tc>
          <w:tcPr>
            <w:tcW w:w="101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3C059A" w14:textId="77777777" w:rsidR="00AB0F2E" w:rsidRDefault="00AB0F2E"/>
        </w:tc>
        <w:tc>
          <w:tcPr>
            <w:tcW w:w="5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AFD1D1" w14:textId="77777777" w:rsidR="00AB0F2E" w:rsidRDefault="00AB0F2E"/>
        </w:tc>
        <w:tc>
          <w:tcPr>
            <w:tcW w:w="5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1115EB" w14:textId="77777777" w:rsidR="00AB0F2E" w:rsidRDefault="00AB0F2E"/>
        </w:tc>
        <w:tc>
          <w:tcPr>
            <w:tcW w:w="5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82ADCB" w14:textId="77777777" w:rsidR="00AB0F2E" w:rsidRDefault="00AB0F2E"/>
        </w:tc>
        <w:tc>
          <w:tcPr>
            <w:tcW w:w="1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51FAEB" w14:textId="77777777" w:rsidR="00AB0F2E" w:rsidRDefault="000D1EAE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>
              <w:rPr>
                <w:i/>
                <w:iCs/>
                <w:sz w:val="10"/>
                <w:szCs w:val="10"/>
              </w:rPr>
              <w:t>Szociális ágazati összevont pótlék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13EFBA" w14:textId="77777777" w:rsidR="00AB0F2E" w:rsidRDefault="000D1EAE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>
              <w:rPr>
                <w:i/>
                <w:iCs/>
                <w:sz w:val="10"/>
                <w:szCs w:val="10"/>
              </w:rPr>
              <w:t>15 661 800</w:t>
            </w:r>
          </w:p>
        </w:tc>
        <w:tc>
          <w:tcPr>
            <w:tcW w:w="7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E06AB1" w14:textId="77777777" w:rsidR="00AB0F2E" w:rsidRDefault="00AB0F2E"/>
        </w:tc>
        <w:tc>
          <w:tcPr>
            <w:tcW w:w="1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69E403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5D2D84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A8067B" w14:textId="77777777" w:rsidR="00AB0F2E" w:rsidRDefault="00AB0F2E"/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0D7B3F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3DDC33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359933" w14:textId="77777777" w:rsidR="00AB0F2E" w:rsidRDefault="00AB0F2E"/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42F8FE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56FC58" w14:textId="77777777" w:rsidR="00AB0F2E" w:rsidRDefault="00AB0F2E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1B8E2B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29C511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79CE8D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F5EBF7" w14:textId="77777777" w:rsidR="00AB0F2E" w:rsidRDefault="00AB0F2E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</w:tr>
      <w:tr w:rsidR="00AB0F2E" w14:paraId="4296D222" w14:textId="77777777">
        <w:tc>
          <w:tcPr>
            <w:tcW w:w="101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E2C0EC" w14:textId="77777777" w:rsidR="00AB0F2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i/>
                <w:iCs/>
                <w:sz w:val="10"/>
                <w:szCs w:val="10"/>
              </w:rPr>
            </w:pPr>
            <w:r>
              <w:rPr>
                <w:b/>
                <w:bCs/>
                <w:i/>
                <w:iCs/>
                <w:sz w:val="10"/>
                <w:szCs w:val="10"/>
              </w:rPr>
              <w:t>Önként vállalt feladatok</w:t>
            </w:r>
          </w:p>
        </w:tc>
        <w:tc>
          <w:tcPr>
            <w:tcW w:w="58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101DA4" w14:textId="77777777" w:rsidR="00AB0F2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14 538 938</w:t>
            </w:r>
          </w:p>
        </w:tc>
        <w:tc>
          <w:tcPr>
            <w:tcW w:w="58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4DD274" w14:textId="77777777" w:rsidR="00AB0F2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173 228</w:t>
            </w:r>
          </w:p>
        </w:tc>
        <w:tc>
          <w:tcPr>
            <w:tcW w:w="58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8F769E" w14:textId="77777777" w:rsidR="00AB0F2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14 712 166</w:t>
            </w:r>
          </w:p>
        </w:tc>
        <w:tc>
          <w:tcPr>
            <w:tcW w:w="1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C67A5E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51426F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6E97CF" w14:textId="77777777" w:rsidR="00AB0F2E" w:rsidRDefault="00AB0F2E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  <w:tc>
          <w:tcPr>
            <w:tcW w:w="1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C2A0DD" w14:textId="77777777" w:rsidR="00AB0F2E" w:rsidRDefault="000D1EAE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proofErr w:type="spellStart"/>
            <w:r>
              <w:rPr>
                <w:i/>
                <w:iCs/>
                <w:sz w:val="10"/>
                <w:szCs w:val="10"/>
              </w:rPr>
              <w:t>Nyitnikék</w:t>
            </w:r>
            <w:proofErr w:type="spellEnd"/>
            <w:r>
              <w:rPr>
                <w:i/>
                <w:iCs/>
                <w:sz w:val="10"/>
                <w:szCs w:val="10"/>
              </w:rPr>
              <w:t xml:space="preserve"> Gyerekház fejezeti támogatása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A20EC3" w14:textId="77777777" w:rsidR="00AB0F2E" w:rsidRDefault="000D1EAE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>
              <w:rPr>
                <w:i/>
                <w:iCs/>
                <w:sz w:val="10"/>
                <w:szCs w:val="10"/>
              </w:rPr>
              <w:t>12 054 000</w:t>
            </w:r>
          </w:p>
        </w:tc>
        <w:tc>
          <w:tcPr>
            <w:tcW w:w="58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1D0577" w14:textId="77777777" w:rsidR="00AB0F2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12 054 000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6769AA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4D8AE1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D5B7C7" w14:textId="77777777" w:rsidR="00AB0F2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0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F7FF32" w14:textId="77777777" w:rsidR="00AB0F2E" w:rsidRDefault="00AB0F2E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05F9F4" w14:textId="77777777" w:rsidR="00AB0F2E" w:rsidRDefault="00AB0F2E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52E8D8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BB9331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0A87DB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0ABA37" w14:textId="77777777" w:rsidR="00AB0F2E" w:rsidRDefault="00AB0F2E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</w:tr>
      <w:tr w:rsidR="00AB0F2E" w14:paraId="475CE1B5" w14:textId="77777777">
        <w:tc>
          <w:tcPr>
            <w:tcW w:w="101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082976" w14:textId="77777777" w:rsidR="00AB0F2E" w:rsidRDefault="00AB0F2E"/>
        </w:tc>
        <w:tc>
          <w:tcPr>
            <w:tcW w:w="5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2B55CD" w14:textId="77777777" w:rsidR="00AB0F2E" w:rsidRDefault="00AB0F2E"/>
        </w:tc>
        <w:tc>
          <w:tcPr>
            <w:tcW w:w="5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8793AF" w14:textId="77777777" w:rsidR="00AB0F2E" w:rsidRDefault="00AB0F2E"/>
        </w:tc>
        <w:tc>
          <w:tcPr>
            <w:tcW w:w="5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395DDD" w14:textId="77777777" w:rsidR="00AB0F2E" w:rsidRDefault="00AB0F2E"/>
        </w:tc>
        <w:tc>
          <w:tcPr>
            <w:tcW w:w="1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D2D775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A053C3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BA126B" w14:textId="77777777" w:rsidR="00AB0F2E" w:rsidRDefault="00AB0F2E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  <w:tc>
          <w:tcPr>
            <w:tcW w:w="1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615DA6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528DCA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1621C0" w14:textId="77777777" w:rsidR="00AB0F2E" w:rsidRDefault="00AB0F2E"/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199265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12301E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CCB974" w14:textId="77777777" w:rsidR="00AB0F2E" w:rsidRDefault="00AB0F2E"/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F366B8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B85093" w14:textId="77777777" w:rsidR="00AB0F2E" w:rsidRDefault="00AB0F2E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F7E5ED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3CA83A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0E8352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D0E137" w14:textId="77777777" w:rsidR="00AB0F2E" w:rsidRDefault="00AB0F2E">
            <w:pPr>
              <w:pStyle w:val="Szvegtrzs"/>
              <w:spacing w:after="0" w:line="240" w:lineRule="auto"/>
              <w:jc w:val="right"/>
              <w:rPr>
                <w:sz w:val="10"/>
                <w:szCs w:val="10"/>
              </w:rPr>
            </w:pPr>
          </w:p>
        </w:tc>
      </w:tr>
      <w:tr w:rsidR="00AB0F2E" w14:paraId="026CA977" w14:textId="77777777">
        <w:tc>
          <w:tcPr>
            <w:tcW w:w="101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4BB7CB" w14:textId="77777777" w:rsidR="00AB0F2E" w:rsidRDefault="00AB0F2E"/>
        </w:tc>
        <w:tc>
          <w:tcPr>
            <w:tcW w:w="5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D6B4D2" w14:textId="77777777" w:rsidR="00AB0F2E" w:rsidRDefault="00AB0F2E"/>
        </w:tc>
        <w:tc>
          <w:tcPr>
            <w:tcW w:w="5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E3C078" w14:textId="77777777" w:rsidR="00AB0F2E" w:rsidRDefault="00AB0F2E"/>
        </w:tc>
        <w:tc>
          <w:tcPr>
            <w:tcW w:w="5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5B8FD0" w14:textId="77777777" w:rsidR="00AB0F2E" w:rsidRDefault="00AB0F2E"/>
        </w:tc>
        <w:tc>
          <w:tcPr>
            <w:tcW w:w="1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A8FEB2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3FCE39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D75F8F" w14:textId="77777777" w:rsidR="00AB0F2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0</w:t>
            </w:r>
          </w:p>
        </w:tc>
        <w:tc>
          <w:tcPr>
            <w:tcW w:w="1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79DEB8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6216A7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0BEE65" w14:textId="77777777" w:rsidR="00AB0F2E" w:rsidRDefault="00AB0F2E"/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C5577C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B9EBC3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968F21" w14:textId="77777777" w:rsidR="00AB0F2E" w:rsidRDefault="00AB0F2E"/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FD9F0F" w14:textId="77777777" w:rsidR="00AB0F2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i/>
                <w:iCs/>
                <w:sz w:val="10"/>
                <w:szCs w:val="10"/>
              </w:rPr>
            </w:pPr>
            <w:r>
              <w:rPr>
                <w:b/>
                <w:bCs/>
                <w:i/>
                <w:iCs/>
                <w:sz w:val="10"/>
                <w:szCs w:val="10"/>
              </w:rPr>
              <w:t>12 054 000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CBD386" w14:textId="77777777" w:rsidR="00AB0F2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i/>
                <w:iCs/>
                <w:sz w:val="10"/>
                <w:szCs w:val="10"/>
              </w:rPr>
            </w:pPr>
            <w:r>
              <w:rPr>
                <w:b/>
                <w:bCs/>
                <w:i/>
                <w:iCs/>
                <w:sz w:val="10"/>
                <w:szCs w:val="10"/>
              </w:rPr>
              <w:t>0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7E83AF" w14:textId="77777777" w:rsidR="00AB0F2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i/>
                <w:iCs/>
                <w:sz w:val="10"/>
                <w:szCs w:val="10"/>
              </w:rPr>
            </w:pPr>
            <w:r>
              <w:rPr>
                <w:b/>
                <w:bCs/>
                <w:i/>
                <w:iCs/>
                <w:sz w:val="10"/>
                <w:szCs w:val="10"/>
              </w:rPr>
              <w:t>12 054 000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8EBFC5" w14:textId="77777777" w:rsidR="00AB0F2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i/>
                <w:iCs/>
                <w:sz w:val="10"/>
                <w:szCs w:val="10"/>
              </w:rPr>
            </w:pPr>
            <w:r>
              <w:rPr>
                <w:b/>
                <w:bCs/>
                <w:i/>
                <w:iCs/>
                <w:sz w:val="10"/>
                <w:szCs w:val="10"/>
              </w:rPr>
              <w:t>-2 484 938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5FB152" w14:textId="77777777" w:rsidR="00AB0F2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i/>
                <w:iCs/>
                <w:sz w:val="10"/>
                <w:szCs w:val="10"/>
              </w:rPr>
            </w:pPr>
            <w:r>
              <w:rPr>
                <w:b/>
                <w:bCs/>
                <w:i/>
                <w:iCs/>
                <w:sz w:val="10"/>
                <w:szCs w:val="10"/>
              </w:rPr>
              <w:t>-173 228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227EF0" w14:textId="77777777" w:rsidR="00AB0F2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i/>
                <w:iCs/>
                <w:sz w:val="10"/>
                <w:szCs w:val="10"/>
              </w:rPr>
            </w:pPr>
            <w:r>
              <w:rPr>
                <w:b/>
                <w:bCs/>
                <w:i/>
                <w:iCs/>
                <w:sz w:val="10"/>
                <w:szCs w:val="10"/>
              </w:rPr>
              <w:t>-2 658 166</w:t>
            </w:r>
          </w:p>
        </w:tc>
      </w:tr>
      <w:tr w:rsidR="00AB0F2E" w14:paraId="75B2FCA5" w14:textId="77777777"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ADD97A" w14:textId="77777777" w:rsidR="00AB0F2E" w:rsidRDefault="000D1EAE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>
              <w:rPr>
                <w:b/>
                <w:bCs/>
                <w:i/>
                <w:iCs/>
                <w:sz w:val="10"/>
                <w:szCs w:val="10"/>
              </w:rPr>
              <w:t>Gyermeklánc Óvoda és Bölcsőde, Család- és Gyermekjóléti Központ kiadásai összesen: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7CED59" w14:textId="77777777" w:rsidR="00AB0F2E" w:rsidRDefault="000D1EA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555 789 686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AA3983" w14:textId="77777777" w:rsidR="00AB0F2E" w:rsidRDefault="000D1EA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16 296 569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6D29B0" w14:textId="77777777" w:rsidR="00AB0F2E" w:rsidRDefault="000D1EA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572 086 255</w:t>
            </w:r>
          </w:p>
        </w:tc>
        <w:tc>
          <w:tcPr>
            <w:tcW w:w="23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E50946" w14:textId="77777777" w:rsidR="00AB0F2E" w:rsidRDefault="000D1EA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 xml:space="preserve">Központi </w:t>
            </w:r>
            <w:proofErr w:type="spellStart"/>
            <w:proofErr w:type="gramStart"/>
            <w:r>
              <w:rPr>
                <w:b/>
                <w:bCs/>
                <w:sz w:val="10"/>
                <w:szCs w:val="10"/>
              </w:rPr>
              <w:t>ktgv</w:t>
            </w:r>
            <w:proofErr w:type="spellEnd"/>
            <w:r>
              <w:rPr>
                <w:b/>
                <w:bCs/>
                <w:sz w:val="10"/>
                <w:szCs w:val="10"/>
              </w:rPr>
              <w:t>.-</w:t>
            </w:r>
            <w:proofErr w:type="gramEnd"/>
            <w:r>
              <w:rPr>
                <w:b/>
                <w:bCs/>
                <w:sz w:val="10"/>
                <w:szCs w:val="10"/>
              </w:rPr>
              <w:t xml:space="preserve">i támogatás </w:t>
            </w:r>
            <w:proofErr w:type="spellStart"/>
            <w:r>
              <w:rPr>
                <w:b/>
                <w:bCs/>
                <w:sz w:val="10"/>
                <w:szCs w:val="10"/>
              </w:rPr>
              <w:t>össz</w:t>
            </w:r>
            <w:proofErr w:type="spellEnd"/>
            <w:r>
              <w:rPr>
                <w:b/>
                <w:bCs/>
                <w:sz w:val="10"/>
                <w:szCs w:val="10"/>
              </w:rPr>
              <w:t>.: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A18F15" w14:textId="77777777" w:rsidR="00AB0F2E" w:rsidRDefault="000D1EA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530 337 389</w:t>
            </w:r>
          </w:p>
        </w:tc>
        <w:tc>
          <w:tcPr>
            <w:tcW w:w="24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FAEB80" w14:textId="77777777" w:rsidR="00AB0F2E" w:rsidRDefault="000D1EAE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>
              <w:rPr>
                <w:b/>
                <w:bCs/>
                <w:i/>
                <w:iCs/>
                <w:sz w:val="10"/>
                <w:szCs w:val="10"/>
              </w:rPr>
              <w:t>Átvett pénzeszköz összesen: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29634A" w14:textId="77777777" w:rsidR="00AB0F2E" w:rsidRDefault="000D1EA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12 054 000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D30D43" w14:textId="77777777" w:rsidR="00AB0F2E" w:rsidRDefault="000D1EAE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>
              <w:rPr>
                <w:b/>
                <w:bCs/>
                <w:i/>
                <w:iCs/>
                <w:sz w:val="10"/>
                <w:szCs w:val="10"/>
              </w:rPr>
              <w:t>Saját bevétel összesen: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B09516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544D5B" w14:textId="77777777" w:rsidR="00AB0F2E" w:rsidRDefault="000D1EA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23 684 686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283FF3" w14:textId="77777777" w:rsidR="00AB0F2E" w:rsidRDefault="000D1EAE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>
              <w:rPr>
                <w:b/>
                <w:bCs/>
                <w:i/>
                <w:iCs/>
                <w:sz w:val="10"/>
                <w:szCs w:val="10"/>
              </w:rPr>
              <w:t>566 076 075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2A2757" w14:textId="77777777" w:rsidR="00AB0F2E" w:rsidRDefault="000D1EAE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>
              <w:rPr>
                <w:b/>
                <w:bCs/>
                <w:i/>
                <w:iCs/>
                <w:sz w:val="10"/>
                <w:szCs w:val="10"/>
              </w:rPr>
              <w:t>0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341B2F" w14:textId="77777777" w:rsidR="00AB0F2E" w:rsidRDefault="000D1EAE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>
              <w:rPr>
                <w:b/>
                <w:bCs/>
                <w:i/>
                <w:iCs/>
                <w:sz w:val="10"/>
                <w:szCs w:val="10"/>
              </w:rPr>
              <w:t>566 076 075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03A71B" w14:textId="77777777" w:rsidR="00AB0F2E" w:rsidRDefault="000D1EAE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>
              <w:rPr>
                <w:b/>
                <w:bCs/>
                <w:i/>
                <w:iCs/>
                <w:sz w:val="10"/>
                <w:szCs w:val="10"/>
              </w:rPr>
              <w:t>10 286 389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2E5FCB" w14:textId="77777777" w:rsidR="00AB0F2E" w:rsidRDefault="000D1EAE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>
              <w:rPr>
                <w:b/>
                <w:bCs/>
                <w:i/>
                <w:iCs/>
                <w:sz w:val="10"/>
                <w:szCs w:val="10"/>
              </w:rPr>
              <w:t>-16 296 569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1DD64C" w14:textId="77777777" w:rsidR="00AB0F2E" w:rsidRDefault="000D1EAE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>
              <w:rPr>
                <w:b/>
                <w:bCs/>
                <w:i/>
                <w:iCs/>
                <w:sz w:val="10"/>
                <w:szCs w:val="10"/>
              </w:rPr>
              <w:t>-6 010 180</w:t>
            </w:r>
          </w:p>
        </w:tc>
      </w:tr>
      <w:tr w:rsidR="00AB0F2E" w14:paraId="399571B5" w14:textId="77777777">
        <w:tc>
          <w:tcPr>
            <w:tcW w:w="101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933A61" w14:textId="77777777" w:rsidR="00AB0F2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i/>
                <w:iCs/>
                <w:sz w:val="10"/>
                <w:szCs w:val="10"/>
              </w:rPr>
            </w:pPr>
            <w:r>
              <w:rPr>
                <w:b/>
                <w:bCs/>
                <w:i/>
                <w:iCs/>
                <w:sz w:val="10"/>
                <w:szCs w:val="10"/>
              </w:rPr>
              <w:t>Jánoshalmi Egészségközpont</w:t>
            </w:r>
          </w:p>
        </w:tc>
        <w:tc>
          <w:tcPr>
            <w:tcW w:w="17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337F92" w14:textId="77777777" w:rsidR="00AB0F2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Kiadások</w:t>
            </w:r>
          </w:p>
        </w:tc>
        <w:tc>
          <w:tcPr>
            <w:tcW w:w="2331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B1BFE8" w14:textId="77777777" w:rsidR="00AB0F2E" w:rsidRDefault="000D1EAE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>
              <w:rPr>
                <w:b/>
                <w:bCs/>
                <w:i/>
                <w:iCs/>
                <w:sz w:val="10"/>
                <w:szCs w:val="10"/>
              </w:rPr>
              <w:t>Központi költségvetési támogatás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1C0623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476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246B44" w14:textId="77777777" w:rsidR="00AB0F2E" w:rsidRDefault="000D1EAE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>
              <w:rPr>
                <w:b/>
                <w:bCs/>
                <w:i/>
                <w:iCs/>
                <w:sz w:val="10"/>
                <w:szCs w:val="10"/>
              </w:rPr>
              <w:t>Átvett pénzeszközök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3407F7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160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2256AA" w14:textId="77777777" w:rsidR="00AB0F2E" w:rsidRDefault="000D1EAE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>
              <w:rPr>
                <w:b/>
                <w:bCs/>
                <w:i/>
                <w:iCs/>
                <w:sz w:val="10"/>
                <w:szCs w:val="10"/>
              </w:rPr>
              <w:t>Saját bevételek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6379A0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17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3D95A3" w14:textId="77777777" w:rsidR="00AB0F2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Bevételek összesen</w:t>
            </w:r>
          </w:p>
        </w:tc>
        <w:tc>
          <w:tcPr>
            <w:tcW w:w="17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A275FD" w14:textId="77777777" w:rsidR="00AB0F2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Költségvetési egyenleg</w:t>
            </w:r>
          </w:p>
        </w:tc>
      </w:tr>
      <w:tr w:rsidR="00AB0F2E" w14:paraId="5FA20501" w14:textId="77777777">
        <w:tc>
          <w:tcPr>
            <w:tcW w:w="101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37FDE7" w14:textId="77777777" w:rsidR="00AB0F2E" w:rsidRDefault="00AB0F2E"/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1455E5" w14:textId="77777777" w:rsidR="00AB0F2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működési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2FF6E6" w14:textId="77777777" w:rsidR="00AB0F2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felhalmozási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1FC50D" w14:textId="77777777" w:rsidR="00AB0F2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összesen</w:t>
            </w:r>
          </w:p>
        </w:tc>
        <w:tc>
          <w:tcPr>
            <w:tcW w:w="2331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D741FC" w14:textId="77777777" w:rsidR="00AB0F2E" w:rsidRDefault="00AB0F2E"/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0B5E94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476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381B53" w14:textId="77777777" w:rsidR="00AB0F2E" w:rsidRDefault="00AB0F2E"/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7D048A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1602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23DD41" w14:textId="77777777" w:rsidR="00AB0F2E" w:rsidRDefault="00AB0F2E"/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EBC627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1DA135" w14:textId="77777777" w:rsidR="00AB0F2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működési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BE3C53" w14:textId="77777777" w:rsidR="00AB0F2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felhalmozási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1D46B1" w14:textId="77777777" w:rsidR="00AB0F2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összesen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2DEEF5" w14:textId="77777777" w:rsidR="00AB0F2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működési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35142E" w14:textId="77777777" w:rsidR="00AB0F2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felhalmozási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540720" w14:textId="77777777" w:rsidR="00AB0F2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összesen</w:t>
            </w:r>
          </w:p>
        </w:tc>
      </w:tr>
      <w:tr w:rsidR="00AB0F2E" w14:paraId="15FA1FE0" w14:textId="77777777">
        <w:tc>
          <w:tcPr>
            <w:tcW w:w="101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A6E1E9" w14:textId="77777777" w:rsidR="00AB0F2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i/>
                <w:iCs/>
                <w:sz w:val="10"/>
                <w:szCs w:val="10"/>
              </w:rPr>
            </w:pPr>
            <w:r>
              <w:rPr>
                <w:b/>
                <w:bCs/>
                <w:i/>
                <w:iCs/>
                <w:sz w:val="10"/>
                <w:szCs w:val="10"/>
              </w:rPr>
              <w:t>Önként vállalt feladatok</w:t>
            </w:r>
          </w:p>
        </w:tc>
        <w:tc>
          <w:tcPr>
            <w:tcW w:w="58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358CB9" w14:textId="77777777" w:rsidR="00AB0F2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260 266 031</w:t>
            </w:r>
          </w:p>
        </w:tc>
        <w:tc>
          <w:tcPr>
            <w:tcW w:w="58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647051" w14:textId="77777777" w:rsidR="00AB0F2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0</w:t>
            </w:r>
          </w:p>
        </w:tc>
        <w:tc>
          <w:tcPr>
            <w:tcW w:w="58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35CED5" w14:textId="77777777" w:rsidR="00AB0F2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260 266 031</w:t>
            </w:r>
          </w:p>
        </w:tc>
        <w:tc>
          <w:tcPr>
            <w:tcW w:w="1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4CA184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DCFA26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7582A8" w14:textId="77777777" w:rsidR="00AB0F2E" w:rsidRDefault="00AB0F2E">
            <w:pPr>
              <w:pStyle w:val="Szvegtrzs"/>
              <w:spacing w:after="0" w:line="240" w:lineRule="auto"/>
              <w:jc w:val="center"/>
              <w:rPr>
                <w:sz w:val="10"/>
                <w:szCs w:val="10"/>
              </w:rPr>
            </w:pPr>
          </w:p>
        </w:tc>
        <w:tc>
          <w:tcPr>
            <w:tcW w:w="1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2254CC" w14:textId="77777777" w:rsidR="00AB0F2E" w:rsidRDefault="000D1EAE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>
              <w:rPr>
                <w:i/>
                <w:iCs/>
                <w:sz w:val="10"/>
                <w:szCs w:val="10"/>
              </w:rPr>
              <w:t xml:space="preserve">Járóbetegek gyógyító szakellátása Nemzeti </w:t>
            </w:r>
            <w:proofErr w:type="spellStart"/>
            <w:r>
              <w:rPr>
                <w:i/>
                <w:iCs/>
                <w:sz w:val="10"/>
                <w:szCs w:val="10"/>
              </w:rPr>
              <w:t>Egészségbizt</w:t>
            </w:r>
            <w:proofErr w:type="spellEnd"/>
            <w:r>
              <w:rPr>
                <w:i/>
                <w:iCs/>
                <w:sz w:val="10"/>
                <w:szCs w:val="10"/>
              </w:rPr>
              <w:t>. Alapkezelőtől finanszírozás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1C1A48" w14:textId="77777777" w:rsidR="00AB0F2E" w:rsidRDefault="000D1EAE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>
              <w:rPr>
                <w:i/>
                <w:iCs/>
                <w:sz w:val="10"/>
                <w:szCs w:val="10"/>
              </w:rPr>
              <w:t>230 217 853</w:t>
            </w:r>
          </w:p>
        </w:tc>
        <w:tc>
          <w:tcPr>
            <w:tcW w:w="58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2925E1" w14:textId="77777777" w:rsidR="00AB0F2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257 664 527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9F0DE4" w14:textId="77777777" w:rsidR="00AB0F2E" w:rsidRDefault="000D1EAE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>
              <w:rPr>
                <w:i/>
                <w:iCs/>
                <w:sz w:val="10"/>
                <w:szCs w:val="10"/>
              </w:rPr>
              <w:t>Működési célú maradvány igénybevétele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E4C5EA" w14:textId="77777777" w:rsidR="00AB0F2E" w:rsidRDefault="000D1EAE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>
              <w:rPr>
                <w:b/>
                <w:bCs/>
                <w:i/>
                <w:iCs/>
                <w:sz w:val="10"/>
                <w:szCs w:val="10"/>
              </w:rPr>
              <w:t>2601504</w:t>
            </w:r>
          </w:p>
        </w:tc>
        <w:tc>
          <w:tcPr>
            <w:tcW w:w="58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894CA5" w14:textId="77777777" w:rsidR="00AB0F2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2 601 504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4E16FB" w14:textId="77777777" w:rsidR="00AB0F2E" w:rsidRDefault="00AB0F2E">
            <w:pPr>
              <w:pStyle w:val="Szvegtrzs"/>
              <w:spacing w:after="0" w:line="240" w:lineRule="auto"/>
              <w:jc w:val="center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D46822" w14:textId="77777777" w:rsidR="00AB0F2E" w:rsidRDefault="00AB0F2E">
            <w:pPr>
              <w:pStyle w:val="Szvegtrzs"/>
              <w:spacing w:after="0" w:line="240" w:lineRule="auto"/>
              <w:jc w:val="center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ABCF19" w14:textId="77777777" w:rsidR="00AB0F2E" w:rsidRDefault="00AB0F2E">
            <w:pPr>
              <w:pStyle w:val="Szvegtrzs"/>
              <w:spacing w:after="0" w:line="240" w:lineRule="auto"/>
              <w:jc w:val="center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34B78A" w14:textId="77777777" w:rsidR="00AB0F2E" w:rsidRDefault="00AB0F2E">
            <w:pPr>
              <w:pStyle w:val="Szvegtrzs"/>
              <w:spacing w:after="0" w:line="240" w:lineRule="auto"/>
              <w:jc w:val="center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721194" w14:textId="77777777" w:rsidR="00AB0F2E" w:rsidRDefault="00AB0F2E">
            <w:pPr>
              <w:pStyle w:val="Szvegtrzs"/>
              <w:spacing w:after="0" w:line="240" w:lineRule="auto"/>
              <w:jc w:val="center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196310" w14:textId="77777777" w:rsidR="00AB0F2E" w:rsidRDefault="00AB0F2E">
            <w:pPr>
              <w:pStyle w:val="Szvegtrzs"/>
              <w:spacing w:after="0" w:line="240" w:lineRule="auto"/>
              <w:jc w:val="center"/>
              <w:rPr>
                <w:sz w:val="10"/>
                <w:szCs w:val="10"/>
              </w:rPr>
            </w:pPr>
          </w:p>
        </w:tc>
      </w:tr>
      <w:tr w:rsidR="00AB0F2E" w14:paraId="0D69E0E2" w14:textId="77777777">
        <w:tc>
          <w:tcPr>
            <w:tcW w:w="101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A59DA8" w14:textId="77777777" w:rsidR="00AB0F2E" w:rsidRDefault="00AB0F2E"/>
        </w:tc>
        <w:tc>
          <w:tcPr>
            <w:tcW w:w="5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9E023B" w14:textId="77777777" w:rsidR="00AB0F2E" w:rsidRDefault="00AB0F2E"/>
        </w:tc>
        <w:tc>
          <w:tcPr>
            <w:tcW w:w="5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C88739" w14:textId="77777777" w:rsidR="00AB0F2E" w:rsidRDefault="00AB0F2E"/>
        </w:tc>
        <w:tc>
          <w:tcPr>
            <w:tcW w:w="5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F85DDD" w14:textId="77777777" w:rsidR="00AB0F2E" w:rsidRDefault="00AB0F2E"/>
        </w:tc>
        <w:tc>
          <w:tcPr>
            <w:tcW w:w="1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35BE0E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C8DF99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7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36D97B" w14:textId="77777777" w:rsidR="00AB0F2E" w:rsidRDefault="00AB0F2E"/>
        </w:tc>
        <w:tc>
          <w:tcPr>
            <w:tcW w:w="1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4228EA" w14:textId="77777777" w:rsidR="00AB0F2E" w:rsidRDefault="000D1EAE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>
              <w:rPr>
                <w:i/>
                <w:iCs/>
                <w:sz w:val="10"/>
                <w:szCs w:val="10"/>
              </w:rPr>
              <w:t>Alapítványi támogatás átvétele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285BB1" w14:textId="77777777" w:rsidR="00AB0F2E" w:rsidRDefault="000D1EAE">
            <w:pPr>
              <w:pStyle w:val="Szvegtrzs"/>
              <w:spacing w:after="0" w:line="240" w:lineRule="auto"/>
              <w:rPr>
                <w:i/>
                <w:iCs/>
                <w:sz w:val="10"/>
                <w:szCs w:val="10"/>
              </w:rPr>
            </w:pPr>
            <w:r>
              <w:rPr>
                <w:i/>
                <w:iCs/>
                <w:sz w:val="10"/>
                <w:szCs w:val="10"/>
              </w:rPr>
              <w:t>27 446 674</w:t>
            </w:r>
          </w:p>
        </w:tc>
        <w:tc>
          <w:tcPr>
            <w:tcW w:w="5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528878" w14:textId="77777777" w:rsidR="00AB0F2E" w:rsidRDefault="00AB0F2E"/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4A1E09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6F332F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0B6BD7" w14:textId="77777777" w:rsidR="00AB0F2E" w:rsidRDefault="00AB0F2E"/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34E1D0" w14:textId="77777777" w:rsidR="00AB0F2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i/>
                <w:iCs/>
                <w:sz w:val="10"/>
                <w:szCs w:val="10"/>
              </w:rPr>
            </w:pPr>
            <w:r>
              <w:rPr>
                <w:b/>
                <w:bCs/>
                <w:i/>
                <w:iCs/>
                <w:sz w:val="10"/>
                <w:szCs w:val="10"/>
              </w:rPr>
              <w:t>260 266 031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C79FB5" w14:textId="77777777" w:rsidR="00AB0F2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i/>
                <w:iCs/>
                <w:sz w:val="10"/>
                <w:szCs w:val="10"/>
              </w:rPr>
            </w:pPr>
            <w:r>
              <w:rPr>
                <w:b/>
                <w:bCs/>
                <w:i/>
                <w:iCs/>
                <w:sz w:val="10"/>
                <w:szCs w:val="10"/>
              </w:rPr>
              <w:t>0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46D6F8" w14:textId="77777777" w:rsidR="00AB0F2E" w:rsidRDefault="000D1EAE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>
              <w:rPr>
                <w:b/>
                <w:bCs/>
                <w:i/>
                <w:iCs/>
                <w:sz w:val="10"/>
                <w:szCs w:val="10"/>
              </w:rPr>
              <w:t>260 266 031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B1B772" w14:textId="77777777" w:rsidR="00AB0F2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i/>
                <w:iCs/>
                <w:sz w:val="10"/>
                <w:szCs w:val="10"/>
              </w:rPr>
            </w:pPr>
            <w:r>
              <w:rPr>
                <w:b/>
                <w:bCs/>
                <w:i/>
                <w:iCs/>
                <w:sz w:val="10"/>
                <w:szCs w:val="10"/>
              </w:rPr>
              <w:t>0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D7519B" w14:textId="77777777" w:rsidR="00AB0F2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i/>
                <w:iCs/>
                <w:sz w:val="10"/>
                <w:szCs w:val="10"/>
              </w:rPr>
            </w:pPr>
            <w:r>
              <w:rPr>
                <w:b/>
                <w:bCs/>
                <w:i/>
                <w:iCs/>
                <w:sz w:val="10"/>
                <w:szCs w:val="10"/>
              </w:rPr>
              <w:t>0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625BD6" w14:textId="77777777" w:rsidR="00AB0F2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i/>
                <w:iCs/>
                <w:sz w:val="10"/>
                <w:szCs w:val="10"/>
              </w:rPr>
            </w:pPr>
            <w:r>
              <w:rPr>
                <w:b/>
                <w:bCs/>
                <w:i/>
                <w:iCs/>
                <w:sz w:val="10"/>
                <w:szCs w:val="10"/>
              </w:rPr>
              <w:t>0</w:t>
            </w:r>
          </w:p>
        </w:tc>
      </w:tr>
      <w:tr w:rsidR="00AB0F2E" w14:paraId="4DE533CB" w14:textId="77777777"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E50429" w14:textId="77777777" w:rsidR="00AB0F2E" w:rsidRDefault="000D1EAE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>
              <w:rPr>
                <w:b/>
                <w:bCs/>
                <w:i/>
                <w:iCs/>
                <w:sz w:val="10"/>
                <w:szCs w:val="10"/>
              </w:rPr>
              <w:t>Jánoshalmi Egészségközpont összesen: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DD6C5E" w14:textId="77777777" w:rsidR="00AB0F2E" w:rsidRDefault="000D1EA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260 266 031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9312F5" w14:textId="77777777" w:rsidR="00AB0F2E" w:rsidRDefault="000D1EA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0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4B45C6" w14:textId="77777777" w:rsidR="00AB0F2E" w:rsidRDefault="000D1EA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260 266 031</w:t>
            </w:r>
          </w:p>
        </w:tc>
        <w:tc>
          <w:tcPr>
            <w:tcW w:w="23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C0B809" w14:textId="77777777" w:rsidR="00AB0F2E" w:rsidRDefault="000D1EA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 xml:space="preserve">Központi </w:t>
            </w:r>
            <w:proofErr w:type="spellStart"/>
            <w:proofErr w:type="gramStart"/>
            <w:r>
              <w:rPr>
                <w:b/>
                <w:bCs/>
                <w:sz w:val="10"/>
                <w:szCs w:val="10"/>
              </w:rPr>
              <w:t>ktgv</w:t>
            </w:r>
            <w:proofErr w:type="spellEnd"/>
            <w:r>
              <w:rPr>
                <w:b/>
                <w:bCs/>
                <w:sz w:val="10"/>
                <w:szCs w:val="10"/>
              </w:rPr>
              <w:t>.-</w:t>
            </w:r>
            <w:proofErr w:type="gramEnd"/>
            <w:r>
              <w:rPr>
                <w:b/>
                <w:bCs/>
                <w:sz w:val="10"/>
                <w:szCs w:val="10"/>
              </w:rPr>
              <w:t xml:space="preserve">i támogatás </w:t>
            </w:r>
            <w:proofErr w:type="spellStart"/>
            <w:r>
              <w:rPr>
                <w:b/>
                <w:bCs/>
                <w:sz w:val="10"/>
                <w:szCs w:val="10"/>
              </w:rPr>
              <w:t>össz</w:t>
            </w:r>
            <w:proofErr w:type="spellEnd"/>
            <w:r>
              <w:rPr>
                <w:b/>
                <w:bCs/>
                <w:sz w:val="10"/>
                <w:szCs w:val="10"/>
              </w:rPr>
              <w:t>.: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611BE5" w14:textId="77777777" w:rsidR="00AB0F2E" w:rsidRDefault="000D1EA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0</w:t>
            </w:r>
          </w:p>
        </w:tc>
        <w:tc>
          <w:tcPr>
            <w:tcW w:w="24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77E5E0" w14:textId="77777777" w:rsidR="00AB0F2E" w:rsidRDefault="000D1EAE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>
              <w:rPr>
                <w:b/>
                <w:bCs/>
                <w:i/>
                <w:iCs/>
                <w:sz w:val="10"/>
                <w:szCs w:val="10"/>
              </w:rPr>
              <w:t>Átvett pénzeszköz összesen: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BA995E" w14:textId="77777777" w:rsidR="00AB0F2E" w:rsidRDefault="000D1EA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257 664 527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9A8092" w14:textId="77777777" w:rsidR="00AB0F2E" w:rsidRDefault="000D1EAE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>
              <w:rPr>
                <w:b/>
                <w:bCs/>
                <w:i/>
                <w:iCs/>
                <w:sz w:val="10"/>
                <w:szCs w:val="10"/>
              </w:rPr>
              <w:t>Saját bevétel összesen: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431736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DE58F9" w14:textId="77777777" w:rsidR="00AB0F2E" w:rsidRDefault="000D1EA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0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080C0B" w14:textId="77777777" w:rsidR="00AB0F2E" w:rsidRDefault="000D1EAE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>
              <w:rPr>
                <w:b/>
                <w:bCs/>
                <w:i/>
                <w:iCs/>
                <w:sz w:val="10"/>
                <w:szCs w:val="10"/>
              </w:rPr>
              <w:t>260 266 031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C2D5B2" w14:textId="77777777" w:rsidR="00AB0F2E" w:rsidRDefault="000D1EAE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>
              <w:rPr>
                <w:b/>
                <w:bCs/>
                <w:i/>
                <w:iCs/>
                <w:sz w:val="10"/>
                <w:szCs w:val="10"/>
              </w:rPr>
              <w:t>0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8CBD05" w14:textId="77777777" w:rsidR="00AB0F2E" w:rsidRDefault="000D1EAE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>
              <w:rPr>
                <w:b/>
                <w:bCs/>
                <w:i/>
                <w:iCs/>
                <w:sz w:val="10"/>
                <w:szCs w:val="10"/>
              </w:rPr>
              <w:t>260 266 031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3C3ADE" w14:textId="77777777" w:rsidR="00AB0F2E" w:rsidRDefault="000D1EAE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>
              <w:rPr>
                <w:b/>
                <w:bCs/>
                <w:i/>
                <w:iCs/>
                <w:sz w:val="10"/>
                <w:szCs w:val="10"/>
              </w:rPr>
              <w:t>0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AB0627" w14:textId="77777777" w:rsidR="00AB0F2E" w:rsidRDefault="000D1EAE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>
              <w:rPr>
                <w:b/>
                <w:bCs/>
                <w:i/>
                <w:iCs/>
                <w:sz w:val="10"/>
                <w:szCs w:val="10"/>
              </w:rPr>
              <w:t>0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17E627" w14:textId="77777777" w:rsidR="00AB0F2E" w:rsidRDefault="000D1EAE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>
              <w:rPr>
                <w:b/>
                <w:bCs/>
                <w:i/>
                <w:iCs/>
                <w:sz w:val="10"/>
                <w:szCs w:val="10"/>
              </w:rPr>
              <w:t>0</w:t>
            </w:r>
          </w:p>
        </w:tc>
      </w:tr>
      <w:tr w:rsidR="00AB0F2E" w14:paraId="458DF5C5" w14:textId="77777777"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00D37A" w14:textId="77777777" w:rsidR="00AB0F2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i/>
                <w:iCs/>
                <w:sz w:val="10"/>
                <w:szCs w:val="10"/>
              </w:rPr>
            </w:pPr>
            <w:r>
              <w:rPr>
                <w:b/>
                <w:bCs/>
                <w:i/>
                <w:iCs/>
                <w:sz w:val="10"/>
                <w:szCs w:val="10"/>
              </w:rPr>
              <w:t>Mindösszesen: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BDDC44" w14:textId="77777777" w:rsidR="00AB0F2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2 177 141 028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B7FABD" w14:textId="77777777" w:rsidR="00AB0F2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846 566 302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1AFCEC" w14:textId="77777777" w:rsidR="00AB0F2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3 023 707 330</w:t>
            </w:r>
          </w:p>
        </w:tc>
        <w:tc>
          <w:tcPr>
            <w:tcW w:w="23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65E8E4" w14:textId="77777777" w:rsidR="00AB0F2E" w:rsidRDefault="000D1EA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 xml:space="preserve">Központi </w:t>
            </w:r>
            <w:proofErr w:type="spellStart"/>
            <w:proofErr w:type="gramStart"/>
            <w:r>
              <w:rPr>
                <w:b/>
                <w:bCs/>
                <w:sz w:val="10"/>
                <w:szCs w:val="10"/>
              </w:rPr>
              <w:t>ktgv</w:t>
            </w:r>
            <w:proofErr w:type="spellEnd"/>
            <w:r>
              <w:rPr>
                <w:b/>
                <w:bCs/>
                <w:sz w:val="10"/>
                <w:szCs w:val="10"/>
              </w:rPr>
              <w:t>.-</w:t>
            </w:r>
            <w:proofErr w:type="gramEnd"/>
            <w:r>
              <w:rPr>
                <w:b/>
                <w:bCs/>
                <w:sz w:val="10"/>
                <w:szCs w:val="10"/>
              </w:rPr>
              <w:t xml:space="preserve">i </w:t>
            </w:r>
            <w:proofErr w:type="spellStart"/>
            <w:r>
              <w:rPr>
                <w:b/>
                <w:bCs/>
                <w:sz w:val="10"/>
                <w:szCs w:val="10"/>
              </w:rPr>
              <w:t>támog</w:t>
            </w:r>
            <w:proofErr w:type="spellEnd"/>
            <w:r>
              <w:rPr>
                <w:b/>
                <w:bCs/>
                <w:sz w:val="10"/>
                <w:szCs w:val="10"/>
              </w:rPr>
              <w:t xml:space="preserve">. </w:t>
            </w:r>
            <w:proofErr w:type="spellStart"/>
            <w:r>
              <w:rPr>
                <w:b/>
                <w:bCs/>
                <w:sz w:val="10"/>
                <w:szCs w:val="10"/>
              </w:rPr>
              <w:t>mindössz</w:t>
            </w:r>
            <w:proofErr w:type="spellEnd"/>
            <w:r>
              <w:rPr>
                <w:b/>
                <w:bCs/>
                <w:sz w:val="10"/>
                <w:szCs w:val="10"/>
              </w:rPr>
              <w:t>.: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A42FC0" w14:textId="77777777" w:rsidR="00AB0F2E" w:rsidRDefault="000D1EA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1 037 774 845</w:t>
            </w:r>
          </w:p>
        </w:tc>
        <w:tc>
          <w:tcPr>
            <w:tcW w:w="24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C87FB7" w14:textId="77777777" w:rsidR="00AB0F2E" w:rsidRDefault="000D1EAE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>
              <w:rPr>
                <w:b/>
                <w:bCs/>
                <w:i/>
                <w:iCs/>
                <w:sz w:val="10"/>
                <w:szCs w:val="10"/>
              </w:rPr>
              <w:t>Átvett pénzeszköz mindösszesen: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D85457" w14:textId="77777777" w:rsidR="00AB0F2E" w:rsidRDefault="000D1EA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1 273 148 731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2864AC" w14:textId="77777777" w:rsidR="00AB0F2E" w:rsidRDefault="000D1EAE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10"/>
                <w:szCs w:val="10"/>
              </w:rPr>
            </w:pPr>
            <w:r>
              <w:rPr>
                <w:b/>
                <w:bCs/>
                <w:i/>
                <w:iCs/>
                <w:sz w:val="10"/>
                <w:szCs w:val="10"/>
              </w:rPr>
              <w:t>Saját bevétel mindösszesen: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AAF6E0" w14:textId="77777777" w:rsidR="00AB0F2E" w:rsidRDefault="00AB0F2E">
            <w:pPr>
              <w:pStyle w:val="Szvegtrzs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CDA16E" w14:textId="77777777" w:rsidR="00AB0F2E" w:rsidRDefault="000D1EA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710 182 250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B6B953" w14:textId="77777777" w:rsidR="00AB0F2E" w:rsidRDefault="000D1EA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2 201 433 810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F0971F" w14:textId="77777777" w:rsidR="00AB0F2E" w:rsidRDefault="000D1EA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822 273 520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E23E4E" w14:textId="77777777" w:rsidR="00AB0F2E" w:rsidRDefault="000D1EA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3 023 707 330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7CF918" w14:textId="77777777" w:rsidR="00AB0F2E" w:rsidRDefault="000D1EA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24 292 782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6D07DB" w14:textId="77777777" w:rsidR="00AB0F2E" w:rsidRDefault="000D1EA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-24 292 782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D31309" w14:textId="77777777" w:rsidR="00AB0F2E" w:rsidRDefault="000D1EAE">
            <w:pPr>
              <w:pStyle w:val="Szvegtrzs"/>
              <w:spacing w:after="0" w:line="240" w:lineRule="auto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0</w:t>
            </w:r>
          </w:p>
        </w:tc>
      </w:tr>
    </w:tbl>
    <w:p w14:paraId="721A5490" w14:textId="77777777" w:rsidR="00AB0F2E" w:rsidRDefault="000D1EAE">
      <w:pPr>
        <w:jc w:val="right"/>
        <w:sectPr w:rsidR="00AB0F2E">
          <w:footerReference w:type="default" r:id="rId14"/>
          <w:pgSz w:w="16838" w:h="11906" w:orient="landscape"/>
          <w:pgMar w:top="1134" w:right="1134" w:bottom="1134" w:left="1134" w:header="0" w:footer="0" w:gutter="0"/>
          <w:cols w:space="708"/>
          <w:formProt w:val="0"/>
        </w:sectPr>
      </w:pPr>
      <w:r>
        <w:t>”</w:t>
      </w:r>
    </w:p>
    <w:p w14:paraId="772B1BE2" w14:textId="77777777" w:rsidR="00AB0F2E" w:rsidRDefault="000D1EAE">
      <w:r>
        <w:lastRenderedPageBreak/>
        <w:t> </w:t>
      </w:r>
    </w:p>
    <w:p w14:paraId="4BD9ABCE" w14:textId="77777777" w:rsidR="00AB0F2E" w:rsidRDefault="000D1EAE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8. melléklet a 15/2025. (VI. 27.) önkormányzati rendelethez</w:t>
      </w:r>
    </w:p>
    <w:p w14:paraId="78A0DDAB" w14:textId="77777777" w:rsidR="00AB0F2E" w:rsidRDefault="000D1EAE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9. melléklet a 6/2025. (II. 14.) önkormányzati rendelethez</w:t>
      </w:r>
    </w:p>
    <w:p w14:paraId="4E64CF2C" w14:textId="77777777" w:rsidR="00AB0F2E" w:rsidRDefault="000D1EAE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Jánoshalma Városi Önkormányzat 2025. évi felhalmozási kiadásai feladatonként, felújítási kiadások célonként</w:t>
      </w:r>
    </w:p>
    <w:tbl>
      <w:tblPr>
        <w:tblW w:w="5000" w:type="pc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728"/>
        <w:gridCol w:w="2912"/>
        <w:gridCol w:w="8585"/>
        <w:gridCol w:w="2329"/>
      </w:tblGrid>
      <w:tr w:rsidR="00AB0F2E" w14:paraId="53CA3516" w14:textId="77777777">
        <w:trPr>
          <w:tblHeader/>
        </w:trPr>
        <w:tc>
          <w:tcPr>
            <w:tcW w:w="7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6CB41D" w14:textId="77777777" w:rsidR="00AB0F2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Ssz.</w:t>
            </w:r>
          </w:p>
        </w:tc>
        <w:tc>
          <w:tcPr>
            <w:tcW w:w="115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4669F1" w14:textId="77777777" w:rsidR="00AB0F2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Megnevezés</w:t>
            </w: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5B1F3D" w14:textId="77777777" w:rsidR="00AB0F2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Összeg (Ft)</w:t>
            </w:r>
          </w:p>
        </w:tc>
      </w:tr>
      <w:tr w:rsidR="00AB0F2E" w14:paraId="6AB49C1A" w14:textId="77777777">
        <w:tc>
          <w:tcPr>
            <w:tcW w:w="7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63633D" w14:textId="77777777" w:rsidR="00AB0F2E" w:rsidRDefault="00AB0F2E"/>
        </w:tc>
        <w:tc>
          <w:tcPr>
            <w:tcW w:w="115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E2D141" w14:textId="77777777" w:rsidR="00AB0F2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</w:t>
            </w: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82B05D" w14:textId="77777777" w:rsidR="00AB0F2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</w:t>
            </w:r>
          </w:p>
        </w:tc>
      </w:tr>
      <w:tr w:rsidR="00AB0F2E" w14:paraId="30E1631D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D573C1" w14:textId="77777777" w:rsidR="00AB0F2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C68994" w14:textId="77777777" w:rsidR="00AB0F2E" w:rsidRDefault="000D1EAE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Beruházások</w:t>
            </w:r>
          </w:p>
        </w:tc>
        <w:tc>
          <w:tcPr>
            <w:tcW w:w="8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98E423" w14:textId="77777777" w:rsidR="00AB0F2E" w:rsidRDefault="00AB0F2E">
            <w:pPr>
              <w:pStyle w:val="Szvegtrzs"/>
              <w:spacing w:after="0" w:line="240" w:lineRule="auto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74BF73" w14:textId="77777777" w:rsidR="00AB0F2E" w:rsidRDefault="00AB0F2E">
            <w:pPr>
              <w:pStyle w:val="Szvegtrzs"/>
              <w:spacing w:after="0" w:line="240" w:lineRule="auto"/>
            </w:pPr>
          </w:p>
        </w:tc>
      </w:tr>
      <w:tr w:rsidR="00AB0F2E" w14:paraId="216BA522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A41C30" w14:textId="77777777" w:rsidR="00AB0F2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DA304F" w14:textId="77777777" w:rsidR="00AB0F2E" w:rsidRDefault="000D1EAE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Helyi önkormányzat</w:t>
            </w:r>
          </w:p>
        </w:tc>
        <w:tc>
          <w:tcPr>
            <w:tcW w:w="8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7C1C7F" w14:textId="77777777" w:rsidR="00AB0F2E" w:rsidRDefault="00AB0F2E">
            <w:pPr>
              <w:pStyle w:val="Szvegtrzs"/>
              <w:spacing w:after="0" w:line="240" w:lineRule="auto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5DE6CB" w14:textId="77777777" w:rsidR="00AB0F2E" w:rsidRDefault="00AB0F2E">
            <w:pPr>
              <w:pStyle w:val="Szvegtrzs"/>
              <w:spacing w:after="0" w:line="240" w:lineRule="auto"/>
            </w:pPr>
          </w:p>
        </w:tc>
      </w:tr>
      <w:tr w:rsidR="00AB0F2E" w14:paraId="0BDAF4E2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AAC359" w14:textId="77777777" w:rsidR="00AB0F2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14F76F" w14:textId="77777777" w:rsidR="00AB0F2E" w:rsidRDefault="000D1EAE">
            <w:pPr>
              <w:pStyle w:val="Szvegtrzs"/>
              <w:spacing w:after="0" w:line="240" w:lineRule="auto"/>
            </w:pPr>
            <w:r>
              <w:t>–</w:t>
            </w:r>
          </w:p>
        </w:tc>
        <w:tc>
          <w:tcPr>
            <w:tcW w:w="8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654FD1" w14:textId="77777777" w:rsidR="00AB0F2E" w:rsidRDefault="000D1EAE">
            <w:pPr>
              <w:pStyle w:val="Szvegtrzs"/>
              <w:spacing w:after="0" w:line="240" w:lineRule="auto"/>
            </w:pPr>
            <w:r>
              <w:t>Ebrendészeti telep épület átalakítás, vízelvezetés, eszközbeszerzések</w:t>
            </w: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B3CD63" w14:textId="77777777" w:rsidR="00AB0F2E" w:rsidRDefault="000D1EAE">
            <w:pPr>
              <w:pStyle w:val="Szvegtrzs"/>
              <w:spacing w:after="0" w:line="240" w:lineRule="auto"/>
            </w:pPr>
            <w:r>
              <w:t>5 735 000 Ft</w:t>
            </w:r>
          </w:p>
        </w:tc>
      </w:tr>
      <w:tr w:rsidR="00AB0F2E" w14:paraId="5668E58D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F13221" w14:textId="77777777" w:rsidR="00AB0F2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1D0662" w14:textId="77777777" w:rsidR="00AB0F2E" w:rsidRDefault="000D1EAE">
            <w:pPr>
              <w:pStyle w:val="Szvegtrzs"/>
              <w:spacing w:after="0" w:line="240" w:lineRule="auto"/>
            </w:pPr>
            <w:r>
              <w:t>–</w:t>
            </w:r>
          </w:p>
        </w:tc>
        <w:tc>
          <w:tcPr>
            <w:tcW w:w="8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8ADB1C" w14:textId="77777777" w:rsidR="00AB0F2E" w:rsidRDefault="000D1EAE">
            <w:pPr>
              <w:pStyle w:val="Szvegtrzs"/>
              <w:spacing w:after="0" w:line="240" w:lineRule="auto"/>
            </w:pPr>
            <w:r>
              <w:t>Kameracsere</w:t>
            </w: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047E2A" w14:textId="77777777" w:rsidR="00AB0F2E" w:rsidRDefault="000D1EAE">
            <w:pPr>
              <w:pStyle w:val="Szvegtrzs"/>
              <w:spacing w:after="0" w:line="240" w:lineRule="auto"/>
            </w:pPr>
            <w:r>
              <w:t>460 000 Ft</w:t>
            </w:r>
          </w:p>
        </w:tc>
      </w:tr>
      <w:tr w:rsidR="00AB0F2E" w14:paraId="1F92A026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3B3954" w14:textId="77777777" w:rsidR="00AB0F2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12FC98" w14:textId="77777777" w:rsidR="00AB0F2E" w:rsidRDefault="000D1EAE">
            <w:pPr>
              <w:pStyle w:val="Szvegtrzs"/>
              <w:spacing w:after="0" w:line="240" w:lineRule="auto"/>
            </w:pPr>
            <w:r>
              <w:t>–</w:t>
            </w:r>
          </w:p>
        </w:tc>
        <w:tc>
          <w:tcPr>
            <w:tcW w:w="8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712C15" w14:textId="77777777" w:rsidR="00AB0F2E" w:rsidRDefault="000D1EAE">
            <w:pPr>
              <w:pStyle w:val="Szvegtrzs"/>
              <w:spacing w:after="0" w:line="240" w:lineRule="auto"/>
            </w:pPr>
            <w:r>
              <w:t>Bajai u. 2. kamera elhelyezés</w:t>
            </w: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B50BCD" w14:textId="77777777" w:rsidR="00AB0F2E" w:rsidRDefault="000D1EAE">
            <w:pPr>
              <w:pStyle w:val="Szvegtrzs"/>
              <w:spacing w:after="0" w:line="240" w:lineRule="auto"/>
            </w:pPr>
            <w:r>
              <w:t>1 185 000 Ft</w:t>
            </w:r>
          </w:p>
        </w:tc>
      </w:tr>
      <w:tr w:rsidR="00AB0F2E" w14:paraId="4E3AFB8B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16A220" w14:textId="77777777" w:rsidR="00AB0F2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569B0A" w14:textId="77777777" w:rsidR="00AB0F2E" w:rsidRDefault="000D1EAE">
            <w:pPr>
              <w:pStyle w:val="Szvegtrzs"/>
              <w:spacing w:after="0" w:line="240" w:lineRule="auto"/>
            </w:pPr>
            <w:r>
              <w:t>–</w:t>
            </w:r>
          </w:p>
        </w:tc>
        <w:tc>
          <w:tcPr>
            <w:tcW w:w="8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869A50" w14:textId="77777777" w:rsidR="00AB0F2E" w:rsidRDefault="000D1EAE">
            <w:pPr>
              <w:pStyle w:val="Szvegtrzs"/>
              <w:spacing w:after="0" w:line="240" w:lineRule="auto"/>
            </w:pPr>
            <w:r>
              <w:t>Homokbánya műszaki üzemelési terv</w:t>
            </w: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DAB412" w14:textId="77777777" w:rsidR="00AB0F2E" w:rsidRDefault="000D1EAE">
            <w:pPr>
              <w:pStyle w:val="Szvegtrzs"/>
              <w:spacing w:after="0" w:line="240" w:lineRule="auto"/>
            </w:pPr>
            <w:r>
              <w:t>600 000 Ft</w:t>
            </w:r>
          </w:p>
        </w:tc>
      </w:tr>
      <w:tr w:rsidR="00AB0F2E" w14:paraId="38E6ABDE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D0D7A4" w14:textId="77777777" w:rsidR="00AB0F2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ED87BE" w14:textId="77777777" w:rsidR="00AB0F2E" w:rsidRDefault="000D1EAE">
            <w:pPr>
              <w:pStyle w:val="Szvegtrzs"/>
              <w:spacing w:after="0" w:line="240" w:lineRule="auto"/>
            </w:pPr>
            <w:r>
              <w:t>–</w:t>
            </w:r>
          </w:p>
        </w:tc>
        <w:tc>
          <w:tcPr>
            <w:tcW w:w="8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7D63B6" w14:textId="77777777" w:rsidR="00AB0F2E" w:rsidRDefault="000D1EAE">
            <w:pPr>
              <w:pStyle w:val="Szvegtrzs"/>
              <w:spacing w:after="0" w:line="240" w:lineRule="auto"/>
            </w:pPr>
            <w:r>
              <w:t>TOP PLUSZ -1.2.1-21-BK1-2023-00055 „Közösségi fejlesztések Jánoshalmán” c. projekt beruházási kiadásai</w:t>
            </w: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66EEDE" w14:textId="77777777" w:rsidR="00AB0F2E" w:rsidRDefault="000D1EAE">
            <w:pPr>
              <w:pStyle w:val="Szvegtrzs"/>
              <w:spacing w:after="0" w:line="240" w:lineRule="auto"/>
            </w:pPr>
            <w:r>
              <w:t>635 081 129 Ft</w:t>
            </w:r>
          </w:p>
        </w:tc>
      </w:tr>
      <w:tr w:rsidR="00AB0F2E" w14:paraId="3C977AFE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5C3433" w14:textId="77777777" w:rsidR="00AB0F2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4B461E" w14:textId="77777777" w:rsidR="00AB0F2E" w:rsidRDefault="000D1EAE">
            <w:pPr>
              <w:pStyle w:val="Szvegtrzs"/>
              <w:spacing w:after="0" w:line="240" w:lineRule="auto"/>
            </w:pPr>
            <w:r>
              <w:t>–</w:t>
            </w:r>
          </w:p>
        </w:tc>
        <w:tc>
          <w:tcPr>
            <w:tcW w:w="8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CDD294" w14:textId="77777777" w:rsidR="00AB0F2E" w:rsidRDefault="000D1EAE">
            <w:pPr>
              <w:pStyle w:val="Szvegtrzs"/>
              <w:spacing w:after="0" w:line="240" w:lineRule="auto"/>
            </w:pPr>
            <w:r>
              <w:t>TOP PLUSZ -2.1.1-21-BK1-2022-00048 „Tűzoltó Parancsnokság épületének korszerűsítése” c. projekt kivitelezés maradványa</w:t>
            </w: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143DE5" w14:textId="77777777" w:rsidR="00AB0F2E" w:rsidRDefault="000D1EAE">
            <w:pPr>
              <w:pStyle w:val="Szvegtrzs"/>
              <w:spacing w:after="0" w:line="240" w:lineRule="auto"/>
            </w:pPr>
            <w:r>
              <w:t>18 413 207 Ft</w:t>
            </w:r>
          </w:p>
        </w:tc>
      </w:tr>
      <w:tr w:rsidR="00AB0F2E" w14:paraId="52F63F00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564568" w14:textId="77777777" w:rsidR="00AB0F2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</w:p>
        </w:tc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B1662B" w14:textId="77777777" w:rsidR="00AB0F2E" w:rsidRDefault="000D1EAE">
            <w:pPr>
              <w:pStyle w:val="Szvegtrzs"/>
              <w:spacing w:after="0" w:line="240" w:lineRule="auto"/>
            </w:pPr>
            <w:r>
              <w:t>–</w:t>
            </w:r>
          </w:p>
        </w:tc>
        <w:tc>
          <w:tcPr>
            <w:tcW w:w="8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A97317" w14:textId="77777777" w:rsidR="00AB0F2E" w:rsidRDefault="000D1EAE">
            <w:pPr>
              <w:pStyle w:val="Szvegtrzs"/>
              <w:spacing w:after="0" w:line="240" w:lineRule="auto"/>
            </w:pPr>
            <w:r>
              <w:t>TOP PLUSZ -1.1.1-21-BK1-2022-00001 „Termelői piac felújítása Jánoshalmán” c. projekt beruházási kiadásai</w:t>
            </w: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B0E963" w14:textId="77777777" w:rsidR="00AB0F2E" w:rsidRDefault="000D1EAE">
            <w:pPr>
              <w:pStyle w:val="Szvegtrzs"/>
              <w:spacing w:after="0" w:line="240" w:lineRule="auto"/>
            </w:pPr>
            <w:r>
              <w:t>48 751 545 Ft</w:t>
            </w:r>
          </w:p>
        </w:tc>
      </w:tr>
      <w:tr w:rsidR="00AB0F2E" w14:paraId="2A57F84D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DBD125" w14:textId="77777777" w:rsidR="00AB0F2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F352BB" w14:textId="77777777" w:rsidR="00AB0F2E" w:rsidRDefault="000D1EAE">
            <w:pPr>
              <w:pStyle w:val="Szvegtrzs"/>
              <w:spacing w:after="0" w:line="240" w:lineRule="auto"/>
            </w:pPr>
            <w:r>
              <w:t>–</w:t>
            </w:r>
          </w:p>
        </w:tc>
        <w:tc>
          <w:tcPr>
            <w:tcW w:w="8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B9A50D" w14:textId="77777777" w:rsidR="00AB0F2E" w:rsidRDefault="000D1EAE">
            <w:pPr>
              <w:pStyle w:val="Szvegtrzs"/>
              <w:spacing w:after="0" w:line="240" w:lineRule="auto"/>
            </w:pPr>
            <w:r>
              <w:t>TOP PLUSZ -1.1.3-21-BK1-2023-00023 „Horgászturizmus fejlesztése Jánoshalmán” c. projekt beruházási kiadásai</w:t>
            </w: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FDCAC0" w14:textId="77777777" w:rsidR="00AB0F2E" w:rsidRDefault="000D1EAE">
            <w:pPr>
              <w:pStyle w:val="Szvegtrzs"/>
              <w:spacing w:after="0" w:line="240" w:lineRule="auto"/>
            </w:pPr>
            <w:r>
              <w:t>77 285 728 Ft</w:t>
            </w:r>
          </w:p>
        </w:tc>
      </w:tr>
      <w:tr w:rsidR="00AB0F2E" w14:paraId="0C19E967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DD5F91" w14:textId="77777777" w:rsidR="00AB0F2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A7FCFD" w14:textId="77777777" w:rsidR="00AB0F2E" w:rsidRDefault="000D1EAE">
            <w:pPr>
              <w:pStyle w:val="Szvegtrzs"/>
              <w:spacing w:after="0" w:line="240" w:lineRule="auto"/>
            </w:pPr>
            <w:r>
              <w:t>–</w:t>
            </w:r>
          </w:p>
        </w:tc>
        <w:tc>
          <w:tcPr>
            <w:tcW w:w="8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A16268" w14:textId="77777777" w:rsidR="00AB0F2E" w:rsidRDefault="000D1EAE">
            <w:pPr>
              <w:pStyle w:val="Szvegtrzs"/>
              <w:spacing w:after="0" w:line="240" w:lineRule="auto"/>
            </w:pPr>
            <w:r>
              <w:t>Szakhatósági díjak önkormányzati beruházás esetén</w:t>
            </w: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490A39" w14:textId="77777777" w:rsidR="00AB0F2E" w:rsidRDefault="000D1EAE">
            <w:pPr>
              <w:pStyle w:val="Szvegtrzs"/>
              <w:spacing w:after="0" w:line="240" w:lineRule="auto"/>
            </w:pPr>
            <w:r>
              <w:t>200 000 Ft</w:t>
            </w:r>
          </w:p>
        </w:tc>
      </w:tr>
      <w:tr w:rsidR="00AB0F2E" w14:paraId="2A072A03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1BCCD6" w14:textId="77777777" w:rsidR="00AB0F2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</w:t>
            </w:r>
          </w:p>
        </w:tc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8E2555" w14:textId="77777777" w:rsidR="00AB0F2E" w:rsidRDefault="000D1EAE">
            <w:pPr>
              <w:pStyle w:val="Szvegtrzs"/>
              <w:spacing w:after="0" w:line="240" w:lineRule="auto"/>
            </w:pPr>
            <w:r>
              <w:t>–</w:t>
            </w:r>
          </w:p>
        </w:tc>
        <w:tc>
          <w:tcPr>
            <w:tcW w:w="8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3ADD75" w14:textId="77777777" w:rsidR="00AB0F2E" w:rsidRDefault="000D1EAE">
            <w:pPr>
              <w:pStyle w:val="Szvegtrzs"/>
              <w:spacing w:after="0" w:line="240" w:lineRule="auto"/>
            </w:pPr>
            <w:r>
              <w:t>Szociális étkeztetés beruházási kiadásai (számítógép konfiguráció)</w:t>
            </w: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4EB875" w14:textId="77777777" w:rsidR="00AB0F2E" w:rsidRDefault="000D1EAE">
            <w:pPr>
              <w:pStyle w:val="Szvegtrzs"/>
              <w:spacing w:after="0" w:line="240" w:lineRule="auto"/>
            </w:pPr>
            <w:r>
              <w:t>300 000 Ft</w:t>
            </w:r>
          </w:p>
        </w:tc>
      </w:tr>
      <w:tr w:rsidR="00AB0F2E" w14:paraId="5BE71FC3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E36FD5" w14:textId="77777777" w:rsidR="00AB0F2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</w:t>
            </w:r>
          </w:p>
        </w:tc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4627CF" w14:textId="77777777" w:rsidR="00AB0F2E" w:rsidRDefault="000D1EAE">
            <w:pPr>
              <w:pStyle w:val="Szvegtrzs"/>
              <w:spacing w:after="0" w:line="240" w:lineRule="auto"/>
            </w:pPr>
            <w:r>
              <w:t>–</w:t>
            </w:r>
          </w:p>
        </w:tc>
        <w:tc>
          <w:tcPr>
            <w:tcW w:w="8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71D331" w14:textId="77777777" w:rsidR="00AB0F2E" w:rsidRDefault="000D1EAE">
            <w:pPr>
              <w:pStyle w:val="Szvegtrzs"/>
              <w:spacing w:after="0" w:line="240" w:lineRule="auto"/>
            </w:pPr>
            <w:r>
              <w:t>Település Rendezési Terv módosítása</w:t>
            </w: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BFD1F9" w14:textId="77777777" w:rsidR="00AB0F2E" w:rsidRDefault="000D1EAE">
            <w:pPr>
              <w:pStyle w:val="Szvegtrzs"/>
              <w:spacing w:after="0" w:line="240" w:lineRule="auto"/>
            </w:pPr>
            <w:r>
              <w:t>300 000 Ft</w:t>
            </w:r>
          </w:p>
        </w:tc>
      </w:tr>
      <w:tr w:rsidR="00AB0F2E" w14:paraId="3E33DECB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BA61AB" w14:textId="77777777" w:rsidR="00AB0F2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</w:t>
            </w:r>
          </w:p>
        </w:tc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41B131" w14:textId="77777777" w:rsidR="00AB0F2E" w:rsidRDefault="000D1EAE">
            <w:pPr>
              <w:pStyle w:val="Szvegtrzs"/>
              <w:spacing w:after="0" w:line="240" w:lineRule="auto"/>
            </w:pPr>
            <w:r>
              <w:t>–</w:t>
            </w:r>
          </w:p>
        </w:tc>
        <w:tc>
          <w:tcPr>
            <w:tcW w:w="8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3776FF" w14:textId="77777777" w:rsidR="00AB0F2E" w:rsidRDefault="000D1EAE">
            <w:pPr>
              <w:pStyle w:val="Szvegtrzs"/>
              <w:spacing w:after="0" w:line="240" w:lineRule="auto"/>
            </w:pPr>
            <w:r>
              <w:t>Helyi Építési Szabályzat módosítása</w:t>
            </w: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DCF871" w14:textId="77777777" w:rsidR="00AB0F2E" w:rsidRDefault="000D1EAE">
            <w:pPr>
              <w:pStyle w:val="Szvegtrzs"/>
              <w:spacing w:after="0" w:line="240" w:lineRule="auto"/>
            </w:pPr>
            <w:r>
              <w:t>700 000 Ft</w:t>
            </w:r>
          </w:p>
        </w:tc>
      </w:tr>
      <w:tr w:rsidR="00AB0F2E" w14:paraId="605346B3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F6E01E" w14:textId="77777777" w:rsidR="00AB0F2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</w:t>
            </w:r>
          </w:p>
        </w:tc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00DEF4" w14:textId="77777777" w:rsidR="00AB0F2E" w:rsidRDefault="000D1EAE">
            <w:pPr>
              <w:pStyle w:val="Szvegtrzs"/>
              <w:spacing w:after="0" w:line="240" w:lineRule="auto"/>
            </w:pPr>
            <w:r>
              <w:t>–</w:t>
            </w:r>
          </w:p>
        </w:tc>
        <w:tc>
          <w:tcPr>
            <w:tcW w:w="8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75FA60" w14:textId="77777777" w:rsidR="00AB0F2E" w:rsidRDefault="000D1EAE">
            <w:pPr>
              <w:pStyle w:val="Szvegtrzs"/>
              <w:spacing w:after="0" w:line="240" w:lineRule="auto"/>
            </w:pPr>
            <w:r>
              <w:t>Hosszabb időtartamú közfoglalkoztatás (70311/26/00335) beruházási kiadásai</w:t>
            </w: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131681" w14:textId="77777777" w:rsidR="00AB0F2E" w:rsidRDefault="000D1EAE">
            <w:pPr>
              <w:pStyle w:val="Szvegtrzs"/>
              <w:spacing w:after="0" w:line="240" w:lineRule="auto"/>
            </w:pPr>
            <w:r>
              <w:t>920 750 Ft</w:t>
            </w:r>
          </w:p>
        </w:tc>
      </w:tr>
      <w:tr w:rsidR="00AB0F2E" w14:paraId="41F3BAB3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CC3A55" w14:textId="77777777" w:rsidR="00AB0F2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16</w:t>
            </w:r>
          </w:p>
        </w:tc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E6D201" w14:textId="77777777" w:rsidR="00AB0F2E" w:rsidRDefault="000D1EAE">
            <w:pPr>
              <w:pStyle w:val="Szvegtrzs"/>
              <w:spacing w:after="0" w:line="240" w:lineRule="auto"/>
            </w:pPr>
            <w:r>
              <w:t>–</w:t>
            </w:r>
          </w:p>
        </w:tc>
        <w:tc>
          <w:tcPr>
            <w:tcW w:w="8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134568" w14:textId="77777777" w:rsidR="00AB0F2E" w:rsidRDefault="000D1EAE">
            <w:pPr>
              <w:pStyle w:val="Szvegtrzs"/>
              <w:spacing w:after="0" w:line="240" w:lineRule="auto"/>
            </w:pPr>
            <w:r>
              <w:t>Járási startmunka mintaprogram (70311/30/00179) beruházási kiadásai</w:t>
            </w: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5A86D8" w14:textId="77777777" w:rsidR="00AB0F2E" w:rsidRDefault="000D1EAE">
            <w:pPr>
              <w:pStyle w:val="Szvegtrzs"/>
              <w:spacing w:after="0" w:line="240" w:lineRule="auto"/>
            </w:pPr>
            <w:r>
              <w:t>273 812 Ft</w:t>
            </w:r>
          </w:p>
        </w:tc>
      </w:tr>
      <w:tr w:rsidR="00AB0F2E" w14:paraId="09801499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4E41A4" w14:textId="77777777" w:rsidR="00AB0F2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17</w:t>
            </w:r>
          </w:p>
        </w:tc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38F789" w14:textId="77777777" w:rsidR="00AB0F2E" w:rsidRDefault="000D1EAE">
            <w:pPr>
              <w:pStyle w:val="Szvegtrzs"/>
              <w:spacing w:after="0" w:line="240" w:lineRule="auto"/>
            </w:pPr>
            <w:r>
              <w:t>–</w:t>
            </w:r>
          </w:p>
        </w:tc>
        <w:tc>
          <w:tcPr>
            <w:tcW w:w="8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7D1D22" w14:textId="77777777" w:rsidR="00AB0F2E" w:rsidRDefault="000D1EAE">
            <w:pPr>
              <w:pStyle w:val="Szvegtrzs"/>
              <w:spacing w:after="0" w:line="240" w:lineRule="auto"/>
            </w:pPr>
            <w:r>
              <w:t>Városüzemeltetési feladat - kisértékű eszközök beszerzése</w:t>
            </w: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D37D70" w14:textId="77777777" w:rsidR="00AB0F2E" w:rsidRDefault="000D1EAE">
            <w:pPr>
              <w:pStyle w:val="Szvegtrzs"/>
              <w:spacing w:after="0" w:line="240" w:lineRule="auto"/>
            </w:pPr>
            <w:r>
              <w:t>500 000 Ft</w:t>
            </w:r>
          </w:p>
        </w:tc>
      </w:tr>
      <w:tr w:rsidR="00AB0F2E" w14:paraId="067564AB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A2DC12" w14:textId="77777777" w:rsidR="00AB0F2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18</w:t>
            </w:r>
          </w:p>
        </w:tc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E151A4" w14:textId="77777777" w:rsidR="00AB0F2E" w:rsidRDefault="000D1EAE">
            <w:pPr>
              <w:pStyle w:val="Szvegtrzs"/>
              <w:spacing w:after="0" w:line="240" w:lineRule="auto"/>
            </w:pPr>
            <w:r>
              <w:t>–</w:t>
            </w:r>
          </w:p>
        </w:tc>
        <w:tc>
          <w:tcPr>
            <w:tcW w:w="8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05D5C5" w14:textId="77777777" w:rsidR="00AB0F2E" w:rsidRDefault="000D1EAE">
            <w:pPr>
              <w:pStyle w:val="Szvegtrzs"/>
              <w:spacing w:after="0" w:line="240" w:lineRule="auto"/>
            </w:pPr>
            <w:r>
              <w:t>Berzsenyi Dániel utcai telekalakítások ingatlanrész vásárlása</w:t>
            </w: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E6D48F" w14:textId="77777777" w:rsidR="00AB0F2E" w:rsidRDefault="000D1EAE">
            <w:pPr>
              <w:pStyle w:val="Szvegtrzs"/>
              <w:spacing w:after="0" w:line="240" w:lineRule="auto"/>
            </w:pPr>
            <w:r>
              <w:t>132 000 Ft</w:t>
            </w:r>
          </w:p>
        </w:tc>
      </w:tr>
      <w:tr w:rsidR="00AB0F2E" w14:paraId="2D8652F5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A3AB1E" w14:textId="77777777" w:rsidR="00AB0F2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19</w:t>
            </w:r>
          </w:p>
        </w:tc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E8842E" w14:textId="77777777" w:rsidR="00AB0F2E" w:rsidRDefault="000D1EAE">
            <w:pPr>
              <w:pStyle w:val="Szvegtrzs"/>
              <w:spacing w:after="0" w:line="240" w:lineRule="auto"/>
            </w:pPr>
            <w:r>
              <w:t>–</w:t>
            </w:r>
          </w:p>
        </w:tc>
        <w:tc>
          <w:tcPr>
            <w:tcW w:w="8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2389DD" w14:textId="77777777" w:rsidR="00AB0F2E" w:rsidRDefault="000D1EAE">
            <w:pPr>
              <w:pStyle w:val="Szvegtrzs"/>
              <w:spacing w:after="0" w:line="240" w:lineRule="auto"/>
            </w:pPr>
            <w:r>
              <w:t>"Versenyképes Járások Program" pályázati előkészítéséhez szükséges feladatok felhalmozási kiadása</w:t>
            </w: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6CC31E" w14:textId="77777777" w:rsidR="00AB0F2E" w:rsidRDefault="000D1EAE">
            <w:pPr>
              <w:pStyle w:val="Szvegtrzs"/>
              <w:spacing w:after="0" w:line="240" w:lineRule="auto"/>
            </w:pPr>
            <w:r>
              <w:t>3 175 000 Ft</w:t>
            </w:r>
          </w:p>
        </w:tc>
      </w:tr>
      <w:tr w:rsidR="00AB0F2E" w14:paraId="6F7AA05F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293AA0" w14:textId="77777777" w:rsidR="00AB0F2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</w:t>
            </w:r>
          </w:p>
        </w:tc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BAD9C0" w14:textId="77777777" w:rsidR="00AB0F2E" w:rsidRDefault="000D1EAE">
            <w:pPr>
              <w:pStyle w:val="Szvegtrzs"/>
              <w:spacing w:after="0" w:line="240" w:lineRule="auto"/>
            </w:pPr>
            <w:r>
              <w:t>–</w:t>
            </w:r>
          </w:p>
        </w:tc>
        <w:tc>
          <w:tcPr>
            <w:tcW w:w="8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407B7C" w14:textId="77777777" w:rsidR="00AB0F2E" w:rsidRDefault="000D1EAE">
            <w:pPr>
              <w:pStyle w:val="Szvegtrzs"/>
              <w:spacing w:after="0" w:line="240" w:lineRule="auto"/>
            </w:pPr>
            <w:r>
              <w:t>TOP PLUSZ -3.1.3-23-BK1-2024-00003 „Hátrányból előnyt nyerünk!” c. projekt beruházási kiadásai</w:t>
            </w: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CE0AA2" w14:textId="77777777" w:rsidR="00AB0F2E" w:rsidRDefault="000D1EAE">
            <w:pPr>
              <w:pStyle w:val="Szvegtrzs"/>
              <w:spacing w:after="0" w:line="240" w:lineRule="auto"/>
            </w:pPr>
            <w:r>
              <w:t>2 559 909 Ft</w:t>
            </w:r>
          </w:p>
        </w:tc>
      </w:tr>
      <w:tr w:rsidR="00AB0F2E" w14:paraId="72C12959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674D34" w14:textId="77777777" w:rsidR="00AB0F2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21</w:t>
            </w:r>
          </w:p>
        </w:tc>
        <w:tc>
          <w:tcPr>
            <w:tcW w:w="115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09A4EC" w14:textId="77777777" w:rsidR="00AB0F2E" w:rsidRDefault="000D1EAE">
            <w:pPr>
              <w:pStyle w:val="Szvegtrzs"/>
              <w:spacing w:after="0" w:line="240" w:lineRule="auto"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Helyi önkormányzat összesen:</w:t>
            </w: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08D431" w14:textId="77777777" w:rsidR="00AB0F2E" w:rsidRDefault="000D1EAE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796 573 080 Ft</w:t>
            </w:r>
          </w:p>
        </w:tc>
      </w:tr>
      <w:tr w:rsidR="00AB0F2E" w14:paraId="4F29C65E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5C3B75" w14:textId="77777777" w:rsidR="00AB0F2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22</w:t>
            </w:r>
          </w:p>
        </w:tc>
        <w:tc>
          <w:tcPr>
            <w:tcW w:w="1384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61E8B9" w14:textId="77777777" w:rsidR="00AB0F2E" w:rsidRDefault="000D1EAE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Polgármesteri Hivatal</w:t>
            </w:r>
          </w:p>
        </w:tc>
      </w:tr>
      <w:tr w:rsidR="00AB0F2E" w14:paraId="43E06CF0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ABD0BA" w14:textId="77777777" w:rsidR="00AB0F2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23</w:t>
            </w:r>
          </w:p>
        </w:tc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733B79" w14:textId="77777777" w:rsidR="00AB0F2E" w:rsidRDefault="000D1EAE">
            <w:pPr>
              <w:pStyle w:val="Szvegtrzs"/>
              <w:spacing w:after="0" w:line="240" w:lineRule="auto"/>
            </w:pPr>
            <w:r>
              <w:t>–</w:t>
            </w:r>
          </w:p>
        </w:tc>
        <w:tc>
          <w:tcPr>
            <w:tcW w:w="8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BD6AE0" w14:textId="77777777" w:rsidR="00AB0F2E" w:rsidRDefault="000D1EAE">
            <w:pPr>
              <w:pStyle w:val="Szvegtrzs"/>
              <w:spacing w:after="0" w:line="240" w:lineRule="auto"/>
            </w:pPr>
            <w:r>
              <w:t>Informatikai eszközök beszerzése</w:t>
            </w: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B9C5A6" w14:textId="77777777" w:rsidR="00AB0F2E" w:rsidRDefault="000D1EAE">
            <w:pPr>
              <w:pStyle w:val="Szvegtrzs"/>
              <w:spacing w:after="0" w:line="240" w:lineRule="auto"/>
            </w:pPr>
            <w:r>
              <w:t>4 500 000 Ft</w:t>
            </w:r>
          </w:p>
        </w:tc>
      </w:tr>
      <w:tr w:rsidR="00AB0F2E" w14:paraId="7CC03FCC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C001F1" w14:textId="77777777" w:rsidR="00AB0F2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24</w:t>
            </w:r>
          </w:p>
        </w:tc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172A5B" w14:textId="77777777" w:rsidR="00AB0F2E" w:rsidRDefault="000D1EAE">
            <w:pPr>
              <w:pStyle w:val="Szvegtrzs"/>
              <w:spacing w:after="0" w:line="240" w:lineRule="auto"/>
            </w:pPr>
            <w:r>
              <w:t>–</w:t>
            </w:r>
          </w:p>
        </w:tc>
        <w:tc>
          <w:tcPr>
            <w:tcW w:w="8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C0BA8D" w14:textId="77777777" w:rsidR="00AB0F2E" w:rsidRDefault="000D1EAE">
            <w:pPr>
              <w:pStyle w:val="Szvegtrzs"/>
              <w:spacing w:after="0" w:line="240" w:lineRule="auto"/>
            </w:pPr>
            <w:r>
              <w:t>Tablet</w:t>
            </w: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C196BA" w14:textId="77777777" w:rsidR="00AB0F2E" w:rsidRDefault="000D1EAE">
            <w:pPr>
              <w:pStyle w:val="Szvegtrzs"/>
              <w:spacing w:after="0" w:line="240" w:lineRule="auto"/>
            </w:pPr>
            <w:r>
              <w:t>76 200 Ft</w:t>
            </w:r>
          </w:p>
        </w:tc>
      </w:tr>
      <w:tr w:rsidR="00AB0F2E" w14:paraId="21209DB7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5C7A67" w14:textId="77777777" w:rsidR="00AB0F2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25</w:t>
            </w:r>
          </w:p>
        </w:tc>
        <w:tc>
          <w:tcPr>
            <w:tcW w:w="115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D0C704" w14:textId="77777777" w:rsidR="00AB0F2E" w:rsidRDefault="000D1EAE">
            <w:pPr>
              <w:pStyle w:val="Szvegtrzs"/>
              <w:spacing w:after="0" w:line="240" w:lineRule="auto"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Polgármesteri Hivatal összesen:</w:t>
            </w: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6FB932" w14:textId="77777777" w:rsidR="00AB0F2E" w:rsidRDefault="000D1EAE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4 576 200 Ft</w:t>
            </w:r>
          </w:p>
        </w:tc>
      </w:tr>
      <w:tr w:rsidR="00AB0F2E" w14:paraId="0D45A1D7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4F3431" w14:textId="77777777" w:rsidR="00AB0F2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26</w:t>
            </w:r>
          </w:p>
        </w:tc>
        <w:tc>
          <w:tcPr>
            <w:tcW w:w="1384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923D47" w14:textId="77777777" w:rsidR="00AB0F2E" w:rsidRDefault="000D1EAE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Imre Zoltán Művelődési Központ és Könyvtár</w:t>
            </w:r>
          </w:p>
        </w:tc>
      </w:tr>
      <w:tr w:rsidR="00AB0F2E" w14:paraId="17C176F9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5E6ECD" w14:textId="77777777" w:rsidR="00AB0F2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27</w:t>
            </w:r>
          </w:p>
        </w:tc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CD8312" w14:textId="77777777" w:rsidR="00AB0F2E" w:rsidRDefault="000D1EAE">
            <w:pPr>
              <w:pStyle w:val="Szvegtrzs"/>
              <w:spacing w:after="0" w:line="240" w:lineRule="auto"/>
            </w:pPr>
            <w:r>
              <w:t>–</w:t>
            </w:r>
          </w:p>
        </w:tc>
        <w:tc>
          <w:tcPr>
            <w:tcW w:w="8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29FFCA" w14:textId="77777777" w:rsidR="00AB0F2E" w:rsidRDefault="000D1EAE">
            <w:pPr>
              <w:pStyle w:val="Szvegtrzs"/>
              <w:spacing w:after="0" w:line="240" w:lineRule="auto"/>
            </w:pPr>
            <w:r>
              <w:t>Könyvtári dokumentumok vásárlása (1 éven túl elhasználódó)</w:t>
            </w: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46AF57" w14:textId="77777777" w:rsidR="00AB0F2E" w:rsidRDefault="000D1EAE">
            <w:pPr>
              <w:pStyle w:val="Szvegtrzs"/>
              <w:spacing w:after="0" w:line="240" w:lineRule="auto"/>
            </w:pPr>
            <w:r>
              <w:t>1 433 100 Ft</w:t>
            </w:r>
          </w:p>
        </w:tc>
      </w:tr>
      <w:tr w:rsidR="00AB0F2E" w14:paraId="4193C36D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FDE42E" w14:textId="77777777" w:rsidR="00AB0F2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28</w:t>
            </w:r>
          </w:p>
        </w:tc>
        <w:tc>
          <w:tcPr>
            <w:tcW w:w="115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279B9D" w14:textId="77777777" w:rsidR="00AB0F2E" w:rsidRDefault="000D1EAE">
            <w:pPr>
              <w:pStyle w:val="Szvegtrzs"/>
              <w:spacing w:after="0" w:line="240" w:lineRule="auto"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Imre Zoltán Művelődési Központ és Könyvtár összesen:</w:t>
            </w: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89CD40" w14:textId="77777777" w:rsidR="00AB0F2E" w:rsidRDefault="000D1EAE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1 433 100 Ft</w:t>
            </w:r>
          </w:p>
        </w:tc>
      </w:tr>
      <w:tr w:rsidR="00AB0F2E" w14:paraId="0DCDE9A3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BD08C2" w14:textId="77777777" w:rsidR="00AB0F2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29</w:t>
            </w:r>
          </w:p>
        </w:tc>
        <w:tc>
          <w:tcPr>
            <w:tcW w:w="1384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05EFD0" w14:textId="77777777" w:rsidR="00AB0F2E" w:rsidRDefault="000D1EAE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Gyermeklánc Óvoda és Bölcsőde, Család- és Gyermekjóléti Központ</w:t>
            </w:r>
          </w:p>
        </w:tc>
      </w:tr>
      <w:tr w:rsidR="00AB0F2E" w14:paraId="18BB0CD8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88DB59" w14:textId="77777777" w:rsidR="00AB0F2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</w:t>
            </w:r>
          </w:p>
        </w:tc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53A399" w14:textId="77777777" w:rsidR="00AB0F2E" w:rsidRDefault="000D1EAE">
            <w:pPr>
              <w:pStyle w:val="Szvegtrzs"/>
              <w:spacing w:after="0" w:line="240" w:lineRule="auto"/>
            </w:pPr>
            <w:r>
              <w:t>–</w:t>
            </w:r>
          </w:p>
        </w:tc>
        <w:tc>
          <w:tcPr>
            <w:tcW w:w="8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B7FC40" w14:textId="77777777" w:rsidR="00AB0F2E" w:rsidRDefault="000D1EAE">
            <w:pPr>
              <w:pStyle w:val="Szvegtrzs"/>
              <w:spacing w:after="0" w:line="240" w:lineRule="auto"/>
            </w:pPr>
            <w:r>
              <w:t>Óvoda fenntartásával, üzemeltetésével kapcsolatos eszközbeszerzések (asztali számítógép vásárlása 1 db, udvari játékok, sportszerek (labda, homokozó szett, egyensúlyzó hinta, futóbicikli stb.)</w:t>
            </w: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54EAA9" w14:textId="77777777" w:rsidR="00AB0F2E" w:rsidRDefault="000D1EAE">
            <w:pPr>
              <w:pStyle w:val="Szvegtrzs"/>
              <w:spacing w:after="0" w:line="240" w:lineRule="auto"/>
            </w:pPr>
            <w:r>
              <w:t>587 228 Ft</w:t>
            </w:r>
          </w:p>
        </w:tc>
      </w:tr>
      <w:tr w:rsidR="00AB0F2E" w14:paraId="40C4C97F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E87DD4" w14:textId="77777777" w:rsidR="00AB0F2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31</w:t>
            </w:r>
          </w:p>
        </w:tc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30132C" w14:textId="77777777" w:rsidR="00AB0F2E" w:rsidRDefault="000D1EAE">
            <w:pPr>
              <w:pStyle w:val="Szvegtrzs"/>
              <w:spacing w:after="0" w:line="240" w:lineRule="auto"/>
            </w:pPr>
            <w:r>
              <w:t>–</w:t>
            </w:r>
          </w:p>
        </w:tc>
        <w:tc>
          <w:tcPr>
            <w:tcW w:w="8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5C3AB3" w14:textId="77777777" w:rsidR="00AB0F2E" w:rsidRDefault="000D1EAE">
            <w:pPr>
              <w:pStyle w:val="Szvegtrzs"/>
              <w:spacing w:after="0" w:line="240" w:lineRule="auto"/>
            </w:pPr>
            <w:r>
              <w:t xml:space="preserve">Óvodai gyermekétkeztetéshez kapcsolódó eszközbeszerzések </w:t>
            </w:r>
            <w:proofErr w:type="gramStart"/>
            <w:r>
              <w:t>( pl.</w:t>
            </w:r>
            <w:proofErr w:type="gramEnd"/>
            <w:r>
              <w:t xml:space="preserve"> műanyag dobozok csoportonként és konyhai szállításra, </w:t>
            </w:r>
            <w:proofErr w:type="spellStart"/>
            <w:r>
              <w:t>badella</w:t>
            </w:r>
            <w:proofErr w:type="spellEnd"/>
            <w:r>
              <w:t>)</w:t>
            </w: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44DC50" w14:textId="77777777" w:rsidR="00AB0F2E" w:rsidRDefault="000D1EAE">
            <w:pPr>
              <w:pStyle w:val="Szvegtrzs"/>
              <w:spacing w:after="0" w:line="240" w:lineRule="auto"/>
            </w:pPr>
            <w:r>
              <w:t>508 000 Ft</w:t>
            </w:r>
          </w:p>
        </w:tc>
      </w:tr>
      <w:tr w:rsidR="00AB0F2E" w14:paraId="55CF08B3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72DE35" w14:textId="77777777" w:rsidR="00AB0F2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32</w:t>
            </w:r>
          </w:p>
        </w:tc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C3859F" w14:textId="77777777" w:rsidR="00AB0F2E" w:rsidRDefault="000D1EAE">
            <w:pPr>
              <w:pStyle w:val="Szvegtrzs"/>
              <w:spacing w:after="0" w:line="240" w:lineRule="auto"/>
            </w:pPr>
            <w:r>
              <w:t>–</w:t>
            </w:r>
          </w:p>
        </w:tc>
        <w:tc>
          <w:tcPr>
            <w:tcW w:w="8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EA13F4" w14:textId="77777777" w:rsidR="00AB0F2E" w:rsidRDefault="000D1EAE">
            <w:pPr>
              <w:pStyle w:val="Szvegtrzs"/>
              <w:spacing w:after="0" w:line="240" w:lineRule="auto"/>
            </w:pPr>
            <w:r>
              <w:t xml:space="preserve">Bölcsődei gyermekétkeztetéshez kapcsolódó eszközbeszerzések </w:t>
            </w:r>
            <w:proofErr w:type="gramStart"/>
            <w:r>
              <w:t>( pl.</w:t>
            </w:r>
            <w:proofErr w:type="gramEnd"/>
            <w:r>
              <w:t xml:space="preserve"> műanyag dobozok csoportonként és konyhai szállításra, </w:t>
            </w:r>
            <w:proofErr w:type="spellStart"/>
            <w:r>
              <w:t>badella</w:t>
            </w:r>
            <w:proofErr w:type="spellEnd"/>
            <w:r>
              <w:t>)</w:t>
            </w: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0C66C2" w14:textId="77777777" w:rsidR="00AB0F2E" w:rsidRDefault="000D1EAE">
            <w:pPr>
              <w:pStyle w:val="Szvegtrzs"/>
              <w:spacing w:after="0" w:line="240" w:lineRule="auto"/>
            </w:pPr>
            <w:r>
              <w:t>254 000 Ft</w:t>
            </w:r>
          </w:p>
        </w:tc>
      </w:tr>
      <w:tr w:rsidR="00AB0F2E" w14:paraId="58A0ABB2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8DAE59" w14:textId="77777777" w:rsidR="00AB0F2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33</w:t>
            </w:r>
          </w:p>
        </w:tc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662E5A" w14:textId="77777777" w:rsidR="00AB0F2E" w:rsidRDefault="000D1EAE">
            <w:pPr>
              <w:pStyle w:val="Szvegtrzs"/>
              <w:spacing w:after="0" w:line="240" w:lineRule="auto"/>
            </w:pPr>
            <w:r>
              <w:t>–</w:t>
            </w:r>
          </w:p>
        </w:tc>
        <w:tc>
          <w:tcPr>
            <w:tcW w:w="8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0CF802" w14:textId="77777777" w:rsidR="00AB0F2E" w:rsidRDefault="000D1EAE">
            <w:pPr>
              <w:pStyle w:val="Szvegtrzs"/>
              <w:spacing w:after="0" w:line="240" w:lineRule="auto"/>
            </w:pPr>
            <w:r>
              <w:t>Bölcsőde beruházási kiadásai (homokozó eszközök, játékok, sporteszközök, ruhaszárító, kuka, létra, szőnyeg, kazán, fűtőrendszer karbantartása, vízcsere)</w:t>
            </w: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932FE0" w14:textId="77777777" w:rsidR="00AB0F2E" w:rsidRDefault="000D1EAE">
            <w:pPr>
              <w:pStyle w:val="Szvegtrzs"/>
              <w:spacing w:after="0" w:line="240" w:lineRule="auto"/>
            </w:pPr>
            <w:r>
              <w:t>590 500 Ft</w:t>
            </w:r>
          </w:p>
        </w:tc>
      </w:tr>
      <w:tr w:rsidR="00AB0F2E" w14:paraId="3EBD84DF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E7A74E" w14:textId="77777777" w:rsidR="00AB0F2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34</w:t>
            </w:r>
          </w:p>
        </w:tc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0A146F" w14:textId="77777777" w:rsidR="00AB0F2E" w:rsidRDefault="000D1EAE">
            <w:pPr>
              <w:pStyle w:val="Szvegtrzs"/>
              <w:spacing w:after="0" w:line="240" w:lineRule="auto"/>
            </w:pPr>
            <w:r>
              <w:t>–</w:t>
            </w:r>
          </w:p>
        </w:tc>
        <w:tc>
          <w:tcPr>
            <w:tcW w:w="8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BEA989" w14:textId="77777777" w:rsidR="00AB0F2E" w:rsidRDefault="000D1EAE">
            <w:pPr>
              <w:pStyle w:val="Szvegtrzs"/>
              <w:spacing w:after="0" w:line="240" w:lineRule="auto"/>
            </w:pPr>
            <w:r>
              <w:t xml:space="preserve">Család- és Gyermekjóléti Központ beruházási kiadásai </w:t>
            </w:r>
            <w:proofErr w:type="gramStart"/>
            <w:r>
              <w:t>( asztali</w:t>
            </w:r>
            <w:proofErr w:type="gramEnd"/>
            <w:r>
              <w:t xml:space="preserve"> számítógépek memória bővítése, billentyűzet, egér, külső winchester, szünetmentes tápegység, laptop, asztali számítógép vásárlás 3 db, Laptop)</w:t>
            </w: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7AC3FC" w14:textId="77777777" w:rsidR="00AB0F2E" w:rsidRDefault="000D1EAE">
            <w:pPr>
              <w:pStyle w:val="Szvegtrzs"/>
              <w:spacing w:after="0" w:line="240" w:lineRule="auto"/>
            </w:pPr>
            <w:r>
              <w:t>1 256 899 Ft</w:t>
            </w:r>
          </w:p>
        </w:tc>
      </w:tr>
      <w:tr w:rsidR="00AB0F2E" w14:paraId="0A64F3B1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9F2F30" w14:textId="77777777" w:rsidR="00AB0F2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35</w:t>
            </w:r>
          </w:p>
        </w:tc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E2058E" w14:textId="77777777" w:rsidR="00AB0F2E" w:rsidRDefault="000D1EAE">
            <w:pPr>
              <w:pStyle w:val="Szvegtrzs"/>
              <w:spacing w:after="0" w:line="240" w:lineRule="auto"/>
            </w:pPr>
            <w:r>
              <w:t>–</w:t>
            </w:r>
          </w:p>
        </w:tc>
        <w:tc>
          <w:tcPr>
            <w:tcW w:w="8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FBC624" w14:textId="77777777" w:rsidR="00AB0F2E" w:rsidRDefault="000D1EAE">
            <w:pPr>
              <w:pStyle w:val="Szvegtrzs"/>
              <w:spacing w:after="0" w:line="240" w:lineRule="auto"/>
            </w:pPr>
            <w:r>
              <w:t>Család- és Gyermekjóléti Szolgálat beruházási kiadásai (szoftver beszerzés (Windows 11), asztali számítógép vásárlás 4 db, törölköző, konyharuha, poharak, kávés csészék)</w:t>
            </w: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ED3DB4" w14:textId="77777777" w:rsidR="00AB0F2E" w:rsidRDefault="000D1EAE">
            <w:pPr>
              <w:pStyle w:val="Szvegtrzs"/>
              <w:spacing w:after="0" w:line="240" w:lineRule="auto"/>
            </w:pPr>
            <w:r>
              <w:t>1 083 198 Ft</w:t>
            </w:r>
          </w:p>
        </w:tc>
      </w:tr>
      <w:tr w:rsidR="00AB0F2E" w14:paraId="53A5004A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E583D9" w14:textId="77777777" w:rsidR="00AB0F2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36</w:t>
            </w:r>
          </w:p>
        </w:tc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FFFEAA" w14:textId="77777777" w:rsidR="00AB0F2E" w:rsidRDefault="000D1EAE">
            <w:pPr>
              <w:pStyle w:val="Szvegtrzs"/>
              <w:spacing w:after="0" w:line="240" w:lineRule="auto"/>
            </w:pPr>
            <w:r>
              <w:t>–</w:t>
            </w:r>
          </w:p>
        </w:tc>
        <w:tc>
          <w:tcPr>
            <w:tcW w:w="8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D989A4" w14:textId="77777777" w:rsidR="00AB0F2E" w:rsidRDefault="000D1EAE">
            <w:pPr>
              <w:pStyle w:val="Szvegtrzs"/>
              <w:spacing w:after="0" w:line="240" w:lineRule="auto"/>
            </w:pPr>
            <w:r>
              <w:t xml:space="preserve">Biztos Kezdet </w:t>
            </w:r>
            <w:proofErr w:type="spellStart"/>
            <w:r>
              <w:t>Nyitnikék</w:t>
            </w:r>
            <w:proofErr w:type="spellEnd"/>
            <w:r>
              <w:t xml:space="preserve"> Gyerekház beruházási kiadásai (asztali számítógép vásárlás 1 db)</w:t>
            </w: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820FCC" w14:textId="77777777" w:rsidR="00AB0F2E" w:rsidRDefault="000D1EAE">
            <w:pPr>
              <w:pStyle w:val="Szvegtrzs"/>
              <w:spacing w:after="0" w:line="240" w:lineRule="auto"/>
            </w:pPr>
            <w:r>
              <w:t>173 228 Ft</w:t>
            </w:r>
          </w:p>
        </w:tc>
      </w:tr>
      <w:tr w:rsidR="00AB0F2E" w14:paraId="5331FC9E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090865" w14:textId="77777777" w:rsidR="00AB0F2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37</w:t>
            </w:r>
          </w:p>
        </w:tc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941204" w14:textId="77777777" w:rsidR="00AB0F2E" w:rsidRDefault="000D1EAE">
            <w:pPr>
              <w:pStyle w:val="Szvegtrzs"/>
              <w:spacing w:after="0" w:line="240" w:lineRule="auto"/>
            </w:pPr>
            <w:r>
              <w:t>–</w:t>
            </w:r>
          </w:p>
        </w:tc>
        <w:tc>
          <w:tcPr>
            <w:tcW w:w="8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83D8BB" w14:textId="77777777" w:rsidR="00AB0F2E" w:rsidRDefault="000D1EAE">
            <w:pPr>
              <w:pStyle w:val="Szvegtrzs"/>
              <w:spacing w:after="0" w:line="240" w:lineRule="auto"/>
            </w:pPr>
            <w:r>
              <w:t>Klímák, fészekhinta beszerzése</w:t>
            </w: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1E3707" w14:textId="77777777" w:rsidR="00AB0F2E" w:rsidRDefault="000D1EAE">
            <w:pPr>
              <w:pStyle w:val="Szvegtrzs"/>
              <w:spacing w:after="0" w:line="240" w:lineRule="auto"/>
            </w:pPr>
            <w:r>
              <w:t>10 953 516 Ft</w:t>
            </w:r>
          </w:p>
        </w:tc>
      </w:tr>
      <w:tr w:rsidR="00AB0F2E" w14:paraId="5603B470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B51F4D" w14:textId="77777777" w:rsidR="00AB0F2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38</w:t>
            </w:r>
          </w:p>
        </w:tc>
        <w:tc>
          <w:tcPr>
            <w:tcW w:w="115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7EA803" w14:textId="77777777" w:rsidR="00AB0F2E" w:rsidRDefault="000D1EAE">
            <w:pPr>
              <w:pStyle w:val="Szvegtrzs"/>
              <w:spacing w:after="0" w:line="240" w:lineRule="auto"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Gyermeklánc Óvoda és Bölcsőde, Család- és Gyermekjóléti Központ összesen:</w:t>
            </w: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00492A" w14:textId="77777777" w:rsidR="00AB0F2E" w:rsidRDefault="000D1EAE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15 406 569 Ft</w:t>
            </w:r>
          </w:p>
        </w:tc>
      </w:tr>
      <w:tr w:rsidR="00AB0F2E" w14:paraId="336C928E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2E00FB" w14:textId="77777777" w:rsidR="00AB0F2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39</w:t>
            </w:r>
          </w:p>
        </w:tc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E88448" w14:textId="77777777" w:rsidR="00AB0F2E" w:rsidRDefault="000D1EAE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Összesen:</w:t>
            </w:r>
          </w:p>
        </w:tc>
        <w:tc>
          <w:tcPr>
            <w:tcW w:w="8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27BBF5" w14:textId="77777777" w:rsidR="00AB0F2E" w:rsidRDefault="00AB0F2E">
            <w:pPr>
              <w:pStyle w:val="Szvegtrzs"/>
              <w:spacing w:after="0" w:line="240" w:lineRule="auto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62A54F" w14:textId="77777777" w:rsidR="00AB0F2E" w:rsidRDefault="000D1EAE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817 988 949 Ft</w:t>
            </w:r>
          </w:p>
        </w:tc>
      </w:tr>
      <w:tr w:rsidR="00AB0F2E" w14:paraId="3E9F8ABE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3F16AB" w14:textId="77777777" w:rsidR="00AB0F2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40</w:t>
            </w:r>
          </w:p>
        </w:tc>
        <w:tc>
          <w:tcPr>
            <w:tcW w:w="1384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558A17" w14:textId="77777777" w:rsidR="00AB0F2E" w:rsidRDefault="000D1EAE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Felújítás</w:t>
            </w:r>
          </w:p>
        </w:tc>
      </w:tr>
      <w:tr w:rsidR="00AB0F2E" w14:paraId="5273EB1B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9A7491" w14:textId="77777777" w:rsidR="00AB0F2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41</w:t>
            </w:r>
          </w:p>
        </w:tc>
        <w:tc>
          <w:tcPr>
            <w:tcW w:w="115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76947A" w14:textId="77777777" w:rsidR="00AB0F2E" w:rsidRDefault="000D1EAE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Helyi önkormányzat</w:t>
            </w: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2ACFD5" w14:textId="77777777" w:rsidR="00AB0F2E" w:rsidRDefault="00AB0F2E">
            <w:pPr>
              <w:pStyle w:val="Szvegtrzs"/>
              <w:spacing w:after="0" w:line="240" w:lineRule="auto"/>
            </w:pPr>
          </w:p>
        </w:tc>
      </w:tr>
      <w:tr w:rsidR="00AB0F2E" w14:paraId="4D2A2439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0F44A6" w14:textId="77777777" w:rsidR="00AB0F2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42</w:t>
            </w:r>
          </w:p>
        </w:tc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C965FB" w14:textId="77777777" w:rsidR="00AB0F2E" w:rsidRDefault="000D1EAE">
            <w:pPr>
              <w:pStyle w:val="Szvegtrzs"/>
              <w:spacing w:after="0" w:line="240" w:lineRule="auto"/>
            </w:pPr>
            <w:r>
              <w:t>–</w:t>
            </w:r>
          </w:p>
        </w:tc>
        <w:tc>
          <w:tcPr>
            <w:tcW w:w="8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5A0137" w14:textId="77777777" w:rsidR="00AB0F2E" w:rsidRDefault="000D1EAE">
            <w:pPr>
              <w:pStyle w:val="Szvegtrzs"/>
              <w:spacing w:after="0" w:line="240" w:lineRule="auto"/>
            </w:pPr>
            <w:r>
              <w:t>Közvilágítás korszerűsítés (műszaki szakértelem, műszaki ellenőrzés)</w:t>
            </w: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ED42D7" w14:textId="77777777" w:rsidR="00AB0F2E" w:rsidRDefault="000D1EAE">
            <w:pPr>
              <w:pStyle w:val="Szvegtrzs"/>
              <w:spacing w:after="0" w:line="240" w:lineRule="auto"/>
            </w:pPr>
            <w:r>
              <w:t>1 714 500 Ft</w:t>
            </w:r>
          </w:p>
        </w:tc>
      </w:tr>
      <w:tr w:rsidR="00AB0F2E" w14:paraId="6359CFEC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BC764C" w14:textId="77777777" w:rsidR="00AB0F2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43</w:t>
            </w:r>
          </w:p>
        </w:tc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13286A" w14:textId="77777777" w:rsidR="00AB0F2E" w:rsidRDefault="000D1EAE">
            <w:pPr>
              <w:pStyle w:val="Szvegtrzs"/>
              <w:spacing w:after="0" w:line="240" w:lineRule="auto"/>
            </w:pPr>
            <w:r>
              <w:t>–</w:t>
            </w:r>
          </w:p>
        </w:tc>
        <w:tc>
          <w:tcPr>
            <w:tcW w:w="8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022613" w14:textId="77777777" w:rsidR="00AB0F2E" w:rsidRDefault="000D1EAE">
            <w:pPr>
              <w:pStyle w:val="Szvegtrzs"/>
              <w:spacing w:after="0" w:line="240" w:lineRule="auto"/>
            </w:pPr>
            <w:r>
              <w:t>KAÚ-RD43-1-24 Külterületi utak fejlesztése pályázati önerő</w:t>
            </w: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7B9041" w14:textId="77777777" w:rsidR="00AB0F2E" w:rsidRDefault="000D1EAE">
            <w:pPr>
              <w:pStyle w:val="Szvegtrzs"/>
              <w:spacing w:after="0" w:line="240" w:lineRule="auto"/>
            </w:pPr>
            <w:r>
              <w:t>7 623 013 Ft</w:t>
            </w:r>
          </w:p>
        </w:tc>
      </w:tr>
      <w:tr w:rsidR="00AB0F2E" w14:paraId="54FA5AC6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8A876D" w14:textId="77777777" w:rsidR="00AB0F2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44</w:t>
            </w:r>
          </w:p>
        </w:tc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7A0948" w14:textId="77777777" w:rsidR="00AB0F2E" w:rsidRDefault="000D1EAE">
            <w:pPr>
              <w:pStyle w:val="Szvegtrzs"/>
              <w:spacing w:after="0" w:line="240" w:lineRule="auto"/>
            </w:pPr>
            <w:r>
              <w:t>–</w:t>
            </w:r>
          </w:p>
        </w:tc>
        <w:tc>
          <w:tcPr>
            <w:tcW w:w="8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C30133" w14:textId="77777777" w:rsidR="00AB0F2E" w:rsidRDefault="000D1EAE">
            <w:pPr>
              <w:pStyle w:val="Szvegtrzs"/>
              <w:spacing w:after="0" w:line="240" w:lineRule="auto"/>
            </w:pPr>
            <w:r>
              <w:t>Arany J. u. 13, Batthyány u. 14, Bajai u. 4. sz. ingatlanok felújítási kiadásai</w:t>
            </w: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11C689" w14:textId="77777777" w:rsidR="00AB0F2E" w:rsidRDefault="000D1EAE">
            <w:pPr>
              <w:pStyle w:val="Szvegtrzs"/>
              <w:spacing w:after="0" w:line="240" w:lineRule="auto"/>
            </w:pPr>
            <w:r>
              <w:t>5 600 000 Ft</w:t>
            </w:r>
          </w:p>
        </w:tc>
      </w:tr>
      <w:tr w:rsidR="00AB0F2E" w14:paraId="73D46B1C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793214" w14:textId="77777777" w:rsidR="00AB0F2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45</w:t>
            </w:r>
          </w:p>
        </w:tc>
        <w:tc>
          <w:tcPr>
            <w:tcW w:w="115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82DC10" w14:textId="77777777" w:rsidR="00AB0F2E" w:rsidRDefault="000D1EAE">
            <w:pPr>
              <w:pStyle w:val="Szvegtrzs"/>
              <w:spacing w:after="0" w:line="240" w:lineRule="auto"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Helyi önkormányzat összesen:</w:t>
            </w: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4157DB" w14:textId="77777777" w:rsidR="00AB0F2E" w:rsidRDefault="000D1EAE">
            <w:pPr>
              <w:pStyle w:val="Szvegtrzs"/>
              <w:spacing w:after="0" w:line="240" w:lineRule="auto"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14 937 513 Ft</w:t>
            </w:r>
          </w:p>
        </w:tc>
      </w:tr>
      <w:tr w:rsidR="00AB0F2E" w14:paraId="0E75CEF4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1E095C" w14:textId="77777777" w:rsidR="00AB0F2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46</w:t>
            </w:r>
          </w:p>
        </w:tc>
        <w:tc>
          <w:tcPr>
            <w:tcW w:w="1384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59CF63" w14:textId="77777777" w:rsidR="00AB0F2E" w:rsidRDefault="000D1EAE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Polgármesteri Hivatal</w:t>
            </w:r>
          </w:p>
        </w:tc>
      </w:tr>
      <w:tr w:rsidR="00AB0F2E" w14:paraId="11146A19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910CC7" w14:textId="77777777" w:rsidR="00AB0F2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47</w:t>
            </w:r>
          </w:p>
        </w:tc>
        <w:tc>
          <w:tcPr>
            <w:tcW w:w="115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A41997" w14:textId="77777777" w:rsidR="00AB0F2E" w:rsidRDefault="000D1EAE">
            <w:pPr>
              <w:pStyle w:val="Szvegtrzs"/>
              <w:spacing w:after="0" w:line="240" w:lineRule="auto"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Polgármesteri Hivatal összesen:</w:t>
            </w: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7693E3" w14:textId="77777777" w:rsidR="00AB0F2E" w:rsidRDefault="000D1EAE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0 Ft</w:t>
            </w:r>
          </w:p>
        </w:tc>
      </w:tr>
      <w:tr w:rsidR="00AB0F2E" w14:paraId="1C5F59AF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36F382" w14:textId="77777777" w:rsidR="00AB0F2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48</w:t>
            </w:r>
          </w:p>
        </w:tc>
        <w:tc>
          <w:tcPr>
            <w:tcW w:w="1384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28A56E" w14:textId="77777777" w:rsidR="00AB0F2E" w:rsidRDefault="000D1EAE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Gyermeklánc Óvoda és Bölcsőde, Család- és Gyermekjóléti Központ</w:t>
            </w:r>
          </w:p>
        </w:tc>
      </w:tr>
      <w:tr w:rsidR="00AB0F2E" w14:paraId="112FC096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0057A2" w14:textId="77777777" w:rsidR="00AB0F2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49</w:t>
            </w:r>
          </w:p>
        </w:tc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2E9926" w14:textId="77777777" w:rsidR="00AB0F2E" w:rsidRDefault="000D1EAE">
            <w:pPr>
              <w:pStyle w:val="Szvegtrzs"/>
              <w:spacing w:after="0" w:line="240" w:lineRule="auto"/>
            </w:pPr>
            <w:r>
              <w:t>–</w:t>
            </w:r>
          </w:p>
        </w:tc>
        <w:tc>
          <w:tcPr>
            <w:tcW w:w="8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B62297" w14:textId="77777777" w:rsidR="00AB0F2E" w:rsidRDefault="000D1EAE">
            <w:pPr>
              <w:pStyle w:val="Szvegtrzs"/>
              <w:spacing w:after="0" w:line="240" w:lineRule="auto"/>
            </w:pPr>
            <w:r>
              <w:t>Batthyány u. 14. sz. telephely felújítása</w:t>
            </w: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59E841" w14:textId="77777777" w:rsidR="00AB0F2E" w:rsidRDefault="000D1EAE">
            <w:pPr>
              <w:pStyle w:val="Szvegtrzs"/>
              <w:spacing w:after="0" w:line="240" w:lineRule="auto"/>
            </w:pPr>
            <w:r>
              <w:t>890 000 Ft</w:t>
            </w:r>
          </w:p>
        </w:tc>
      </w:tr>
      <w:tr w:rsidR="00AB0F2E" w14:paraId="48F9AC3F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FBEC18" w14:textId="77777777" w:rsidR="00AB0F2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50</w:t>
            </w:r>
          </w:p>
        </w:tc>
        <w:tc>
          <w:tcPr>
            <w:tcW w:w="115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9D3800" w14:textId="77777777" w:rsidR="00AB0F2E" w:rsidRDefault="000D1EAE">
            <w:pPr>
              <w:pStyle w:val="Szvegtrzs"/>
              <w:spacing w:after="0" w:line="240" w:lineRule="auto"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Gyermeklánc Óvoda és Bölcsőde, Család- és Gyermekjóléti Központ összesen:</w:t>
            </w: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7A2566" w14:textId="77777777" w:rsidR="00AB0F2E" w:rsidRDefault="000D1EAE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890 000 Ft</w:t>
            </w:r>
          </w:p>
        </w:tc>
      </w:tr>
      <w:tr w:rsidR="00AB0F2E" w14:paraId="1038D8FA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51BFD5" w14:textId="77777777" w:rsidR="00AB0F2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51</w:t>
            </w:r>
          </w:p>
        </w:tc>
        <w:tc>
          <w:tcPr>
            <w:tcW w:w="1384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392B24" w14:textId="77777777" w:rsidR="00AB0F2E" w:rsidRDefault="000D1EAE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Imre Zoltán Művelődési Központ és Könyvtár</w:t>
            </w:r>
          </w:p>
        </w:tc>
      </w:tr>
      <w:tr w:rsidR="00AB0F2E" w14:paraId="45766212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E89A93" w14:textId="77777777" w:rsidR="00AB0F2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52</w:t>
            </w:r>
          </w:p>
        </w:tc>
        <w:tc>
          <w:tcPr>
            <w:tcW w:w="115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7EFC9A" w14:textId="77777777" w:rsidR="00AB0F2E" w:rsidRDefault="000D1EAE">
            <w:pPr>
              <w:pStyle w:val="Szvegtrzs"/>
              <w:spacing w:after="0" w:line="240" w:lineRule="auto"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Imre Zoltán Művelődési Központ és Könyvtár összesen:</w:t>
            </w: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AD7BE2" w14:textId="77777777" w:rsidR="00AB0F2E" w:rsidRDefault="000D1EAE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0 Ft</w:t>
            </w:r>
          </w:p>
        </w:tc>
      </w:tr>
      <w:tr w:rsidR="00AB0F2E" w14:paraId="66694133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9D25A0" w14:textId="77777777" w:rsidR="00AB0F2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53</w:t>
            </w:r>
          </w:p>
        </w:tc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B96A34" w14:textId="77777777" w:rsidR="00AB0F2E" w:rsidRDefault="000D1EAE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Összesen:</w:t>
            </w:r>
          </w:p>
        </w:tc>
        <w:tc>
          <w:tcPr>
            <w:tcW w:w="8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2C2922" w14:textId="77777777" w:rsidR="00AB0F2E" w:rsidRDefault="00AB0F2E">
            <w:pPr>
              <w:pStyle w:val="Szvegtrzs"/>
              <w:spacing w:after="0" w:line="240" w:lineRule="auto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32A178" w14:textId="77777777" w:rsidR="00AB0F2E" w:rsidRDefault="000D1EAE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15 827 513 Ft</w:t>
            </w:r>
          </w:p>
        </w:tc>
      </w:tr>
      <w:tr w:rsidR="00AB0F2E" w14:paraId="025EEC38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F72A20" w14:textId="77777777" w:rsidR="00AB0F2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54</w:t>
            </w:r>
          </w:p>
        </w:tc>
        <w:tc>
          <w:tcPr>
            <w:tcW w:w="1384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17FD58" w14:textId="77777777" w:rsidR="00AB0F2E" w:rsidRDefault="000D1EAE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Egyéb felhalmozás célú támogatás államháztartáson belülre</w:t>
            </w:r>
          </w:p>
        </w:tc>
      </w:tr>
      <w:tr w:rsidR="00AB0F2E" w14:paraId="3C8EBF4F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98CC41" w14:textId="77777777" w:rsidR="00AB0F2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55</w:t>
            </w:r>
          </w:p>
        </w:tc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E09E07" w14:textId="77777777" w:rsidR="00AB0F2E" w:rsidRDefault="000D1EAE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Helyi önkormányzat</w:t>
            </w:r>
          </w:p>
        </w:tc>
        <w:tc>
          <w:tcPr>
            <w:tcW w:w="8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1B36CE" w14:textId="77777777" w:rsidR="00AB0F2E" w:rsidRDefault="00AB0F2E">
            <w:pPr>
              <w:pStyle w:val="Szvegtrzs"/>
              <w:spacing w:after="0" w:line="240" w:lineRule="auto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124285" w14:textId="77777777" w:rsidR="00AB0F2E" w:rsidRDefault="00AB0F2E">
            <w:pPr>
              <w:pStyle w:val="Szvegtrzs"/>
              <w:spacing w:after="0" w:line="240" w:lineRule="auto"/>
            </w:pPr>
          </w:p>
        </w:tc>
      </w:tr>
      <w:tr w:rsidR="00AB0F2E" w14:paraId="241D25AB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4E0F1E" w14:textId="77777777" w:rsidR="00AB0F2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56</w:t>
            </w:r>
          </w:p>
        </w:tc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A6CE70" w14:textId="77777777" w:rsidR="00AB0F2E" w:rsidRDefault="000D1EAE">
            <w:pPr>
              <w:pStyle w:val="Szvegtrzs"/>
              <w:spacing w:after="0" w:line="240" w:lineRule="auto"/>
            </w:pPr>
            <w:r>
              <w:t>–</w:t>
            </w:r>
          </w:p>
        </w:tc>
        <w:tc>
          <w:tcPr>
            <w:tcW w:w="8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4A5EAC" w14:textId="77777777" w:rsidR="00AB0F2E" w:rsidRDefault="00AB0F2E">
            <w:pPr>
              <w:pStyle w:val="Szvegtrzs"/>
              <w:spacing w:after="0" w:line="240" w:lineRule="auto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1EF156" w14:textId="77777777" w:rsidR="00AB0F2E" w:rsidRDefault="00AB0F2E">
            <w:pPr>
              <w:pStyle w:val="Szvegtrzs"/>
              <w:spacing w:after="0" w:line="240" w:lineRule="auto"/>
            </w:pPr>
          </w:p>
        </w:tc>
      </w:tr>
      <w:tr w:rsidR="00AB0F2E" w14:paraId="0C03F1EB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3AD828" w14:textId="77777777" w:rsidR="00AB0F2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57</w:t>
            </w:r>
          </w:p>
        </w:tc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833180" w14:textId="77777777" w:rsidR="00AB0F2E" w:rsidRDefault="000D1EAE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Összesen:</w:t>
            </w:r>
          </w:p>
        </w:tc>
        <w:tc>
          <w:tcPr>
            <w:tcW w:w="8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0ED378" w14:textId="77777777" w:rsidR="00AB0F2E" w:rsidRDefault="00AB0F2E">
            <w:pPr>
              <w:pStyle w:val="Szvegtrzs"/>
              <w:spacing w:after="0" w:line="240" w:lineRule="auto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D35F83" w14:textId="77777777" w:rsidR="00AB0F2E" w:rsidRDefault="000D1EAE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0 Ft</w:t>
            </w:r>
          </w:p>
        </w:tc>
      </w:tr>
      <w:tr w:rsidR="00AB0F2E" w14:paraId="66E8D1E2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64893C" w14:textId="77777777" w:rsidR="00AB0F2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58</w:t>
            </w:r>
          </w:p>
        </w:tc>
        <w:tc>
          <w:tcPr>
            <w:tcW w:w="1384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F17380" w14:textId="77777777" w:rsidR="00AB0F2E" w:rsidRDefault="000D1EAE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Felhalmozási célú visszatérítendő támogatások, kölcsönök nyújtása államháztartáson kívülre</w:t>
            </w:r>
          </w:p>
        </w:tc>
      </w:tr>
      <w:tr w:rsidR="00AB0F2E" w14:paraId="3CDEAF5E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C8C9E2" w14:textId="77777777" w:rsidR="00AB0F2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59</w:t>
            </w:r>
          </w:p>
        </w:tc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F5A378" w14:textId="77777777" w:rsidR="00AB0F2E" w:rsidRDefault="000D1EAE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Helyi önkormányzat</w:t>
            </w:r>
          </w:p>
        </w:tc>
        <w:tc>
          <w:tcPr>
            <w:tcW w:w="8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8CE732" w14:textId="77777777" w:rsidR="00AB0F2E" w:rsidRDefault="00AB0F2E">
            <w:pPr>
              <w:pStyle w:val="Szvegtrzs"/>
              <w:spacing w:after="0" w:line="240" w:lineRule="auto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8E3045" w14:textId="77777777" w:rsidR="00AB0F2E" w:rsidRDefault="00AB0F2E">
            <w:pPr>
              <w:pStyle w:val="Szvegtrzs"/>
              <w:spacing w:after="0" w:line="240" w:lineRule="auto"/>
            </w:pPr>
          </w:p>
        </w:tc>
      </w:tr>
      <w:tr w:rsidR="00AB0F2E" w14:paraId="1069BCBB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FA7CFE" w14:textId="77777777" w:rsidR="00AB0F2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60</w:t>
            </w:r>
          </w:p>
        </w:tc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99FFEE" w14:textId="77777777" w:rsidR="00AB0F2E" w:rsidRDefault="000D1EAE">
            <w:pPr>
              <w:pStyle w:val="Szvegtrzs"/>
              <w:spacing w:after="0" w:line="240" w:lineRule="auto"/>
            </w:pPr>
            <w:r>
              <w:t>–</w:t>
            </w:r>
          </w:p>
        </w:tc>
        <w:tc>
          <w:tcPr>
            <w:tcW w:w="8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FC1743" w14:textId="77777777" w:rsidR="00AB0F2E" w:rsidRDefault="00AB0F2E">
            <w:pPr>
              <w:pStyle w:val="Szvegtrzs"/>
              <w:spacing w:after="0" w:line="240" w:lineRule="auto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156252" w14:textId="77777777" w:rsidR="00AB0F2E" w:rsidRDefault="00AB0F2E">
            <w:pPr>
              <w:pStyle w:val="Szvegtrzs"/>
              <w:spacing w:after="0" w:line="240" w:lineRule="auto"/>
            </w:pPr>
          </w:p>
        </w:tc>
      </w:tr>
      <w:tr w:rsidR="00AB0F2E" w14:paraId="16259C42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7A1CB6" w14:textId="77777777" w:rsidR="00AB0F2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61</w:t>
            </w:r>
          </w:p>
        </w:tc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AC5699" w14:textId="77777777" w:rsidR="00AB0F2E" w:rsidRDefault="000D1EAE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Összesen:</w:t>
            </w:r>
          </w:p>
        </w:tc>
        <w:tc>
          <w:tcPr>
            <w:tcW w:w="8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82F54F" w14:textId="77777777" w:rsidR="00AB0F2E" w:rsidRDefault="00AB0F2E">
            <w:pPr>
              <w:pStyle w:val="Szvegtrzs"/>
              <w:spacing w:after="0" w:line="240" w:lineRule="auto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09CDB6" w14:textId="77777777" w:rsidR="00AB0F2E" w:rsidRDefault="000D1EAE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0 Ft</w:t>
            </w:r>
          </w:p>
        </w:tc>
      </w:tr>
      <w:tr w:rsidR="00AB0F2E" w14:paraId="4375694F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E83AFC" w14:textId="77777777" w:rsidR="00AB0F2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62</w:t>
            </w:r>
          </w:p>
        </w:tc>
        <w:tc>
          <w:tcPr>
            <w:tcW w:w="1384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2BB96D" w14:textId="77777777" w:rsidR="00AB0F2E" w:rsidRDefault="000D1EAE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Egyéb felhalmozás célú támogatások államháztartáson kívülre</w:t>
            </w:r>
          </w:p>
        </w:tc>
      </w:tr>
      <w:tr w:rsidR="00AB0F2E" w14:paraId="1CE32D9D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55C5F5" w14:textId="77777777" w:rsidR="00AB0F2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63</w:t>
            </w:r>
          </w:p>
        </w:tc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97FBB5" w14:textId="77777777" w:rsidR="00AB0F2E" w:rsidRDefault="000D1EAE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Helyi önkormányzat</w:t>
            </w:r>
          </w:p>
        </w:tc>
        <w:tc>
          <w:tcPr>
            <w:tcW w:w="8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A00EF8" w14:textId="77777777" w:rsidR="00AB0F2E" w:rsidRDefault="00AB0F2E">
            <w:pPr>
              <w:pStyle w:val="Szvegtrzs"/>
              <w:spacing w:after="0" w:line="240" w:lineRule="auto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6B0D1E" w14:textId="77777777" w:rsidR="00AB0F2E" w:rsidRDefault="00AB0F2E">
            <w:pPr>
              <w:pStyle w:val="Szvegtrzs"/>
              <w:spacing w:after="0" w:line="240" w:lineRule="auto"/>
            </w:pPr>
          </w:p>
        </w:tc>
      </w:tr>
      <w:tr w:rsidR="00AB0F2E" w14:paraId="1CA9662D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59A139" w14:textId="77777777" w:rsidR="00AB0F2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64</w:t>
            </w:r>
          </w:p>
        </w:tc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8AE298" w14:textId="77777777" w:rsidR="00AB0F2E" w:rsidRDefault="000D1EAE">
            <w:pPr>
              <w:pStyle w:val="Szvegtrzs"/>
              <w:spacing w:after="0" w:line="240" w:lineRule="auto"/>
            </w:pPr>
            <w:r>
              <w:t>–</w:t>
            </w:r>
          </w:p>
        </w:tc>
        <w:tc>
          <w:tcPr>
            <w:tcW w:w="8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23C7B9" w14:textId="77777777" w:rsidR="00AB0F2E" w:rsidRDefault="000D1EAE">
            <w:pPr>
              <w:pStyle w:val="Szvegtrzs"/>
              <w:spacing w:after="0" w:line="240" w:lineRule="auto"/>
            </w:pPr>
            <w:r>
              <w:t>Csatorna beruházáshoz kapcsolódó visszatérítés</w:t>
            </w: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B1CA45" w14:textId="77777777" w:rsidR="00AB0F2E" w:rsidRDefault="000D1EAE">
            <w:pPr>
              <w:pStyle w:val="Szvegtrzs"/>
              <w:spacing w:after="0" w:line="240" w:lineRule="auto"/>
            </w:pPr>
            <w:r>
              <w:t>50 000 Ft</w:t>
            </w:r>
          </w:p>
        </w:tc>
      </w:tr>
      <w:tr w:rsidR="00AB0F2E" w14:paraId="4DF58864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C18D2A" w14:textId="77777777" w:rsidR="00AB0F2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65</w:t>
            </w:r>
          </w:p>
        </w:tc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515350" w14:textId="77777777" w:rsidR="00AB0F2E" w:rsidRDefault="000D1EAE">
            <w:pPr>
              <w:pStyle w:val="Szvegtrzs"/>
              <w:spacing w:after="0" w:line="240" w:lineRule="auto"/>
            </w:pPr>
            <w:r>
              <w:t>–</w:t>
            </w:r>
          </w:p>
        </w:tc>
        <w:tc>
          <w:tcPr>
            <w:tcW w:w="8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F5C961" w14:textId="77777777" w:rsidR="00AB0F2E" w:rsidRDefault="000D1EAE">
            <w:pPr>
              <w:pStyle w:val="Szvegtrzs"/>
              <w:spacing w:after="0" w:line="240" w:lineRule="auto"/>
            </w:pPr>
            <w:r>
              <w:t>Felújítási alap befizetési kötelezettség (vegyes tulajdonú társasházak)</w:t>
            </w: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3B5340" w14:textId="77777777" w:rsidR="00AB0F2E" w:rsidRDefault="000D1EAE">
            <w:pPr>
              <w:pStyle w:val="Szvegtrzs"/>
              <w:spacing w:after="0" w:line="240" w:lineRule="auto"/>
            </w:pPr>
            <w:r>
              <w:t>699 840 Ft</w:t>
            </w:r>
          </w:p>
        </w:tc>
      </w:tr>
      <w:tr w:rsidR="00AB0F2E" w14:paraId="1E030D81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7E471F" w14:textId="77777777" w:rsidR="00AB0F2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66</w:t>
            </w:r>
          </w:p>
        </w:tc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7B49E1" w14:textId="77777777" w:rsidR="00AB0F2E" w:rsidRDefault="000D1EAE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Összesen:</w:t>
            </w:r>
          </w:p>
        </w:tc>
        <w:tc>
          <w:tcPr>
            <w:tcW w:w="8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CDF982" w14:textId="77777777" w:rsidR="00AB0F2E" w:rsidRDefault="00AB0F2E">
            <w:pPr>
              <w:pStyle w:val="Szvegtrzs"/>
              <w:spacing w:after="0" w:line="240" w:lineRule="auto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E9AF9E" w14:textId="77777777" w:rsidR="00AB0F2E" w:rsidRDefault="000D1EAE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749 840 Ft</w:t>
            </w:r>
          </w:p>
        </w:tc>
      </w:tr>
      <w:tr w:rsidR="00AB0F2E" w14:paraId="24562466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29BDD0" w14:textId="77777777" w:rsidR="00AB0F2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67</w:t>
            </w:r>
          </w:p>
        </w:tc>
        <w:tc>
          <w:tcPr>
            <w:tcW w:w="1384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63DE5B" w14:textId="77777777" w:rsidR="00AB0F2E" w:rsidRDefault="000D1EAE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Fejlesztési célú tartalék</w:t>
            </w:r>
          </w:p>
        </w:tc>
      </w:tr>
      <w:tr w:rsidR="00AB0F2E" w14:paraId="090C6611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BF20A5" w14:textId="77777777" w:rsidR="00AB0F2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68</w:t>
            </w:r>
          </w:p>
        </w:tc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540747" w14:textId="77777777" w:rsidR="00AB0F2E" w:rsidRDefault="000D1EAE">
            <w:pPr>
              <w:pStyle w:val="Szvegtrzs"/>
              <w:spacing w:after="0" w:line="240" w:lineRule="auto"/>
            </w:pPr>
            <w:r>
              <w:t>–</w:t>
            </w:r>
          </w:p>
        </w:tc>
        <w:tc>
          <w:tcPr>
            <w:tcW w:w="8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A7DE26" w14:textId="77777777" w:rsidR="00AB0F2E" w:rsidRDefault="000D1EAE">
            <w:pPr>
              <w:pStyle w:val="Szvegtrzs"/>
              <w:spacing w:after="0" w:line="240" w:lineRule="auto"/>
            </w:pPr>
            <w:r>
              <w:t>Ingatlanfejlesztési céltartalék</w:t>
            </w: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0229DA" w14:textId="77777777" w:rsidR="00AB0F2E" w:rsidRDefault="000D1EAE">
            <w:pPr>
              <w:pStyle w:val="Szvegtrzs"/>
              <w:spacing w:after="0" w:line="240" w:lineRule="auto"/>
            </w:pPr>
            <w:r>
              <w:t>12 000 000 Ft</w:t>
            </w:r>
          </w:p>
        </w:tc>
      </w:tr>
      <w:tr w:rsidR="00AB0F2E" w14:paraId="39AAE14C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B453CC" w14:textId="77777777" w:rsidR="00AB0F2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69</w:t>
            </w:r>
          </w:p>
        </w:tc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FF86BD" w14:textId="77777777" w:rsidR="00AB0F2E" w:rsidRDefault="000D1EAE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Összesen:</w:t>
            </w:r>
          </w:p>
        </w:tc>
        <w:tc>
          <w:tcPr>
            <w:tcW w:w="8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E0BB07" w14:textId="77777777" w:rsidR="00AB0F2E" w:rsidRDefault="00AB0F2E">
            <w:pPr>
              <w:pStyle w:val="Szvegtrzs"/>
              <w:spacing w:after="0" w:line="240" w:lineRule="auto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73E87D" w14:textId="77777777" w:rsidR="00AB0F2E" w:rsidRDefault="000D1EAE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12 000 000 Ft</w:t>
            </w:r>
          </w:p>
        </w:tc>
      </w:tr>
      <w:tr w:rsidR="00AB0F2E" w14:paraId="21C7FDBF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91EAF0" w14:textId="77777777" w:rsidR="00AB0F2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70</w:t>
            </w:r>
          </w:p>
        </w:tc>
        <w:tc>
          <w:tcPr>
            <w:tcW w:w="115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EEDA38" w14:textId="77777777" w:rsidR="00AB0F2E" w:rsidRDefault="000D1EAE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Mindösszesen:</w:t>
            </w: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3678E1" w14:textId="77777777" w:rsidR="00AB0F2E" w:rsidRDefault="000D1EAE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846 566 302 Ft</w:t>
            </w:r>
          </w:p>
        </w:tc>
      </w:tr>
    </w:tbl>
    <w:p w14:paraId="105E5019" w14:textId="77777777" w:rsidR="00AB0F2E" w:rsidRDefault="000D1EAE">
      <w:pPr>
        <w:jc w:val="right"/>
        <w:sectPr w:rsidR="00AB0F2E">
          <w:footerReference w:type="default" r:id="rId15"/>
          <w:pgSz w:w="16838" w:h="11906" w:orient="landscape"/>
          <w:pgMar w:top="1134" w:right="1134" w:bottom="1134" w:left="1134" w:header="0" w:footer="0" w:gutter="0"/>
          <w:cols w:space="708"/>
          <w:formProt w:val="0"/>
        </w:sectPr>
      </w:pPr>
      <w:r>
        <w:t>”</w:t>
      </w:r>
    </w:p>
    <w:p w14:paraId="0D33878B" w14:textId="77777777" w:rsidR="00AB0F2E" w:rsidRDefault="000D1EAE">
      <w:r>
        <w:lastRenderedPageBreak/>
        <w:t> </w:t>
      </w:r>
    </w:p>
    <w:p w14:paraId="0CE3A106" w14:textId="77777777" w:rsidR="00AB0F2E" w:rsidRDefault="000D1EAE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9. melléklet a 15/2025. (VI. 27.) önkormányzati rendelethez</w:t>
      </w:r>
    </w:p>
    <w:p w14:paraId="13A523E2" w14:textId="77777777" w:rsidR="00AB0F2E" w:rsidRDefault="000D1EAE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10. melléklet a 6/2025. (II. 14.) önkormányzati rendelethez</w:t>
      </w:r>
    </w:p>
    <w:p w14:paraId="415E55E1" w14:textId="77777777" w:rsidR="00AB0F2E" w:rsidRDefault="000D1EAE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 xml:space="preserve">Jánoshalma Városi Önkormányzat Tervezett </w:t>
      </w:r>
      <w:proofErr w:type="spellStart"/>
      <w:r>
        <w:rPr>
          <w:b/>
          <w:bCs/>
        </w:rPr>
        <w:t>tartalékai</w:t>
      </w:r>
      <w:proofErr w:type="spellEnd"/>
      <w:r>
        <w:rPr>
          <w:b/>
          <w:bCs/>
        </w:rPr>
        <w:t xml:space="preserve"> 2025. év</w:t>
      </w:r>
    </w:p>
    <w:tbl>
      <w:tblPr>
        <w:tblW w:w="5000" w:type="pc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962"/>
        <w:gridCol w:w="3079"/>
        <w:gridCol w:w="4234"/>
        <w:gridCol w:w="1347"/>
      </w:tblGrid>
      <w:tr w:rsidR="00AB0F2E" w:rsidRPr="000D1EAE" w14:paraId="0B633A95" w14:textId="77777777">
        <w:trPr>
          <w:tblHeader/>
        </w:trPr>
        <w:tc>
          <w:tcPr>
            <w:tcW w:w="96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11607B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0D1EAE">
              <w:rPr>
                <w:b/>
                <w:bCs/>
                <w:sz w:val="16"/>
                <w:szCs w:val="16"/>
              </w:rPr>
              <w:t>Ssz.</w:t>
            </w:r>
          </w:p>
        </w:tc>
        <w:tc>
          <w:tcPr>
            <w:tcW w:w="73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AF38A2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0D1EAE">
              <w:rPr>
                <w:b/>
                <w:bCs/>
                <w:sz w:val="16"/>
                <w:szCs w:val="16"/>
              </w:rPr>
              <w:t>Megnevezés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1C728D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0D1EAE">
              <w:rPr>
                <w:b/>
                <w:bCs/>
                <w:sz w:val="16"/>
                <w:szCs w:val="16"/>
              </w:rPr>
              <w:t>Összeg</w:t>
            </w:r>
          </w:p>
        </w:tc>
      </w:tr>
      <w:tr w:rsidR="00AB0F2E" w:rsidRPr="000D1EAE" w14:paraId="65EBFE47" w14:textId="77777777">
        <w:tc>
          <w:tcPr>
            <w:tcW w:w="96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CB11CF" w14:textId="77777777" w:rsidR="00AB0F2E" w:rsidRPr="000D1EAE" w:rsidRDefault="00AB0F2E">
            <w:pPr>
              <w:rPr>
                <w:sz w:val="16"/>
                <w:szCs w:val="16"/>
              </w:rPr>
            </w:pPr>
          </w:p>
        </w:tc>
        <w:tc>
          <w:tcPr>
            <w:tcW w:w="73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772E6F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0D1EAE">
              <w:rPr>
                <w:b/>
                <w:bCs/>
                <w:sz w:val="16"/>
                <w:szCs w:val="16"/>
              </w:rPr>
              <w:t>A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3D1217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0D1EAE">
              <w:rPr>
                <w:b/>
                <w:bCs/>
                <w:sz w:val="16"/>
                <w:szCs w:val="16"/>
              </w:rPr>
              <w:t>B</w:t>
            </w:r>
          </w:p>
        </w:tc>
      </w:tr>
      <w:tr w:rsidR="00AB0F2E" w:rsidRPr="000D1EAE" w14:paraId="0CF17AFB" w14:textId="77777777"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86E8CC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sz w:val="16"/>
                <w:szCs w:val="16"/>
              </w:rPr>
            </w:pPr>
            <w:r w:rsidRPr="000D1EAE">
              <w:rPr>
                <w:sz w:val="16"/>
                <w:szCs w:val="16"/>
              </w:rPr>
              <w:t>1</w:t>
            </w:r>
          </w:p>
        </w:tc>
        <w:tc>
          <w:tcPr>
            <w:tcW w:w="3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9DAF61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proofErr w:type="spellStart"/>
            <w:r w:rsidRPr="000D1EAE">
              <w:rPr>
                <w:b/>
                <w:bCs/>
                <w:sz w:val="16"/>
                <w:szCs w:val="16"/>
              </w:rPr>
              <w:t>Vis</w:t>
            </w:r>
            <w:proofErr w:type="spellEnd"/>
            <w:r w:rsidRPr="000D1EAE">
              <w:rPr>
                <w:b/>
                <w:bCs/>
                <w:sz w:val="16"/>
                <w:szCs w:val="16"/>
              </w:rPr>
              <w:t xml:space="preserve"> maior tartalék (működési)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5DEAD7" w14:textId="77777777" w:rsidR="00AB0F2E" w:rsidRPr="000D1EAE" w:rsidRDefault="00AB0F2E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070257" w14:textId="77777777" w:rsidR="00AB0F2E" w:rsidRPr="000D1EAE" w:rsidRDefault="00AB0F2E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AB0F2E" w:rsidRPr="000D1EAE" w14:paraId="26663695" w14:textId="77777777"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07AB94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sz w:val="16"/>
                <w:szCs w:val="16"/>
              </w:rPr>
            </w:pPr>
            <w:r w:rsidRPr="000D1EAE">
              <w:rPr>
                <w:sz w:val="16"/>
                <w:szCs w:val="16"/>
              </w:rPr>
              <w:t>2</w:t>
            </w:r>
          </w:p>
        </w:tc>
        <w:tc>
          <w:tcPr>
            <w:tcW w:w="3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4E0FAD" w14:textId="77777777" w:rsidR="00AB0F2E" w:rsidRPr="000D1EAE" w:rsidRDefault="000D1EAE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0D1EAE">
              <w:rPr>
                <w:sz w:val="16"/>
                <w:szCs w:val="16"/>
              </w:rPr>
              <w:t>–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BC418F" w14:textId="77777777" w:rsidR="00AB0F2E" w:rsidRPr="000D1EAE" w:rsidRDefault="000D1EAE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proofErr w:type="spellStart"/>
            <w:r w:rsidRPr="000D1EAE">
              <w:rPr>
                <w:sz w:val="16"/>
                <w:szCs w:val="16"/>
              </w:rPr>
              <w:t>Vis</w:t>
            </w:r>
            <w:proofErr w:type="spellEnd"/>
            <w:r w:rsidRPr="000D1EAE">
              <w:rPr>
                <w:sz w:val="16"/>
                <w:szCs w:val="16"/>
              </w:rPr>
              <w:t xml:space="preserve"> maior tartalék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2BB908" w14:textId="77777777" w:rsidR="00AB0F2E" w:rsidRPr="000D1EAE" w:rsidRDefault="000D1EAE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0D1EAE">
              <w:rPr>
                <w:sz w:val="16"/>
                <w:szCs w:val="16"/>
              </w:rPr>
              <w:t>1 000 000 Ft</w:t>
            </w:r>
          </w:p>
        </w:tc>
      </w:tr>
      <w:tr w:rsidR="00AB0F2E" w:rsidRPr="000D1EAE" w14:paraId="42067AA7" w14:textId="77777777"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48C154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sz w:val="16"/>
                <w:szCs w:val="16"/>
              </w:rPr>
            </w:pPr>
            <w:r w:rsidRPr="000D1EAE">
              <w:rPr>
                <w:sz w:val="16"/>
                <w:szCs w:val="16"/>
              </w:rPr>
              <w:t>3</w:t>
            </w:r>
          </w:p>
        </w:tc>
        <w:tc>
          <w:tcPr>
            <w:tcW w:w="73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2D8D22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6"/>
              </w:rPr>
            </w:pPr>
            <w:proofErr w:type="spellStart"/>
            <w:r w:rsidRPr="000D1EAE">
              <w:rPr>
                <w:b/>
                <w:bCs/>
                <w:sz w:val="16"/>
                <w:szCs w:val="16"/>
              </w:rPr>
              <w:t>Vis</w:t>
            </w:r>
            <w:proofErr w:type="spellEnd"/>
            <w:r w:rsidRPr="000D1EAE">
              <w:rPr>
                <w:b/>
                <w:bCs/>
                <w:sz w:val="16"/>
                <w:szCs w:val="16"/>
              </w:rPr>
              <w:t xml:space="preserve"> maior tartalék összesen: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8C0E1F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0D1EAE">
              <w:rPr>
                <w:b/>
                <w:bCs/>
                <w:sz w:val="16"/>
                <w:szCs w:val="16"/>
              </w:rPr>
              <w:t>1 000 000 Ft</w:t>
            </w:r>
          </w:p>
        </w:tc>
      </w:tr>
      <w:tr w:rsidR="00AB0F2E" w:rsidRPr="000D1EAE" w14:paraId="54FDDD88" w14:textId="77777777"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9C25C6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sz w:val="16"/>
                <w:szCs w:val="16"/>
              </w:rPr>
            </w:pPr>
            <w:r w:rsidRPr="000D1EAE">
              <w:rPr>
                <w:sz w:val="16"/>
                <w:szCs w:val="16"/>
              </w:rPr>
              <w:t>4</w:t>
            </w:r>
          </w:p>
        </w:tc>
        <w:tc>
          <w:tcPr>
            <w:tcW w:w="867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61CCE2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0D1EAE">
              <w:rPr>
                <w:b/>
                <w:bCs/>
                <w:sz w:val="16"/>
                <w:szCs w:val="16"/>
              </w:rPr>
              <w:t>Céltartalék (működési)</w:t>
            </w:r>
          </w:p>
        </w:tc>
      </w:tr>
      <w:tr w:rsidR="00AB0F2E" w:rsidRPr="000D1EAE" w14:paraId="65ED9B37" w14:textId="77777777"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2885AC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sz w:val="16"/>
                <w:szCs w:val="16"/>
              </w:rPr>
            </w:pPr>
            <w:r w:rsidRPr="000D1EAE">
              <w:rPr>
                <w:sz w:val="16"/>
                <w:szCs w:val="16"/>
              </w:rPr>
              <w:t>5</w:t>
            </w:r>
          </w:p>
        </w:tc>
        <w:tc>
          <w:tcPr>
            <w:tcW w:w="3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9CD419" w14:textId="77777777" w:rsidR="00AB0F2E" w:rsidRPr="000D1EAE" w:rsidRDefault="000D1EAE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0D1EAE">
              <w:rPr>
                <w:sz w:val="16"/>
                <w:szCs w:val="16"/>
              </w:rPr>
              <w:t>–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81C142" w14:textId="77777777" w:rsidR="00AB0F2E" w:rsidRPr="000D1EAE" w:rsidRDefault="000D1EAE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0D1EAE">
              <w:rPr>
                <w:sz w:val="16"/>
                <w:szCs w:val="16"/>
              </w:rPr>
              <w:t>Környezetvédelmi alap összesen (2025. évben tervezett talajterhelési díj bevételből) és előző évről a Környezetvédelmi alap maradványa: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DFFCB0" w14:textId="77777777" w:rsidR="00AB0F2E" w:rsidRPr="000D1EAE" w:rsidRDefault="000D1EAE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0D1EAE">
              <w:rPr>
                <w:sz w:val="16"/>
                <w:szCs w:val="16"/>
              </w:rPr>
              <w:t>5 746 468 Ft</w:t>
            </w:r>
          </w:p>
        </w:tc>
      </w:tr>
      <w:tr w:rsidR="00AB0F2E" w:rsidRPr="000D1EAE" w14:paraId="1D9BEDA1" w14:textId="77777777"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687E6C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sz w:val="16"/>
                <w:szCs w:val="16"/>
              </w:rPr>
            </w:pPr>
            <w:r w:rsidRPr="000D1EAE">
              <w:rPr>
                <w:sz w:val="16"/>
                <w:szCs w:val="16"/>
              </w:rPr>
              <w:t>6</w:t>
            </w:r>
          </w:p>
        </w:tc>
        <w:tc>
          <w:tcPr>
            <w:tcW w:w="3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C6E63A" w14:textId="77777777" w:rsidR="00AB0F2E" w:rsidRPr="000D1EAE" w:rsidRDefault="000D1EAE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0D1EAE">
              <w:rPr>
                <w:sz w:val="16"/>
                <w:szCs w:val="16"/>
              </w:rPr>
              <w:t>–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7B159D" w14:textId="77777777" w:rsidR="00AB0F2E" w:rsidRPr="000D1EAE" w:rsidRDefault="000D1EAE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0D1EAE">
              <w:rPr>
                <w:sz w:val="16"/>
                <w:szCs w:val="16"/>
              </w:rPr>
              <w:t>Nyári diákmunka szociális hozzájárulási adó kifizetésre tartalék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F8FA02" w14:textId="77777777" w:rsidR="00AB0F2E" w:rsidRPr="000D1EAE" w:rsidRDefault="000D1EAE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0D1EAE">
              <w:rPr>
                <w:sz w:val="16"/>
                <w:szCs w:val="16"/>
              </w:rPr>
              <w:t>450 000 Ft</w:t>
            </w:r>
          </w:p>
        </w:tc>
      </w:tr>
      <w:tr w:rsidR="00AB0F2E" w:rsidRPr="000D1EAE" w14:paraId="4DF9DF33" w14:textId="77777777"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F7F73C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sz w:val="16"/>
                <w:szCs w:val="16"/>
              </w:rPr>
            </w:pPr>
            <w:r w:rsidRPr="000D1EAE">
              <w:rPr>
                <w:sz w:val="16"/>
                <w:szCs w:val="16"/>
              </w:rPr>
              <w:t>7</w:t>
            </w:r>
          </w:p>
        </w:tc>
        <w:tc>
          <w:tcPr>
            <w:tcW w:w="3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D45FB0" w14:textId="77777777" w:rsidR="00AB0F2E" w:rsidRPr="000D1EAE" w:rsidRDefault="000D1EAE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0D1EAE">
              <w:rPr>
                <w:sz w:val="16"/>
                <w:szCs w:val="16"/>
              </w:rPr>
              <w:t>–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67A0D5" w14:textId="77777777" w:rsidR="00AB0F2E" w:rsidRPr="000D1EAE" w:rsidRDefault="000D1EAE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0D1EAE">
              <w:rPr>
                <w:sz w:val="16"/>
                <w:szCs w:val="16"/>
              </w:rPr>
              <w:t>Projektek nem elszámolható kiadásaira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91D735" w14:textId="77777777" w:rsidR="00AB0F2E" w:rsidRPr="000D1EAE" w:rsidRDefault="000D1EAE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0D1EAE">
              <w:rPr>
                <w:sz w:val="16"/>
                <w:szCs w:val="16"/>
              </w:rPr>
              <w:t>952 000 Ft</w:t>
            </w:r>
          </w:p>
        </w:tc>
      </w:tr>
      <w:tr w:rsidR="00AB0F2E" w:rsidRPr="000D1EAE" w14:paraId="021F6A59" w14:textId="77777777"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F4844B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sz w:val="16"/>
                <w:szCs w:val="16"/>
              </w:rPr>
            </w:pPr>
            <w:r w:rsidRPr="000D1EAE">
              <w:rPr>
                <w:sz w:val="16"/>
                <w:szCs w:val="16"/>
              </w:rPr>
              <w:t>8</w:t>
            </w:r>
          </w:p>
        </w:tc>
        <w:tc>
          <w:tcPr>
            <w:tcW w:w="73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83DFC8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6"/>
              </w:rPr>
            </w:pPr>
            <w:r w:rsidRPr="000D1EAE">
              <w:rPr>
                <w:b/>
                <w:bCs/>
                <w:sz w:val="16"/>
                <w:szCs w:val="16"/>
              </w:rPr>
              <w:t>Céltartalék (működési) összesen: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2CA76A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0D1EAE">
              <w:rPr>
                <w:b/>
                <w:bCs/>
                <w:sz w:val="16"/>
                <w:szCs w:val="16"/>
              </w:rPr>
              <w:t>7 148 468 Ft</w:t>
            </w:r>
          </w:p>
        </w:tc>
      </w:tr>
      <w:tr w:rsidR="00AB0F2E" w:rsidRPr="000D1EAE" w14:paraId="3C738DE7" w14:textId="77777777"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3F8DD6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sz w:val="16"/>
                <w:szCs w:val="16"/>
              </w:rPr>
            </w:pPr>
            <w:r w:rsidRPr="000D1EAE">
              <w:rPr>
                <w:sz w:val="16"/>
                <w:szCs w:val="16"/>
              </w:rPr>
              <w:t>9</w:t>
            </w:r>
          </w:p>
        </w:tc>
        <w:tc>
          <w:tcPr>
            <w:tcW w:w="3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30F262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0D1EAE">
              <w:rPr>
                <w:b/>
                <w:bCs/>
                <w:sz w:val="16"/>
                <w:szCs w:val="16"/>
              </w:rPr>
              <w:t>Általános tartalék (működési)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CF6771" w14:textId="77777777" w:rsidR="00AB0F2E" w:rsidRPr="000D1EAE" w:rsidRDefault="00AB0F2E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C04066" w14:textId="77777777" w:rsidR="00AB0F2E" w:rsidRPr="000D1EAE" w:rsidRDefault="00AB0F2E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AB0F2E" w:rsidRPr="000D1EAE" w14:paraId="495F990F" w14:textId="77777777"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17B2B5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sz w:val="16"/>
                <w:szCs w:val="16"/>
              </w:rPr>
            </w:pPr>
            <w:r w:rsidRPr="000D1EAE">
              <w:rPr>
                <w:sz w:val="16"/>
                <w:szCs w:val="16"/>
              </w:rPr>
              <w:t>10</w:t>
            </w:r>
          </w:p>
        </w:tc>
        <w:tc>
          <w:tcPr>
            <w:tcW w:w="3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2F90CA" w14:textId="77777777" w:rsidR="00AB0F2E" w:rsidRPr="000D1EAE" w:rsidRDefault="000D1EAE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0D1EAE">
              <w:rPr>
                <w:sz w:val="16"/>
                <w:szCs w:val="16"/>
              </w:rPr>
              <w:t>–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D2505A" w14:textId="77777777" w:rsidR="00AB0F2E" w:rsidRPr="000D1EAE" w:rsidRDefault="000D1EAE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0D1EAE">
              <w:rPr>
                <w:sz w:val="16"/>
                <w:szCs w:val="16"/>
              </w:rPr>
              <w:t>Általános tartalék (2024. évi maradvány és 2025. évi tartalék képzés)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6164AA" w14:textId="77777777" w:rsidR="00AB0F2E" w:rsidRPr="000D1EAE" w:rsidRDefault="000D1EAE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0D1EAE">
              <w:rPr>
                <w:sz w:val="16"/>
                <w:szCs w:val="16"/>
              </w:rPr>
              <w:t>29 937 976 Ft</w:t>
            </w:r>
          </w:p>
        </w:tc>
      </w:tr>
      <w:tr w:rsidR="00AB0F2E" w:rsidRPr="000D1EAE" w14:paraId="5DC42FB0" w14:textId="77777777"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7FC357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sz w:val="16"/>
                <w:szCs w:val="16"/>
              </w:rPr>
            </w:pPr>
            <w:r w:rsidRPr="000D1EAE">
              <w:rPr>
                <w:sz w:val="16"/>
                <w:szCs w:val="16"/>
              </w:rPr>
              <w:t>11</w:t>
            </w:r>
          </w:p>
        </w:tc>
        <w:tc>
          <w:tcPr>
            <w:tcW w:w="3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75DA38" w14:textId="77777777" w:rsidR="00AB0F2E" w:rsidRPr="000D1EAE" w:rsidRDefault="000D1EAE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0D1EAE">
              <w:rPr>
                <w:sz w:val="16"/>
                <w:szCs w:val="16"/>
              </w:rPr>
              <w:t>–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414253" w14:textId="77777777" w:rsidR="00AB0F2E" w:rsidRPr="000D1EAE" w:rsidRDefault="000D1EAE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0D1EAE">
              <w:rPr>
                <w:sz w:val="16"/>
                <w:szCs w:val="16"/>
              </w:rPr>
              <w:t>Városgazda Kft. felmentett ügyvezetőjének végkielégítésére, új ügyvezető díjazására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9A5BE5" w14:textId="77777777" w:rsidR="00AB0F2E" w:rsidRPr="000D1EAE" w:rsidRDefault="000D1EAE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0D1EAE">
              <w:rPr>
                <w:sz w:val="16"/>
                <w:szCs w:val="16"/>
              </w:rPr>
              <w:t>-6 606 800 Ft</w:t>
            </w:r>
          </w:p>
        </w:tc>
      </w:tr>
      <w:tr w:rsidR="00AB0F2E" w:rsidRPr="000D1EAE" w14:paraId="38F37D53" w14:textId="77777777"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66686D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sz w:val="16"/>
                <w:szCs w:val="16"/>
              </w:rPr>
            </w:pPr>
            <w:r w:rsidRPr="000D1EAE">
              <w:rPr>
                <w:sz w:val="16"/>
                <w:szCs w:val="16"/>
              </w:rPr>
              <w:t>12</w:t>
            </w:r>
          </w:p>
        </w:tc>
        <w:tc>
          <w:tcPr>
            <w:tcW w:w="3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C0F03E" w14:textId="77777777" w:rsidR="00AB0F2E" w:rsidRPr="000D1EAE" w:rsidRDefault="000D1EAE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0D1EAE">
              <w:rPr>
                <w:sz w:val="16"/>
                <w:szCs w:val="16"/>
              </w:rPr>
              <w:t>–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CD61C6" w14:textId="77777777" w:rsidR="00AB0F2E" w:rsidRPr="000D1EAE" w:rsidRDefault="000D1EAE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0D1EAE">
              <w:rPr>
                <w:sz w:val="16"/>
                <w:szCs w:val="16"/>
              </w:rPr>
              <w:t>Városüzemeltetési kiadásokra és Városgazda Kft. támogatására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2CCE50" w14:textId="77777777" w:rsidR="00AB0F2E" w:rsidRPr="000D1EAE" w:rsidRDefault="000D1EAE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0D1EAE">
              <w:rPr>
                <w:sz w:val="16"/>
                <w:szCs w:val="16"/>
              </w:rPr>
              <w:t>-15 698 982 Ft</w:t>
            </w:r>
          </w:p>
        </w:tc>
      </w:tr>
      <w:tr w:rsidR="00AB0F2E" w:rsidRPr="000D1EAE" w14:paraId="7CD668FE" w14:textId="77777777"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1B9DB6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sz w:val="16"/>
                <w:szCs w:val="16"/>
              </w:rPr>
            </w:pPr>
            <w:r w:rsidRPr="000D1EAE">
              <w:rPr>
                <w:sz w:val="16"/>
                <w:szCs w:val="16"/>
              </w:rPr>
              <w:t>13</w:t>
            </w:r>
          </w:p>
        </w:tc>
        <w:tc>
          <w:tcPr>
            <w:tcW w:w="3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7E30AC" w14:textId="77777777" w:rsidR="00AB0F2E" w:rsidRPr="000D1EAE" w:rsidRDefault="000D1EAE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0D1EAE">
              <w:rPr>
                <w:sz w:val="16"/>
                <w:szCs w:val="16"/>
              </w:rPr>
              <w:t>–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1E2380" w14:textId="77777777" w:rsidR="00AB0F2E" w:rsidRPr="000D1EAE" w:rsidRDefault="000D1EAE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0D1EAE">
              <w:rPr>
                <w:sz w:val="16"/>
                <w:szCs w:val="16"/>
              </w:rPr>
              <w:t>69/2025.(II.27) Kt. hat. Városgazda Kft. támogatási különbözet rendezése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44F0CA" w14:textId="77777777" w:rsidR="00AB0F2E" w:rsidRPr="000D1EAE" w:rsidRDefault="000D1EAE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0D1EAE">
              <w:rPr>
                <w:sz w:val="16"/>
                <w:szCs w:val="16"/>
              </w:rPr>
              <w:t>2 143 616 Ft</w:t>
            </w:r>
          </w:p>
        </w:tc>
      </w:tr>
      <w:tr w:rsidR="00AB0F2E" w:rsidRPr="000D1EAE" w14:paraId="770BF7E6" w14:textId="77777777"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86E2F7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sz w:val="16"/>
                <w:szCs w:val="16"/>
              </w:rPr>
            </w:pPr>
            <w:r w:rsidRPr="000D1EAE">
              <w:rPr>
                <w:sz w:val="16"/>
                <w:szCs w:val="16"/>
              </w:rPr>
              <w:t>14</w:t>
            </w:r>
          </w:p>
        </w:tc>
        <w:tc>
          <w:tcPr>
            <w:tcW w:w="3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BDFFF5" w14:textId="77777777" w:rsidR="00AB0F2E" w:rsidRPr="000D1EAE" w:rsidRDefault="000D1EAE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0D1EAE">
              <w:rPr>
                <w:sz w:val="16"/>
                <w:szCs w:val="16"/>
              </w:rPr>
              <w:t>–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115F3B" w14:textId="77777777" w:rsidR="00AB0F2E" w:rsidRPr="000D1EAE" w:rsidRDefault="000D1EAE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0D1EAE">
              <w:rPr>
                <w:sz w:val="16"/>
                <w:szCs w:val="16"/>
              </w:rPr>
              <w:t>74/2025. (III.27) és 111/2025. (IV.28.) Kt. hat. Vérvételi lehetőség biztosítására Jánoshalmán (2025.03.01-2025.09.30-ig)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7F0C68" w14:textId="77777777" w:rsidR="00AB0F2E" w:rsidRPr="000D1EAE" w:rsidRDefault="000D1EAE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0D1EAE">
              <w:rPr>
                <w:sz w:val="16"/>
                <w:szCs w:val="16"/>
              </w:rPr>
              <w:t>-1 800 000 Ft</w:t>
            </w:r>
          </w:p>
        </w:tc>
      </w:tr>
      <w:tr w:rsidR="00AB0F2E" w:rsidRPr="000D1EAE" w14:paraId="3684AFDA" w14:textId="77777777"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323827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sz w:val="16"/>
                <w:szCs w:val="16"/>
              </w:rPr>
            </w:pPr>
            <w:r w:rsidRPr="000D1EAE">
              <w:rPr>
                <w:sz w:val="16"/>
                <w:szCs w:val="16"/>
              </w:rPr>
              <w:t>15</w:t>
            </w:r>
          </w:p>
        </w:tc>
        <w:tc>
          <w:tcPr>
            <w:tcW w:w="3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A104EA" w14:textId="77777777" w:rsidR="00AB0F2E" w:rsidRPr="000D1EAE" w:rsidRDefault="000D1EAE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0D1EAE">
              <w:rPr>
                <w:sz w:val="16"/>
                <w:szCs w:val="16"/>
              </w:rPr>
              <w:t>–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464932" w14:textId="77777777" w:rsidR="00AB0F2E" w:rsidRPr="000D1EAE" w:rsidRDefault="000D1EAE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0D1EAE">
              <w:rPr>
                <w:sz w:val="16"/>
                <w:szCs w:val="16"/>
              </w:rPr>
              <w:t>84/2025.(III.27.) Kt. hat. Önkormányzatok Szövetségéhez való csatlakozás díja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72C1E0" w14:textId="77777777" w:rsidR="00AB0F2E" w:rsidRPr="000D1EAE" w:rsidRDefault="000D1EAE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0D1EAE">
              <w:rPr>
                <w:sz w:val="16"/>
                <w:szCs w:val="16"/>
              </w:rPr>
              <w:t>-63 180 Ft</w:t>
            </w:r>
          </w:p>
        </w:tc>
      </w:tr>
      <w:tr w:rsidR="00AB0F2E" w:rsidRPr="000D1EAE" w14:paraId="51C8B56E" w14:textId="77777777"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5B133E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sz w:val="16"/>
                <w:szCs w:val="16"/>
              </w:rPr>
            </w:pPr>
            <w:r w:rsidRPr="000D1EAE">
              <w:rPr>
                <w:sz w:val="16"/>
                <w:szCs w:val="16"/>
              </w:rPr>
              <w:t>16</w:t>
            </w:r>
          </w:p>
        </w:tc>
        <w:tc>
          <w:tcPr>
            <w:tcW w:w="3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FDEB39" w14:textId="77777777" w:rsidR="00AB0F2E" w:rsidRPr="000D1EAE" w:rsidRDefault="000D1EAE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0D1EAE">
              <w:rPr>
                <w:sz w:val="16"/>
                <w:szCs w:val="16"/>
              </w:rPr>
              <w:t>–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3597F1" w14:textId="77777777" w:rsidR="00AB0F2E" w:rsidRPr="000D1EAE" w:rsidRDefault="000D1EAE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0D1EAE">
              <w:rPr>
                <w:sz w:val="16"/>
                <w:szCs w:val="16"/>
              </w:rPr>
              <w:t>131/2025.(IV.28.) Kt. hat. Jánoshalmi Mithras Pedagógus Kórus támogatása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12AECC" w14:textId="77777777" w:rsidR="00AB0F2E" w:rsidRPr="000D1EAE" w:rsidRDefault="000D1EAE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0D1EAE">
              <w:rPr>
                <w:sz w:val="16"/>
                <w:szCs w:val="16"/>
              </w:rPr>
              <w:t>-577 500 Ft</w:t>
            </w:r>
          </w:p>
        </w:tc>
      </w:tr>
      <w:tr w:rsidR="00AB0F2E" w:rsidRPr="000D1EAE" w14:paraId="3FAF2203" w14:textId="77777777"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E51767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sz w:val="16"/>
                <w:szCs w:val="16"/>
              </w:rPr>
            </w:pPr>
            <w:r w:rsidRPr="000D1EAE">
              <w:rPr>
                <w:sz w:val="16"/>
                <w:szCs w:val="16"/>
              </w:rPr>
              <w:t>17</w:t>
            </w:r>
          </w:p>
        </w:tc>
        <w:tc>
          <w:tcPr>
            <w:tcW w:w="3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BF871C" w14:textId="77777777" w:rsidR="00AB0F2E" w:rsidRPr="000D1EAE" w:rsidRDefault="000D1EAE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0D1EAE">
              <w:rPr>
                <w:sz w:val="16"/>
                <w:szCs w:val="16"/>
              </w:rPr>
              <w:t>–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AF1BF5" w14:textId="77777777" w:rsidR="00AB0F2E" w:rsidRPr="000D1EAE" w:rsidRDefault="000D1EAE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0D1EAE">
              <w:rPr>
                <w:sz w:val="16"/>
                <w:szCs w:val="16"/>
              </w:rPr>
              <w:t>149/2025.(V.29.) Kt. hat. Jánoshalma Roma Nemzetiségi Önkormányzat támogatása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D0573A" w14:textId="77777777" w:rsidR="00AB0F2E" w:rsidRPr="000D1EAE" w:rsidRDefault="000D1EAE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0D1EAE">
              <w:rPr>
                <w:sz w:val="16"/>
                <w:szCs w:val="16"/>
              </w:rPr>
              <w:t>-700 000 Ft</w:t>
            </w:r>
          </w:p>
        </w:tc>
      </w:tr>
      <w:tr w:rsidR="00AB0F2E" w:rsidRPr="000D1EAE" w14:paraId="2AF19294" w14:textId="77777777"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B8B40B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sz w:val="16"/>
                <w:szCs w:val="16"/>
              </w:rPr>
            </w:pPr>
            <w:r w:rsidRPr="000D1EAE">
              <w:rPr>
                <w:sz w:val="16"/>
                <w:szCs w:val="16"/>
              </w:rPr>
              <w:t>18</w:t>
            </w:r>
          </w:p>
        </w:tc>
        <w:tc>
          <w:tcPr>
            <w:tcW w:w="3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DFD381" w14:textId="77777777" w:rsidR="00AB0F2E" w:rsidRPr="000D1EAE" w:rsidRDefault="000D1EAE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0D1EAE">
              <w:rPr>
                <w:sz w:val="16"/>
                <w:szCs w:val="16"/>
              </w:rPr>
              <w:t>–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C1B69B" w14:textId="77777777" w:rsidR="00AB0F2E" w:rsidRPr="000D1EAE" w:rsidRDefault="000D1EAE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0D1EAE">
              <w:rPr>
                <w:sz w:val="16"/>
                <w:szCs w:val="16"/>
              </w:rPr>
              <w:t>151,152,153/2025.(V.29.) Kt. hat. Berzsenyi Dániel utcai telekalakítások ingatlanrész vásárlása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8741BC" w14:textId="77777777" w:rsidR="00AB0F2E" w:rsidRPr="000D1EAE" w:rsidRDefault="000D1EAE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0D1EAE">
              <w:rPr>
                <w:sz w:val="16"/>
                <w:szCs w:val="16"/>
              </w:rPr>
              <w:t>-132 000 Ft</w:t>
            </w:r>
          </w:p>
        </w:tc>
      </w:tr>
      <w:tr w:rsidR="00AB0F2E" w:rsidRPr="000D1EAE" w14:paraId="6D43A6B9" w14:textId="77777777"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9103F9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sz w:val="16"/>
                <w:szCs w:val="16"/>
              </w:rPr>
            </w:pPr>
            <w:r w:rsidRPr="000D1EAE">
              <w:rPr>
                <w:sz w:val="16"/>
                <w:szCs w:val="16"/>
              </w:rPr>
              <w:t>19</w:t>
            </w:r>
          </w:p>
        </w:tc>
        <w:tc>
          <w:tcPr>
            <w:tcW w:w="73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521085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6"/>
              </w:rPr>
            </w:pPr>
            <w:r w:rsidRPr="000D1EAE">
              <w:rPr>
                <w:b/>
                <w:bCs/>
                <w:sz w:val="16"/>
                <w:szCs w:val="16"/>
              </w:rPr>
              <w:t>Általános tartalék összesen: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508679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0D1EAE">
              <w:rPr>
                <w:b/>
                <w:bCs/>
                <w:sz w:val="16"/>
                <w:szCs w:val="16"/>
              </w:rPr>
              <w:t>6 503 130 Ft</w:t>
            </w:r>
          </w:p>
        </w:tc>
      </w:tr>
      <w:tr w:rsidR="00AB0F2E" w:rsidRPr="000D1EAE" w14:paraId="5114F424" w14:textId="77777777"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5FEE15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sz w:val="16"/>
                <w:szCs w:val="16"/>
              </w:rPr>
            </w:pPr>
            <w:r w:rsidRPr="000D1EAE">
              <w:rPr>
                <w:sz w:val="16"/>
                <w:szCs w:val="16"/>
              </w:rPr>
              <w:t>20</w:t>
            </w:r>
          </w:p>
        </w:tc>
        <w:tc>
          <w:tcPr>
            <w:tcW w:w="867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3D849B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0D1EAE">
              <w:rPr>
                <w:b/>
                <w:bCs/>
                <w:sz w:val="16"/>
                <w:szCs w:val="16"/>
              </w:rPr>
              <w:t>Alaptevékenység maradványából képzett tartalék</w:t>
            </w:r>
          </w:p>
        </w:tc>
      </w:tr>
      <w:tr w:rsidR="00AB0F2E" w:rsidRPr="000D1EAE" w14:paraId="0CFCA02B" w14:textId="77777777"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E6EE02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sz w:val="16"/>
                <w:szCs w:val="16"/>
              </w:rPr>
            </w:pPr>
            <w:r w:rsidRPr="000D1EAE">
              <w:rPr>
                <w:sz w:val="16"/>
                <w:szCs w:val="16"/>
              </w:rPr>
              <w:t>21</w:t>
            </w:r>
          </w:p>
        </w:tc>
        <w:tc>
          <w:tcPr>
            <w:tcW w:w="3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458FE7" w14:textId="77777777" w:rsidR="00AB0F2E" w:rsidRPr="000D1EAE" w:rsidRDefault="000D1EAE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0D1EAE">
              <w:rPr>
                <w:sz w:val="16"/>
                <w:szCs w:val="16"/>
              </w:rPr>
              <w:t>–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AE6E34" w14:textId="77777777" w:rsidR="00AB0F2E" w:rsidRPr="000D1EAE" w:rsidRDefault="000D1EAE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0D1EAE">
              <w:rPr>
                <w:sz w:val="16"/>
                <w:szCs w:val="16"/>
              </w:rPr>
              <w:t>Alaptevékenység 2024. évi maradványából tartalék képzése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C6A034" w14:textId="77777777" w:rsidR="00AB0F2E" w:rsidRPr="000D1EAE" w:rsidRDefault="000D1EAE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0D1EAE">
              <w:rPr>
                <w:sz w:val="16"/>
                <w:szCs w:val="16"/>
              </w:rPr>
              <w:t>59 100 289 Ft</w:t>
            </w:r>
          </w:p>
        </w:tc>
      </w:tr>
      <w:tr w:rsidR="00AB0F2E" w:rsidRPr="000D1EAE" w14:paraId="3301DFC9" w14:textId="77777777"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994AB7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sz w:val="16"/>
                <w:szCs w:val="16"/>
              </w:rPr>
            </w:pPr>
            <w:r w:rsidRPr="000D1EAE">
              <w:rPr>
                <w:sz w:val="16"/>
                <w:szCs w:val="16"/>
              </w:rPr>
              <w:t>22</w:t>
            </w:r>
          </w:p>
        </w:tc>
        <w:tc>
          <w:tcPr>
            <w:tcW w:w="3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D4380E" w14:textId="77777777" w:rsidR="00AB0F2E" w:rsidRPr="000D1EAE" w:rsidRDefault="000D1EAE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0D1EAE">
              <w:rPr>
                <w:sz w:val="16"/>
                <w:szCs w:val="16"/>
              </w:rPr>
              <w:t>–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77484E" w14:textId="77777777" w:rsidR="00AB0F2E" w:rsidRPr="000D1EAE" w:rsidRDefault="000D1EAE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0D1EAE">
              <w:rPr>
                <w:sz w:val="16"/>
                <w:szCs w:val="16"/>
              </w:rPr>
              <w:t>Gyermeklánc Óvodában klímák, fészekhinta beszerzésére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1D9C4C" w14:textId="77777777" w:rsidR="00AB0F2E" w:rsidRPr="000D1EAE" w:rsidRDefault="000D1EAE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0D1EAE">
              <w:rPr>
                <w:sz w:val="16"/>
                <w:szCs w:val="16"/>
              </w:rPr>
              <w:t>-10 953 516 Ft</w:t>
            </w:r>
          </w:p>
        </w:tc>
      </w:tr>
      <w:tr w:rsidR="00AB0F2E" w:rsidRPr="000D1EAE" w14:paraId="6133D1B0" w14:textId="77777777"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F2E321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sz w:val="16"/>
                <w:szCs w:val="16"/>
              </w:rPr>
            </w:pPr>
            <w:r w:rsidRPr="000D1EAE">
              <w:rPr>
                <w:sz w:val="16"/>
                <w:szCs w:val="16"/>
              </w:rPr>
              <w:t>23</w:t>
            </w:r>
          </w:p>
        </w:tc>
        <w:tc>
          <w:tcPr>
            <w:tcW w:w="3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006346" w14:textId="77777777" w:rsidR="00AB0F2E" w:rsidRPr="000D1EAE" w:rsidRDefault="000D1EAE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0D1EAE">
              <w:rPr>
                <w:sz w:val="16"/>
                <w:szCs w:val="16"/>
              </w:rPr>
              <w:t>–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ED38B0" w14:textId="77777777" w:rsidR="00AB0F2E" w:rsidRPr="000D1EAE" w:rsidRDefault="000D1EAE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0D1EAE">
              <w:rPr>
                <w:sz w:val="16"/>
                <w:szCs w:val="16"/>
              </w:rPr>
              <w:t>2024. évi maradványt terhelő kötelezettségek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A4A3FB" w14:textId="77777777" w:rsidR="00AB0F2E" w:rsidRPr="000D1EAE" w:rsidRDefault="000D1EAE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0D1EAE">
              <w:rPr>
                <w:sz w:val="16"/>
                <w:szCs w:val="16"/>
              </w:rPr>
              <w:t>-16 813 427 Ft</w:t>
            </w:r>
          </w:p>
        </w:tc>
      </w:tr>
      <w:tr w:rsidR="00AB0F2E" w:rsidRPr="000D1EAE" w14:paraId="3A38E01A" w14:textId="77777777"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00304C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sz w:val="16"/>
                <w:szCs w:val="16"/>
              </w:rPr>
            </w:pPr>
            <w:r w:rsidRPr="000D1EAE">
              <w:rPr>
                <w:sz w:val="16"/>
                <w:szCs w:val="16"/>
              </w:rPr>
              <w:t>24</w:t>
            </w:r>
          </w:p>
        </w:tc>
        <w:tc>
          <w:tcPr>
            <w:tcW w:w="3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49818A" w14:textId="77777777" w:rsidR="00AB0F2E" w:rsidRPr="000D1EAE" w:rsidRDefault="000D1EAE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0D1EAE">
              <w:rPr>
                <w:sz w:val="16"/>
                <w:szCs w:val="16"/>
              </w:rPr>
              <w:t>–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FB723B" w14:textId="77777777" w:rsidR="00AB0F2E" w:rsidRPr="000D1EAE" w:rsidRDefault="000D1EAE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0D1EAE">
              <w:rPr>
                <w:sz w:val="16"/>
                <w:szCs w:val="16"/>
              </w:rPr>
              <w:t>Vagyonőri biztonsági szolgáltatás 2024. december havi díjára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5A3F3C" w14:textId="77777777" w:rsidR="00AB0F2E" w:rsidRPr="000D1EAE" w:rsidRDefault="000D1EAE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0D1EAE">
              <w:rPr>
                <w:sz w:val="16"/>
                <w:szCs w:val="16"/>
              </w:rPr>
              <w:t>-438 150 Ft</w:t>
            </w:r>
          </w:p>
        </w:tc>
      </w:tr>
      <w:tr w:rsidR="00AB0F2E" w:rsidRPr="000D1EAE" w14:paraId="5F0D3779" w14:textId="77777777"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FA104D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sz w:val="16"/>
                <w:szCs w:val="16"/>
              </w:rPr>
            </w:pPr>
            <w:r w:rsidRPr="000D1EAE">
              <w:rPr>
                <w:sz w:val="16"/>
                <w:szCs w:val="16"/>
              </w:rPr>
              <w:t>25</w:t>
            </w:r>
          </w:p>
        </w:tc>
        <w:tc>
          <w:tcPr>
            <w:tcW w:w="73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501F0F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6"/>
                <w:szCs w:val="16"/>
              </w:rPr>
            </w:pPr>
            <w:r w:rsidRPr="000D1EAE">
              <w:rPr>
                <w:b/>
                <w:bCs/>
                <w:sz w:val="16"/>
                <w:szCs w:val="16"/>
              </w:rPr>
              <w:t>Alaptevékenység maradványából képzett tartalék összesen: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C4480F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0D1EAE">
              <w:rPr>
                <w:b/>
                <w:bCs/>
                <w:sz w:val="16"/>
                <w:szCs w:val="16"/>
              </w:rPr>
              <w:t>30 895 196 Ft</w:t>
            </w:r>
          </w:p>
        </w:tc>
      </w:tr>
      <w:tr w:rsidR="00AB0F2E" w:rsidRPr="000D1EAE" w14:paraId="368E61A4" w14:textId="77777777"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15F680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sz w:val="16"/>
                <w:szCs w:val="16"/>
              </w:rPr>
            </w:pPr>
            <w:r w:rsidRPr="000D1EAE">
              <w:rPr>
                <w:sz w:val="16"/>
                <w:szCs w:val="16"/>
              </w:rPr>
              <w:t>26</w:t>
            </w:r>
          </w:p>
        </w:tc>
        <w:tc>
          <w:tcPr>
            <w:tcW w:w="3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9E424C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0D1EAE">
              <w:rPr>
                <w:b/>
                <w:bCs/>
                <w:sz w:val="16"/>
                <w:szCs w:val="16"/>
              </w:rPr>
              <w:t>Működési tartalékok összesen (I.):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62477C" w14:textId="77777777" w:rsidR="00AB0F2E" w:rsidRPr="000D1EAE" w:rsidRDefault="00AB0F2E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5D2CD9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0D1EAE">
              <w:rPr>
                <w:b/>
                <w:bCs/>
                <w:sz w:val="16"/>
                <w:szCs w:val="16"/>
              </w:rPr>
              <w:t>45 546 794 Ft</w:t>
            </w:r>
          </w:p>
        </w:tc>
      </w:tr>
      <w:tr w:rsidR="00AB0F2E" w:rsidRPr="000D1EAE" w14:paraId="03CA848B" w14:textId="77777777"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449E22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sz w:val="16"/>
                <w:szCs w:val="16"/>
              </w:rPr>
            </w:pPr>
            <w:r w:rsidRPr="000D1EAE">
              <w:rPr>
                <w:sz w:val="16"/>
                <w:szCs w:val="16"/>
              </w:rPr>
              <w:t>27</w:t>
            </w:r>
          </w:p>
        </w:tc>
        <w:tc>
          <w:tcPr>
            <w:tcW w:w="3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7331C0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0D1EAE">
              <w:rPr>
                <w:b/>
                <w:bCs/>
                <w:sz w:val="16"/>
                <w:szCs w:val="16"/>
              </w:rPr>
              <w:t>Céltartalék (felhalmozási)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4883D2" w14:textId="77777777" w:rsidR="00AB0F2E" w:rsidRPr="000D1EAE" w:rsidRDefault="00AB0F2E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F5C670" w14:textId="77777777" w:rsidR="00AB0F2E" w:rsidRPr="000D1EAE" w:rsidRDefault="00AB0F2E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AB0F2E" w:rsidRPr="000D1EAE" w14:paraId="64DF14F4" w14:textId="77777777"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4B7169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sz w:val="16"/>
                <w:szCs w:val="16"/>
              </w:rPr>
            </w:pPr>
            <w:r w:rsidRPr="000D1EAE">
              <w:rPr>
                <w:sz w:val="16"/>
                <w:szCs w:val="16"/>
              </w:rPr>
              <w:t>28</w:t>
            </w:r>
          </w:p>
        </w:tc>
        <w:tc>
          <w:tcPr>
            <w:tcW w:w="3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4A835D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sz w:val="16"/>
                <w:szCs w:val="16"/>
              </w:rPr>
            </w:pPr>
            <w:r w:rsidRPr="000D1EAE">
              <w:rPr>
                <w:sz w:val="16"/>
                <w:szCs w:val="16"/>
              </w:rPr>
              <w:t>–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9E65CC" w14:textId="77777777" w:rsidR="00AB0F2E" w:rsidRPr="000D1EAE" w:rsidRDefault="000D1EAE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0D1EAE">
              <w:rPr>
                <w:sz w:val="16"/>
                <w:szCs w:val="16"/>
              </w:rPr>
              <w:t>131/2025.(IV.28.) Kt. hat. Ingatlanfejlesztési céltartalék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B402E0" w14:textId="77777777" w:rsidR="00AB0F2E" w:rsidRPr="000D1EAE" w:rsidRDefault="000D1EAE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  <w:r w:rsidRPr="000D1EAE">
              <w:rPr>
                <w:sz w:val="16"/>
                <w:szCs w:val="16"/>
              </w:rPr>
              <w:t>12 000 000</w:t>
            </w:r>
          </w:p>
        </w:tc>
      </w:tr>
      <w:tr w:rsidR="00AB0F2E" w:rsidRPr="000D1EAE" w14:paraId="02F9163B" w14:textId="77777777"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33BCB7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sz w:val="16"/>
                <w:szCs w:val="16"/>
              </w:rPr>
            </w:pPr>
            <w:r w:rsidRPr="000D1EAE">
              <w:rPr>
                <w:sz w:val="16"/>
                <w:szCs w:val="16"/>
              </w:rPr>
              <w:t>29</w:t>
            </w:r>
          </w:p>
        </w:tc>
        <w:tc>
          <w:tcPr>
            <w:tcW w:w="3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DB9DC9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0D1EAE">
              <w:rPr>
                <w:b/>
                <w:bCs/>
                <w:sz w:val="16"/>
                <w:szCs w:val="16"/>
              </w:rPr>
              <w:t>Felhalmozási tartalékok összesen (II.):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40F1AD" w14:textId="77777777" w:rsidR="00AB0F2E" w:rsidRPr="000D1EAE" w:rsidRDefault="00AB0F2E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844288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0D1EAE">
              <w:rPr>
                <w:b/>
                <w:bCs/>
                <w:sz w:val="16"/>
                <w:szCs w:val="16"/>
              </w:rPr>
              <w:t>12 000 000 Ft</w:t>
            </w:r>
          </w:p>
        </w:tc>
      </w:tr>
      <w:tr w:rsidR="00AB0F2E" w:rsidRPr="000D1EAE" w14:paraId="7A0F4D7E" w14:textId="77777777"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D6791A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sz w:val="16"/>
                <w:szCs w:val="16"/>
              </w:rPr>
            </w:pPr>
            <w:r w:rsidRPr="000D1EAE">
              <w:rPr>
                <w:sz w:val="16"/>
                <w:szCs w:val="16"/>
              </w:rPr>
              <w:t>30</w:t>
            </w:r>
          </w:p>
        </w:tc>
        <w:tc>
          <w:tcPr>
            <w:tcW w:w="3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F09F9B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0D1EAE">
              <w:rPr>
                <w:b/>
                <w:bCs/>
                <w:sz w:val="16"/>
                <w:szCs w:val="16"/>
              </w:rPr>
              <w:t>Tartalékok mindösszesen (I.+II.)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27E0E4" w14:textId="77777777" w:rsidR="00AB0F2E" w:rsidRPr="000D1EAE" w:rsidRDefault="00AB0F2E">
            <w:pPr>
              <w:pStyle w:val="Szvegtrzs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EB4DAA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0D1EAE">
              <w:rPr>
                <w:b/>
                <w:bCs/>
                <w:sz w:val="16"/>
                <w:szCs w:val="16"/>
              </w:rPr>
              <w:t>57 546 794 Ft</w:t>
            </w:r>
          </w:p>
        </w:tc>
      </w:tr>
    </w:tbl>
    <w:p w14:paraId="381CD9B4" w14:textId="77777777" w:rsidR="00AB0F2E" w:rsidRDefault="000D1EAE">
      <w:pPr>
        <w:jc w:val="right"/>
        <w:sectPr w:rsidR="00AB0F2E">
          <w:footerReference w:type="default" r:id="rId16"/>
          <w:pgSz w:w="11906" w:h="16838"/>
          <w:pgMar w:top="1134" w:right="1134" w:bottom="1693" w:left="1134" w:header="0" w:footer="1134" w:gutter="0"/>
          <w:cols w:space="708"/>
          <w:formProt w:val="0"/>
          <w:docGrid w:linePitch="600" w:charSpace="32768"/>
        </w:sectPr>
      </w:pPr>
      <w:r>
        <w:t>”</w:t>
      </w:r>
    </w:p>
    <w:p w14:paraId="45D89CD7" w14:textId="77777777" w:rsidR="00AB0F2E" w:rsidRDefault="000D1EAE">
      <w:r>
        <w:lastRenderedPageBreak/>
        <w:t> </w:t>
      </w:r>
    </w:p>
    <w:p w14:paraId="2205C4C4" w14:textId="77777777" w:rsidR="00AB0F2E" w:rsidRDefault="000D1EAE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10. melléklet a 15/2025. (VI. 27.) önkormányzati rendelethez</w:t>
      </w:r>
    </w:p>
    <w:p w14:paraId="525A52D1" w14:textId="77777777" w:rsidR="00AB0F2E" w:rsidRDefault="000D1EAE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11. melléklet a 6/2025. (II. 14.) önkormányzati rendelethez</w:t>
      </w:r>
    </w:p>
    <w:p w14:paraId="6E27FDEE" w14:textId="77777777" w:rsidR="00AB0F2E" w:rsidRDefault="000D1EAE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Jánoshalma Városi Önkormányzat 2025. évi költségvetésében tervezett központi költségvetési támogatások</w:t>
      </w:r>
    </w:p>
    <w:tbl>
      <w:tblPr>
        <w:tblW w:w="5000" w:type="pc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36"/>
        <w:gridCol w:w="583"/>
        <w:gridCol w:w="3200"/>
        <w:gridCol w:w="437"/>
        <w:gridCol w:w="728"/>
        <w:gridCol w:w="872"/>
        <w:gridCol w:w="728"/>
        <w:gridCol w:w="728"/>
        <w:gridCol w:w="1019"/>
        <w:gridCol w:w="1309"/>
        <w:gridCol w:w="1020"/>
        <w:gridCol w:w="437"/>
        <w:gridCol w:w="582"/>
        <w:gridCol w:w="728"/>
        <w:gridCol w:w="727"/>
        <w:gridCol w:w="1020"/>
      </w:tblGrid>
      <w:tr w:rsidR="00AB0F2E" w:rsidRPr="000D1EAE" w14:paraId="0F40C460" w14:textId="77777777">
        <w:trPr>
          <w:tblHeader/>
        </w:trPr>
        <w:tc>
          <w:tcPr>
            <w:tcW w:w="422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4583C8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2"/>
                <w:szCs w:val="12"/>
              </w:rPr>
            </w:pPr>
            <w:r w:rsidRPr="000D1EAE">
              <w:rPr>
                <w:b/>
                <w:bCs/>
                <w:sz w:val="12"/>
                <w:szCs w:val="12"/>
              </w:rPr>
              <w:t>Jogcím</w:t>
            </w:r>
          </w:p>
        </w:tc>
        <w:tc>
          <w:tcPr>
            <w:tcW w:w="276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DD4DEB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2"/>
                <w:szCs w:val="12"/>
              </w:rPr>
            </w:pPr>
            <w:r w:rsidRPr="000D1EAE">
              <w:rPr>
                <w:b/>
                <w:bCs/>
                <w:sz w:val="12"/>
                <w:szCs w:val="12"/>
              </w:rPr>
              <w:t>Helyi önkormányzat</w:t>
            </w:r>
          </w:p>
        </w:tc>
        <w:tc>
          <w:tcPr>
            <w:tcW w:w="40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032E66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2"/>
                <w:szCs w:val="12"/>
              </w:rPr>
            </w:pPr>
            <w:r w:rsidRPr="000D1EAE">
              <w:rPr>
                <w:b/>
                <w:bCs/>
                <w:sz w:val="12"/>
                <w:szCs w:val="12"/>
              </w:rPr>
              <w:t>Gyermeklánc Óvoda és Bölcsőde, Család- és Gyermekjóléti Központ</w:t>
            </w:r>
          </w:p>
        </w:tc>
        <w:tc>
          <w:tcPr>
            <w:tcW w:w="247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17ECF9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2"/>
                <w:szCs w:val="12"/>
              </w:rPr>
            </w:pPr>
            <w:r w:rsidRPr="000D1EAE">
              <w:rPr>
                <w:b/>
                <w:bCs/>
                <w:sz w:val="12"/>
                <w:szCs w:val="12"/>
              </w:rPr>
              <w:t>Imre Zoltán Művelődési Központ és Könyvtár</w:t>
            </w:r>
          </w:p>
        </w:tc>
        <w:tc>
          <w:tcPr>
            <w:tcW w:w="10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EAF834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2"/>
                <w:szCs w:val="12"/>
              </w:rPr>
            </w:pPr>
            <w:r w:rsidRPr="000D1EAE">
              <w:rPr>
                <w:b/>
                <w:bCs/>
                <w:sz w:val="12"/>
                <w:szCs w:val="12"/>
              </w:rPr>
              <w:t>Mindösszesen Ft</w:t>
            </w:r>
          </w:p>
        </w:tc>
      </w:tr>
      <w:tr w:rsidR="00AB0F2E" w:rsidRPr="000D1EAE" w14:paraId="1D7B2D9E" w14:textId="77777777">
        <w:tc>
          <w:tcPr>
            <w:tcW w:w="10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BA566A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2"/>
                <w:szCs w:val="12"/>
              </w:rPr>
            </w:pPr>
            <w:r w:rsidRPr="000D1EAE">
              <w:rPr>
                <w:b/>
                <w:bCs/>
                <w:sz w:val="12"/>
                <w:szCs w:val="12"/>
              </w:rPr>
              <w:t>száma</w:t>
            </w:r>
          </w:p>
        </w:tc>
        <w:tc>
          <w:tcPr>
            <w:tcW w:w="3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91FB8D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2"/>
                <w:szCs w:val="12"/>
              </w:rPr>
            </w:pPr>
            <w:r w:rsidRPr="000D1EAE">
              <w:rPr>
                <w:b/>
                <w:bCs/>
                <w:sz w:val="12"/>
                <w:szCs w:val="12"/>
              </w:rPr>
              <w:t>megnevezése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6BF7EF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2"/>
                <w:szCs w:val="12"/>
              </w:rPr>
            </w:pPr>
            <w:r w:rsidRPr="000D1EAE">
              <w:rPr>
                <w:b/>
                <w:bCs/>
                <w:sz w:val="12"/>
                <w:szCs w:val="12"/>
              </w:rPr>
              <w:t>mutató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137001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2"/>
                <w:szCs w:val="12"/>
              </w:rPr>
            </w:pPr>
            <w:r w:rsidRPr="000D1EAE">
              <w:rPr>
                <w:b/>
                <w:bCs/>
                <w:sz w:val="12"/>
                <w:szCs w:val="12"/>
              </w:rPr>
              <w:t>fajlagos Ft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BCB60D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2"/>
                <w:szCs w:val="12"/>
              </w:rPr>
            </w:pPr>
            <w:r w:rsidRPr="000D1EAE">
              <w:rPr>
                <w:b/>
                <w:bCs/>
                <w:sz w:val="12"/>
                <w:szCs w:val="12"/>
              </w:rPr>
              <w:t>Központi költségvetési támogatás Ft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A0C279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2"/>
                <w:szCs w:val="12"/>
              </w:rPr>
            </w:pPr>
            <w:r w:rsidRPr="000D1EAE">
              <w:rPr>
                <w:b/>
                <w:bCs/>
                <w:sz w:val="12"/>
                <w:szCs w:val="12"/>
              </w:rPr>
              <w:t>Összesen Ft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518D2D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2"/>
                <w:szCs w:val="12"/>
              </w:rPr>
            </w:pPr>
            <w:r w:rsidRPr="000D1EAE">
              <w:rPr>
                <w:b/>
                <w:bCs/>
                <w:sz w:val="12"/>
                <w:szCs w:val="12"/>
              </w:rPr>
              <w:t>mutató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A1BC6F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2"/>
                <w:szCs w:val="12"/>
              </w:rPr>
            </w:pPr>
            <w:r w:rsidRPr="000D1EAE">
              <w:rPr>
                <w:b/>
                <w:bCs/>
                <w:sz w:val="12"/>
                <w:szCs w:val="12"/>
              </w:rPr>
              <w:t>fajlagos Ft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C6B3EF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2"/>
                <w:szCs w:val="12"/>
              </w:rPr>
            </w:pPr>
            <w:r w:rsidRPr="000D1EAE">
              <w:rPr>
                <w:b/>
                <w:bCs/>
                <w:sz w:val="12"/>
                <w:szCs w:val="12"/>
              </w:rPr>
              <w:t>Központi költségvetési támogatás Ft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F1A7D9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2"/>
                <w:szCs w:val="12"/>
              </w:rPr>
            </w:pPr>
            <w:r w:rsidRPr="000D1EAE">
              <w:rPr>
                <w:b/>
                <w:bCs/>
                <w:sz w:val="12"/>
                <w:szCs w:val="12"/>
              </w:rPr>
              <w:t>Összesen Ft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C1095F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2"/>
                <w:szCs w:val="12"/>
              </w:rPr>
            </w:pPr>
            <w:r w:rsidRPr="000D1EAE">
              <w:rPr>
                <w:b/>
                <w:bCs/>
                <w:sz w:val="12"/>
                <w:szCs w:val="12"/>
              </w:rPr>
              <w:t>mutató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915DAD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2"/>
                <w:szCs w:val="12"/>
              </w:rPr>
            </w:pPr>
            <w:r w:rsidRPr="000D1EAE">
              <w:rPr>
                <w:b/>
                <w:bCs/>
                <w:sz w:val="12"/>
                <w:szCs w:val="12"/>
              </w:rPr>
              <w:t>fajlagos Ft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C3795B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2"/>
                <w:szCs w:val="12"/>
              </w:rPr>
            </w:pPr>
            <w:r w:rsidRPr="000D1EAE">
              <w:rPr>
                <w:b/>
                <w:bCs/>
                <w:sz w:val="12"/>
                <w:szCs w:val="12"/>
              </w:rPr>
              <w:t>Központi költségvetési támogatás Ft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138B25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2"/>
                <w:szCs w:val="12"/>
              </w:rPr>
            </w:pPr>
            <w:r w:rsidRPr="000D1EAE">
              <w:rPr>
                <w:b/>
                <w:bCs/>
                <w:sz w:val="12"/>
                <w:szCs w:val="12"/>
              </w:rPr>
              <w:t>Összesen Ft</w:t>
            </w:r>
          </w:p>
        </w:tc>
        <w:tc>
          <w:tcPr>
            <w:tcW w:w="102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CE0AA6" w14:textId="77777777" w:rsidR="00AB0F2E" w:rsidRPr="000D1EAE" w:rsidRDefault="00AB0F2E">
            <w:pPr>
              <w:rPr>
                <w:sz w:val="12"/>
                <w:szCs w:val="12"/>
              </w:rPr>
            </w:pPr>
          </w:p>
        </w:tc>
      </w:tr>
      <w:tr w:rsidR="00AB0F2E" w:rsidRPr="000D1EAE" w14:paraId="0F02F7AC" w14:textId="77777777">
        <w:tc>
          <w:tcPr>
            <w:tcW w:w="10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91B96D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2"/>
                <w:szCs w:val="12"/>
              </w:rPr>
            </w:pPr>
            <w:r w:rsidRPr="000D1EAE">
              <w:rPr>
                <w:b/>
                <w:bCs/>
                <w:sz w:val="12"/>
                <w:szCs w:val="12"/>
              </w:rPr>
              <w:t>A</w:t>
            </w:r>
          </w:p>
        </w:tc>
        <w:tc>
          <w:tcPr>
            <w:tcW w:w="3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8358D4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2"/>
                <w:szCs w:val="12"/>
              </w:rPr>
            </w:pPr>
            <w:r w:rsidRPr="000D1EAE">
              <w:rPr>
                <w:b/>
                <w:bCs/>
                <w:sz w:val="12"/>
                <w:szCs w:val="12"/>
              </w:rPr>
              <w:t>B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F36267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2"/>
                <w:szCs w:val="12"/>
              </w:rPr>
            </w:pPr>
            <w:r w:rsidRPr="000D1EAE">
              <w:rPr>
                <w:b/>
                <w:bCs/>
                <w:sz w:val="12"/>
                <w:szCs w:val="12"/>
              </w:rPr>
              <w:t>C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12FBC2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2"/>
                <w:szCs w:val="12"/>
              </w:rPr>
            </w:pPr>
            <w:r w:rsidRPr="000D1EAE">
              <w:rPr>
                <w:b/>
                <w:bCs/>
                <w:sz w:val="12"/>
                <w:szCs w:val="12"/>
              </w:rPr>
              <w:t>D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512283" w14:textId="77777777" w:rsidR="00AB0F2E" w:rsidRPr="000D1EAE" w:rsidRDefault="00AB0F2E">
            <w:pPr>
              <w:pStyle w:val="Szvegtrzs"/>
              <w:spacing w:after="0" w:line="240" w:lineRule="auto"/>
              <w:jc w:val="center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A5B7AF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2"/>
                <w:szCs w:val="12"/>
              </w:rPr>
            </w:pPr>
            <w:r w:rsidRPr="000D1EAE">
              <w:rPr>
                <w:b/>
                <w:bCs/>
                <w:sz w:val="12"/>
                <w:szCs w:val="12"/>
              </w:rPr>
              <w:t>E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8481FA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2"/>
                <w:szCs w:val="12"/>
              </w:rPr>
            </w:pPr>
            <w:r w:rsidRPr="000D1EAE">
              <w:rPr>
                <w:b/>
                <w:bCs/>
                <w:sz w:val="12"/>
                <w:szCs w:val="12"/>
              </w:rPr>
              <w:t>H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7B1FA5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2"/>
                <w:szCs w:val="12"/>
              </w:rPr>
            </w:pPr>
            <w:r w:rsidRPr="000D1EAE">
              <w:rPr>
                <w:b/>
                <w:bCs/>
                <w:sz w:val="12"/>
                <w:szCs w:val="12"/>
              </w:rPr>
              <w:t>I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79F640" w14:textId="77777777" w:rsidR="00AB0F2E" w:rsidRPr="000D1EAE" w:rsidRDefault="00AB0F2E">
            <w:pPr>
              <w:pStyle w:val="Szvegtrzs"/>
              <w:spacing w:after="0" w:line="240" w:lineRule="auto"/>
              <w:jc w:val="center"/>
              <w:rPr>
                <w:sz w:val="12"/>
                <w:szCs w:val="12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E8D216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2"/>
                <w:szCs w:val="12"/>
              </w:rPr>
            </w:pPr>
            <w:r w:rsidRPr="000D1EAE">
              <w:rPr>
                <w:b/>
                <w:bCs/>
                <w:sz w:val="12"/>
                <w:szCs w:val="12"/>
              </w:rPr>
              <w:t>J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D071DB" w14:textId="77777777" w:rsidR="00AB0F2E" w:rsidRPr="000D1EAE" w:rsidRDefault="00AB0F2E">
            <w:pPr>
              <w:pStyle w:val="Szvegtrzs"/>
              <w:spacing w:after="0" w:line="240" w:lineRule="auto"/>
              <w:jc w:val="center"/>
              <w:rPr>
                <w:sz w:val="12"/>
                <w:szCs w:val="12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ACAC8F" w14:textId="77777777" w:rsidR="00AB0F2E" w:rsidRPr="000D1EAE" w:rsidRDefault="00AB0F2E">
            <w:pPr>
              <w:pStyle w:val="Szvegtrzs"/>
              <w:spacing w:after="0" w:line="240" w:lineRule="auto"/>
              <w:jc w:val="center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64C728" w14:textId="77777777" w:rsidR="00AB0F2E" w:rsidRPr="000D1EAE" w:rsidRDefault="00AB0F2E">
            <w:pPr>
              <w:pStyle w:val="Szvegtrzs"/>
              <w:spacing w:after="0" w:line="240" w:lineRule="auto"/>
              <w:jc w:val="center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39483C" w14:textId="77777777" w:rsidR="00AB0F2E" w:rsidRPr="000D1EAE" w:rsidRDefault="00AB0F2E">
            <w:pPr>
              <w:pStyle w:val="Szvegtrzs"/>
              <w:spacing w:after="0" w:line="240" w:lineRule="auto"/>
              <w:jc w:val="center"/>
              <w:rPr>
                <w:sz w:val="12"/>
                <w:szCs w:val="12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95058F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2"/>
                <w:szCs w:val="12"/>
              </w:rPr>
            </w:pPr>
            <w:r w:rsidRPr="000D1EAE">
              <w:rPr>
                <w:b/>
                <w:bCs/>
                <w:sz w:val="12"/>
                <w:szCs w:val="12"/>
              </w:rPr>
              <w:t>K</w:t>
            </w:r>
          </w:p>
        </w:tc>
      </w:tr>
      <w:tr w:rsidR="00AB0F2E" w:rsidRPr="000D1EAE" w14:paraId="22BE4453" w14:textId="77777777">
        <w:tc>
          <w:tcPr>
            <w:tcW w:w="43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E44837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2"/>
                <w:szCs w:val="12"/>
              </w:rPr>
            </w:pPr>
            <w:r w:rsidRPr="000D1EAE">
              <w:rPr>
                <w:b/>
                <w:bCs/>
                <w:sz w:val="12"/>
                <w:szCs w:val="12"/>
              </w:rPr>
              <w:t>1.1.</w:t>
            </w:r>
          </w:p>
        </w:tc>
        <w:tc>
          <w:tcPr>
            <w:tcW w:w="37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B351CD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2"/>
                <w:szCs w:val="12"/>
              </w:rPr>
            </w:pPr>
            <w:r w:rsidRPr="000D1EAE">
              <w:rPr>
                <w:b/>
                <w:bCs/>
                <w:sz w:val="12"/>
                <w:szCs w:val="12"/>
              </w:rPr>
              <w:t>A települési önkormányzatok működésének általános támogatása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560DFF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63D877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740521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D1EAE">
              <w:rPr>
                <w:b/>
                <w:bCs/>
                <w:sz w:val="12"/>
                <w:szCs w:val="12"/>
              </w:rPr>
              <w:t>307 687 915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F589CB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D1EAE">
              <w:rPr>
                <w:b/>
                <w:bCs/>
                <w:sz w:val="12"/>
                <w:szCs w:val="12"/>
              </w:rPr>
              <w:t>307 687 915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B42389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C42319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83583D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DCF40D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8B7308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C8F1B7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EDE467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60250D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7A3134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D1EAE">
              <w:rPr>
                <w:b/>
                <w:bCs/>
                <w:sz w:val="12"/>
                <w:szCs w:val="12"/>
              </w:rPr>
              <w:t>307 687 915</w:t>
            </w:r>
          </w:p>
        </w:tc>
      </w:tr>
      <w:tr w:rsidR="00AB0F2E" w:rsidRPr="000D1EAE" w14:paraId="4589EB96" w14:textId="77777777">
        <w:tc>
          <w:tcPr>
            <w:tcW w:w="43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4FF2F9" w14:textId="77777777" w:rsidR="00AB0F2E" w:rsidRPr="000D1EAE" w:rsidRDefault="00AB0F2E">
            <w:pPr>
              <w:rPr>
                <w:sz w:val="12"/>
                <w:szCs w:val="12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293DF5" w14:textId="77777777" w:rsidR="00AB0F2E" w:rsidRPr="000D1EAE" w:rsidRDefault="000D1EA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D1EAE">
              <w:rPr>
                <w:sz w:val="12"/>
                <w:szCs w:val="12"/>
              </w:rPr>
              <w:t>1.1.1.1.</w:t>
            </w:r>
          </w:p>
        </w:tc>
        <w:tc>
          <w:tcPr>
            <w:tcW w:w="3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3AB173" w14:textId="77777777" w:rsidR="00AB0F2E" w:rsidRPr="000D1EAE" w:rsidRDefault="000D1EA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D1EAE">
              <w:rPr>
                <w:sz w:val="12"/>
                <w:szCs w:val="12"/>
              </w:rPr>
              <w:t>Önkormányzati hivatal működésének támogatása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B673A1" w14:textId="77777777" w:rsidR="00AB0F2E" w:rsidRPr="000D1EAE" w:rsidRDefault="000D1EA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D1EAE">
              <w:rPr>
                <w:sz w:val="12"/>
                <w:szCs w:val="12"/>
              </w:rPr>
              <w:t>25,87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7E9BDD" w14:textId="77777777" w:rsidR="00AB0F2E" w:rsidRPr="000D1EAE" w:rsidRDefault="000D1EA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D1EAE">
              <w:rPr>
                <w:sz w:val="12"/>
                <w:szCs w:val="12"/>
              </w:rPr>
              <w:t>6 994 000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2E45DB" w14:textId="77777777" w:rsidR="00AB0F2E" w:rsidRPr="000D1EAE" w:rsidRDefault="000D1EA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D1EAE">
              <w:rPr>
                <w:sz w:val="12"/>
                <w:szCs w:val="12"/>
              </w:rPr>
              <w:t>180 934 780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3A8A7E" w14:textId="77777777" w:rsidR="00AB0F2E" w:rsidRPr="000D1EAE" w:rsidRDefault="000D1EA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D1EAE">
              <w:rPr>
                <w:sz w:val="12"/>
                <w:szCs w:val="12"/>
              </w:rPr>
              <w:t>180 934 780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DFFCDB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F44BC8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0BF28D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64DC39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6137C0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A46757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1D3CFE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B97B38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B8EDDD" w14:textId="77777777" w:rsidR="00AB0F2E" w:rsidRPr="000D1EAE" w:rsidRDefault="000D1EA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D1EAE">
              <w:rPr>
                <w:sz w:val="12"/>
                <w:szCs w:val="12"/>
              </w:rPr>
              <w:t>180 934 780</w:t>
            </w:r>
          </w:p>
        </w:tc>
      </w:tr>
      <w:tr w:rsidR="00AB0F2E" w:rsidRPr="000D1EAE" w14:paraId="46338F16" w14:textId="77777777">
        <w:tc>
          <w:tcPr>
            <w:tcW w:w="43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1FAB17" w14:textId="77777777" w:rsidR="00AB0F2E" w:rsidRPr="000D1EAE" w:rsidRDefault="00AB0F2E">
            <w:pPr>
              <w:rPr>
                <w:sz w:val="12"/>
                <w:szCs w:val="12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F363C6" w14:textId="77777777" w:rsidR="00AB0F2E" w:rsidRPr="000D1EAE" w:rsidRDefault="000D1EA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D1EAE">
              <w:rPr>
                <w:sz w:val="12"/>
                <w:szCs w:val="12"/>
              </w:rPr>
              <w:t>1.1.1.2.</w:t>
            </w:r>
          </w:p>
        </w:tc>
        <w:tc>
          <w:tcPr>
            <w:tcW w:w="3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479BA4" w14:textId="77777777" w:rsidR="00AB0F2E" w:rsidRPr="000D1EAE" w:rsidRDefault="000D1EA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D1EAE">
              <w:rPr>
                <w:sz w:val="12"/>
                <w:szCs w:val="12"/>
              </w:rPr>
              <w:t>Településüzemeltetés - zöldterület-gazdálkodás támogatása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2AAE08" w14:textId="77777777" w:rsidR="00AB0F2E" w:rsidRPr="000D1EAE" w:rsidRDefault="000D1EA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D1EAE">
              <w:rPr>
                <w:sz w:val="12"/>
                <w:szCs w:val="12"/>
              </w:rPr>
              <w:t>816,5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633F60" w14:textId="77777777" w:rsidR="00AB0F2E" w:rsidRPr="000D1EAE" w:rsidRDefault="000D1EA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D1EAE">
              <w:rPr>
                <w:sz w:val="12"/>
                <w:szCs w:val="12"/>
              </w:rPr>
              <w:t>26 000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8310E2" w14:textId="77777777" w:rsidR="00AB0F2E" w:rsidRPr="000D1EAE" w:rsidRDefault="000D1EA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D1EAE">
              <w:rPr>
                <w:sz w:val="12"/>
                <w:szCs w:val="12"/>
              </w:rPr>
              <w:t>21 229 000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2B5AC1" w14:textId="77777777" w:rsidR="00AB0F2E" w:rsidRPr="000D1EAE" w:rsidRDefault="000D1EA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D1EAE">
              <w:rPr>
                <w:sz w:val="12"/>
                <w:szCs w:val="12"/>
              </w:rPr>
              <w:t>21 229 000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45A835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52CA19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2020E9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9B5FFD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BE427B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092CCB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0845DC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6CC1CB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535D6B" w14:textId="77777777" w:rsidR="00AB0F2E" w:rsidRPr="000D1EAE" w:rsidRDefault="000D1EA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D1EAE">
              <w:rPr>
                <w:sz w:val="12"/>
                <w:szCs w:val="12"/>
              </w:rPr>
              <w:t>21 229 000</w:t>
            </w:r>
          </w:p>
        </w:tc>
      </w:tr>
      <w:tr w:rsidR="00AB0F2E" w:rsidRPr="000D1EAE" w14:paraId="77F12B34" w14:textId="77777777">
        <w:tc>
          <w:tcPr>
            <w:tcW w:w="43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052831" w14:textId="77777777" w:rsidR="00AB0F2E" w:rsidRPr="000D1EAE" w:rsidRDefault="00AB0F2E">
            <w:pPr>
              <w:rPr>
                <w:sz w:val="12"/>
                <w:szCs w:val="12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E3BA8A" w14:textId="77777777" w:rsidR="00AB0F2E" w:rsidRPr="000D1EAE" w:rsidRDefault="000D1EA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D1EAE">
              <w:rPr>
                <w:sz w:val="12"/>
                <w:szCs w:val="12"/>
              </w:rPr>
              <w:t>1.1.1.3.1.</w:t>
            </w:r>
          </w:p>
        </w:tc>
        <w:tc>
          <w:tcPr>
            <w:tcW w:w="3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7818B3" w14:textId="77777777" w:rsidR="00AB0F2E" w:rsidRPr="000D1EAE" w:rsidRDefault="000D1EA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D1EAE">
              <w:rPr>
                <w:sz w:val="12"/>
                <w:szCs w:val="12"/>
              </w:rPr>
              <w:t>Településüzemeltetés - közvilágítás alaptámogatása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585954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67BE3D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F9F205" w14:textId="77777777" w:rsidR="00AB0F2E" w:rsidRPr="000D1EAE" w:rsidRDefault="000D1EA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D1EAE">
              <w:rPr>
                <w:sz w:val="12"/>
                <w:szCs w:val="12"/>
              </w:rPr>
              <w:t>31 959 000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C664B7" w14:textId="77777777" w:rsidR="00AB0F2E" w:rsidRPr="000D1EAE" w:rsidRDefault="000D1EA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D1EAE">
              <w:rPr>
                <w:sz w:val="12"/>
                <w:szCs w:val="12"/>
              </w:rPr>
              <w:t>31 959 000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126B1E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A41EEF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43AA24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E2EF76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09472D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FC63DD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8FD8F2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829693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D77D5D" w14:textId="77777777" w:rsidR="00AB0F2E" w:rsidRPr="000D1EAE" w:rsidRDefault="000D1EA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D1EAE">
              <w:rPr>
                <w:sz w:val="12"/>
                <w:szCs w:val="12"/>
              </w:rPr>
              <w:t>31 959 000</w:t>
            </w:r>
          </w:p>
        </w:tc>
      </w:tr>
      <w:tr w:rsidR="00AB0F2E" w:rsidRPr="000D1EAE" w14:paraId="57F3A725" w14:textId="77777777">
        <w:tc>
          <w:tcPr>
            <w:tcW w:w="43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136299" w14:textId="77777777" w:rsidR="00AB0F2E" w:rsidRPr="000D1EAE" w:rsidRDefault="00AB0F2E">
            <w:pPr>
              <w:rPr>
                <w:sz w:val="12"/>
                <w:szCs w:val="12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BA7966" w14:textId="77777777" w:rsidR="00AB0F2E" w:rsidRPr="000D1EAE" w:rsidRDefault="000D1EA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D1EAE">
              <w:rPr>
                <w:sz w:val="12"/>
                <w:szCs w:val="12"/>
              </w:rPr>
              <w:t>1.1.1.3.2.</w:t>
            </w:r>
          </w:p>
        </w:tc>
        <w:tc>
          <w:tcPr>
            <w:tcW w:w="3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D0149A" w14:textId="77777777" w:rsidR="00AB0F2E" w:rsidRPr="000D1EAE" w:rsidRDefault="000D1EA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D1EAE">
              <w:rPr>
                <w:sz w:val="12"/>
                <w:szCs w:val="12"/>
              </w:rPr>
              <w:t>Településüzemeltetés - közvilágítás üzemeltetési támogatása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B3038E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9C2D7D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89D227" w14:textId="77777777" w:rsidR="00AB0F2E" w:rsidRPr="000D1EAE" w:rsidRDefault="000D1EA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D1EAE">
              <w:rPr>
                <w:sz w:val="12"/>
                <w:szCs w:val="12"/>
              </w:rPr>
              <w:t>32 810 000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4FEF6B" w14:textId="77777777" w:rsidR="00AB0F2E" w:rsidRPr="000D1EAE" w:rsidRDefault="000D1EA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D1EAE">
              <w:rPr>
                <w:sz w:val="12"/>
                <w:szCs w:val="12"/>
              </w:rPr>
              <w:t>32 810 000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A0C020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F766D1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301593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B88456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B9D293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D02AA4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00BC3B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41F795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C3C1EF" w14:textId="77777777" w:rsidR="00AB0F2E" w:rsidRPr="000D1EAE" w:rsidRDefault="000D1EA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D1EAE">
              <w:rPr>
                <w:sz w:val="12"/>
                <w:szCs w:val="12"/>
              </w:rPr>
              <w:t>32 810 000</w:t>
            </w:r>
          </w:p>
        </w:tc>
      </w:tr>
      <w:tr w:rsidR="00AB0F2E" w:rsidRPr="000D1EAE" w14:paraId="5B19B650" w14:textId="77777777">
        <w:tc>
          <w:tcPr>
            <w:tcW w:w="43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600E8F" w14:textId="77777777" w:rsidR="00AB0F2E" w:rsidRPr="000D1EAE" w:rsidRDefault="00AB0F2E">
            <w:pPr>
              <w:rPr>
                <w:sz w:val="12"/>
                <w:szCs w:val="12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1B4ECE" w14:textId="77777777" w:rsidR="00AB0F2E" w:rsidRPr="000D1EAE" w:rsidRDefault="000D1EA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D1EAE">
              <w:rPr>
                <w:sz w:val="12"/>
                <w:szCs w:val="12"/>
              </w:rPr>
              <w:t>1.1.1.4</w:t>
            </w:r>
          </w:p>
        </w:tc>
        <w:tc>
          <w:tcPr>
            <w:tcW w:w="3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AAF9EB" w14:textId="77777777" w:rsidR="00AB0F2E" w:rsidRPr="000D1EAE" w:rsidRDefault="000D1EA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D1EAE">
              <w:rPr>
                <w:sz w:val="12"/>
                <w:szCs w:val="12"/>
              </w:rPr>
              <w:t>Településüzemeltetés - köztemető támogatása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429859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DB3810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02C4AF" w14:textId="77777777" w:rsidR="00AB0F2E" w:rsidRPr="000D1EAE" w:rsidRDefault="000D1EA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D1EAE">
              <w:rPr>
                <w:sz w:val="12"/>
                <w:szCs w:val="12"/>
              </w:rPr>
              <w:t>100 000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405128" w14:textId="77777777" w:rsidR="00AB0F2E" w:rsidRPr="000D1EAE" w:rsidRDefault="000D1EA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D1EAE">
              <w:rPr>
                <w:sz w:val="12"/>
                <w:szCs w:val="12"/>
              </w:rPr>
              <w:t>100 000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762E5F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DDA6E4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582B08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77A035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49E3F9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BBB5AD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358F2E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C2AFAD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DA6321" w14:textId="77777777" w:rsidR="00AB0F2E" w:rsidRPr="000D1EAE" w:rsidRDefault="000D1EA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D1EAE">
              <w:rPr>
                <w:sz w:val="12"/>
                <w:szCs w:val="12"/>
              </w:rPr>
              <w:t>100 000</w:t>
            </w:r>
          </w:p>
        </w:tc>
      </w:tr>
      <w:tr w:rsidR="00AB0F2E" w:rsidRPr="000D1EAE" w14:paraId="7010D523" w14:textId="77777777">
        <w:tc>
          <w:tcPr>
            <w:tcW w:w="43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74064A" w14:textId="77777777" w:rsidR="00AB0F2E" w:rsidRPr="000D1EAE" w:rsidRDefault="00AB0F2E">
            <w:pPr>
              <w:rPr>
                <w:sz w:val="12"/>
                <w:szCs w:val="12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21F595" w14:textId="77777777" w:rsidR="00AB0F2E" w:rsidRPr="000D1EAE" w:rsidRDefault="000D1EA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D1EAE">
              <w:rPr>
                <w:sz w:val="12"/>
                <w:szCs w:val="12"/>
              </w:rPr>
              <w:t>1.1.1.5.</w:t>
            </w:r>
          </w:p>
        </w:tc>
        <w:tc>
          <w:tcPr>
            <w:tcW w:w="3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D757E2" w14:textId="77777777" w:rsidR="00AB0F2E" w:rsidRPr="000D1EAE" w:rsidRDefault="000D1EA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D1EAE">
              <w:rPr>
                <w:sz w:val="12"/>
                <w:szCs w:val="12"/>
              </w:rPr>
              <w:t>Településüzemeltetés - közutak támogatása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532B3B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AE3DC4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845F0B" w14:textId="77777777" w:rsidR="00AB0F2E" w:rsidRPr="000D1EAE" w:rsidRDefault="000D1EA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D1EAE">
              <w:rPr>
                <w:sz w:val="12"/>
                <w:szCs w:val="12"/>
              </w:rPr>
              <w:t>16 273 635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3F16D8" w14:textId="77777777" w:rsidR="00AB0F2E" w:rsidRPr="000D1EAE" w:rsidRDefault="000D1EA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D1EAE">
              <w:rPr>
                <w:sz w:val="12"/>
                <w:szCs w:val="12"/>
              </w:rPr>
              <w:t>16 273 635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5C1AE1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8035B5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991FEB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6A58EF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E28525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1A9862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54CD6E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59C91B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84E9F8" w14:textId="77777777" w:rsidR="00AB0F2E" w:rsidRPr="000D1EAE" w:rsidRDefault="000D1EA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D1EAE">
              <w:rPr>
                <w:sz w:val="12"/>
                <w:szCs w:val="12"/>
              </w:rPr>
              <w:t>16 273 635</w:t>
            </w:r>
          </w:p>
        </w:tc>
      </w:tr>
      <w:tr w:rsidR="00AB0F2E" w:rsidRPr="000D1EAE" w14:paraId="7D1D4F89" w14:textId="77777777">
        <w:tc>
          <w:tcPr>
            <w:tcW w:w="43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CD9E45" w14:textId="77777777" w:rsidR="00AB0F2E" w:rsidRPr="000D1EAE" w:rsidRDefault="00AB0F2E">
            <w:pPr>
              <w:rPr>
                <w:sz w:val="12"/>
                <w:szCs w:val="12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3D8EF6" w14:textId="77777777" w:rsidR="00AB0F2E" w:rsidRPr="000D1EAE" w:rsidRDefault="000D1EA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D1EAE">
              <w:rPr>
                <w:sz w:val="12"/>
                <w:szCs w:val="12"/>
              </w:rPr>
              <w:t>1.1.1.6.</w:t>
            </w:r>
          </w:p>
        </w:tc>
        <w:tc>
          <w:tcPr>
            <w:tcW w:w="3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A261AA" w14:textId="77777777" w:rsidR="00AB0F2E" w:rsidRPr="000D1EAE" w:rsidRDefault="000D1EA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D1EAE">
              <w:rPr>
                <w:sz w:val="12"/>
                <w:szCs w:val="12"/>
              </w:rPr>
              <w:t>Egyéb önkormányzati feladatok támogatása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8978A0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E538A3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BAACFD" w14:textId="77777777" w:rsidR="00AB0F2E" w:rsidRPr="000D1EAE" w:rsidRDefault="000D1EA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D1EAE">
              <w:rPr>
                <w:sz w:val="12"/>
                <w:szCs w:val="12"/>
              </w:rPr>
              <w:t>23 744 000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8B55B4" w14:textId="77777777" w:rsidR="00AB0F2E" w:rsidRPr="000D1EAE" w:rsidRDefault="000D1EA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D1EAE">
              <w:rPr>
                <w:sz w:val="12"/>
                <w:szCs w:val="12"/>
              </w:rPr>
              <w:t>23 744 000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63B488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118C96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4B45C2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C019A3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A46D37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FE9924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45E2D4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1BB64F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2DBFA1" w14:textId="77777777" w:rsidR="00AB0F2E" w:rsidRPr="000D1EAE" w:rsidRDefault="000D1EA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D1EAE">
              <w:rPr>
                <w:sz w:val="12"/>
                <w:szCs w:val="12"/>
              </w:rPr>
              <w:t>23 744 000</w:t>
            </w:r>
          </w:p>
        </w:tc>
      </w:tr>
      <w:tr w:rsidR="00AB0F2E" w:rsidRPr="000D1EAE" w14:paraId="4F7C7AFA" w14:textId="77777777">
        <w:tc>
          <w:tcPr>
            <w:tcW w:w="43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8148FB" w14:textId="77777777" w:rsidR="00AB0F2E" w:rsidRPr="000D1EAE" w:rsidRDefault="00AB0F2E">
            <w:pPr>
              <w:rPr>
                <w:sz w:val="12"/>
                <w:szCs w:val="12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D9BC18" w14:textId="77777777" w:rsidR="00AB0F2E" w:rsidRPr="000D1EAE" w:rsidRDefault="000D1EA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D1EAE">
              <w:rPr>
                <w:sz w:val="12"/>
                <w:szCs w:val="12"/>
              </w:rPr>
              <w:t>1.1.1.7.</w:t>
            </w:r>
          </w:p>
        </w:tc>
        <w:tc>
          <w:tcPr>
            <w:tcW w:w="3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11C8AD" w14:textId="77777777" w:rsidR="00AB0F2E" w:rsidRPr="000D1EAE" w:rsidRDefault="000D1EA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D1EAE">
              <w:rPr>
                <w:sz w:val="12"/>
                <w:szCs w:val="12"/>
              </w:rPr>
              <w:t>Lakott külterülettel kapcsolatos feladatok támogatása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4C5429" w14:textId="77777777" w:rsidR="00AB0F2E" w:rsidRPr="000D1EAE" w:rsidRDefault="000D1EA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D1EAE">
              <w:rPr>
                <w:sz w:val="12"/>
                <w:szCs w:val="12"/>
              </w:rPr>
              <w:t>250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459565" w14:textId="77777777" w:rsidR="00AB0F2E" w:rsidRPr="000D1EAE" w:rsidRDefault="000D1EA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D1EAE">
              <w:rPr>
                <w:sz w:val="12"/>
                <w:szCs w:val="12"/>
              </w:rPr>
              <w:t>2 550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80F7C4" w14:textId="77777777" w:rsidR="00AB0F2E" w:rsidRPr="000D1EAE" w:rsidRDefault="000D1EA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D1EAE">
              <w:rPr>
                <w:sz w:val="12"/>
                <w:szCs w:val="12"/>
              </w:rPr>
              <w:t>637 500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ADFD42" w14:textId="77777777" w:rsidR="00AB0F2E" w:rsidRPr="000D1EAE" w:rsidRDefault="000D1EA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D1EAE">
              <w:rPr>
                <w:sz w:val="12"/>
                <w:szCs w:val="12"/>
              </w:rPr>
              <w:t>637 500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D9C2C3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11A15C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681D44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37812F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63CCDA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B6ACCC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0FF3A4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0292C6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C5989B" w14:textId="77777777" w:rsidR="00AB0F2E" w:rsidRPr="000D1EAE" w:rsidRDefault="000D1EA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D1EAE">
              <w:rPr>
                <w:sz w:val="12"/>
                <w:szCs w:val="12"/>
              </w:rPr>
              <w:t>637 500</w:t>
            </w:r>
          </w:p>
        </w:tc>
      </w:tr>
      <w:tr w:rsidR="00AB0F2E" w:rsidRPr="000D1EAE" w14:paraId="0DFED5C3" w14:textId="77777777">
        <w:tc>
          <w:tcPr>
            <w:tcW w:w="43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86AEA5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2"/>
                <w:szCs w:val="12"/>
              </w:rPr>
            </w:pPr>
            <w:r w:rsidRPr="000D1EAE">
              <w:rPr>
                <w:b/>
                <w:bCs/>
                <w:sz w:val="12"/>
                <w:szCs w:val="12"/>
              </w:rPr>
              <w:t>1.2.</w:t>
            </w:r>
          </w:p>
        </w:tc>
        <w:tc>
          <w:tcPr>
            <w:tcW w:w="37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E6EA60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2"/>
                <w:szCs w:val="12"/>
              </w:rPr>
            </w:pPr>
            <w:r w:rsidRPr="000D1EAE">
              <w:rPr>
                <w:b/>
                <w:bCs/>
                <w:sz w:val="12"/>
                <w:szCs w:val="12"/>
              </w:rPr>
              <w:t>A települési önkormányzatok egyes köznevelési feladatainak támogatása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BA3739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E55115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64887E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D518E6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290234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4645C7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EFC8AC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D1EAE">
              <w:rPr>
                <w:b/>
                <w:bCs/>
                <w:sz w:val="12"/>
                <w:szCs w:val="12"/>
              </w:rPr>
              <w:t>274 087 174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F23F1C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D1EAE">
              <w:rPr>
                <w:b/>
                <w:bCs/>
                <w:sz w:val="12"/>
                <w:szCs w:val="12"/>
              </w:rPr>
              <w:t>274 087 174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6BD9BB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8CBC7D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27F46F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D904D0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9A8C22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D1EAE">
              <w:rPr>
                <w:b/>
                <w:bCs/>
                <w:sz w:val="12"/>
                <w:szCs w:val="12"/>
              </w:rPr>
              <w:t>274 087 174</w:t>
            </w:r>
          </w:p>
        </w:tc>
      </w:tr>
      <w:tr w:rsidR="00AB0F2E" w:rsidRPr="000D1EAE" w14:paraId="241B45CD" w14:textId="77777777">
        <w:tc>
          <w:tcPr>
            <w:tcW w:w="43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5B526A" w14:textId="77777777" w:rsidR="00AB0F2E" w:rsidRPr="000D1EAE" w:rsidRDefault="00AB0F2E">
            <w:pPr>
              <w:rPr>
                <w:sz w:val="12"/>
                <w:szCs w:val="12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75654E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D1EAE">
              <w:rPr>
                <w:b/>
                <w:bCs/>
                <w:sz w:val="12"/>
                <w:szCs w:val="12"/>
              </w:rPr>
              <w:t>1.2.1.</w:t>
            </w:r>
          </w:p>
        </w:tc>
        <w:tc>
          <w:tcPr>
            <w:tcW w:w="3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BC2F0A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D1EAE">
              <w:rPr>
                <w:b/>
                <w:bCs/>
                <w:sz w:val="12"/>
                <w:szCs w:val="12"/>
              </w:rPr>
              <w:t>Óvodaműködtetési támogatás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6553F9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5339EC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E1CAA1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276FA9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F372D2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88C69E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387DA1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D1EAE">
              <w:rPr>
                <w:b/>
                <w:bCs/>
                <w:sz w:val="12"/>
                <w:szCs w:val="12"/>
              </w:rPr>
              <w:t>32 526 974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38685A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D1EAE">
              <w:rPr>
                <w:b/>
                <w:bCs/>
                <w:sz w:val="12"/>
                <w:szCs w:val="12"/>
              </w:rPr>
              <w:t>32 526 974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07F686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894480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15C9D4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EC9001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5D1C81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D1EAE">
              <w:rPr>
                <w:b/>
                <w:bCs/>
                <w:sz w:val="12"/>
                <w:szCs w:val="12"/>
              </w:rPr>
              <w:t>32 526 974</w:t>
            </w:r>
          </w:p>
        </w:tc>
      </w:tr>
      <w:tr w:rsidR="00AB0F2E" w:rsidRPr="000D1EAE" w14:paraId="5F7A37A6" w14:textId="77777777">
        <w:tc>
          <w:tcPr>
            <w:tcW w:w="43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518125" w14:textId="77777777" w:rsidR="00AB0F2E" w:rsidRPr="000D1EAE" w:rsidRDefault="00AB0F2E">
            <w:pPr>
              <w:rPr>
                <w:sz w:val="12"/>
                <w:szCs w:val="12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D440B5" w14:textId="77777777" w:rsidR="00AB0F2E" w:rsidRPr="000D1EAE" w:rsidRDefault="000D1EA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D1EAE">
              <w:rPr>
                <w:sz w:val="12"/>
                <w:szCs w:val="12"/>
              </w:rPr>
              <w:t>1.2.1.1.</w:t>
            </w:r>
          </w:p>
        </w:tc>
        <w:tc>
          <w:tcPr>
            <w:tcW w:w="3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C3388C" w14:textId="77777777" w:rsidR="00AB0F2E" w:rsidRPr="000D1EAE" w:rsidRDefault="000D1EA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D1EAE">
              <w:rPr>
                <w:sz w:val="12"/>
                <w:szCs w:val="12"/>
              </w:rPr>
              <w:t>Óvodaműködtetési támogatás (napi nyitvatartási idő eléri a 8 órát)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5D0FB3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3032BF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17B8CE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199480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62A7EC" w14:textId="77777777" w:rsidR="00AB0F2E" w:rsidRPr="000D1EAE" w:rsidRDefault="000D1EA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D1EAE">
              <w:rPr>
                <w:sz w:val="12"/>
                <w:szCs w:val="12"/>
              </w:rPr>
              <w:t>188,7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D0F620" w14:textId="77777777" w:rsidR="00AB0F2E" w:rsidRPr="000D1EAE" w:rsidRDefault="000D1EA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D1EAE">
              <w:rPr>
                <w:sz w:val="12"/>
                <w:szCs w:val="12"/>
              </w:rPr>
              <w:t>172 374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7F3151" w14:textId="77777777" w:rsidR="00AB0F2E" w:rsidRPr="000D1EAE" w:rsidRDefault="000D1EA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D1EAE">
              <w:rPr>
                <w:sz w:val="12"/>
                <w:szCs w:val="12"/>
              </w:rPr>
              <w:t>32 526 974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93EED4" w14:textId="77777777" w:rsidR="00AB0F2E" w:rsidRPr="000D1EAE" w:rsidRDefault="000D1EA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D1EAE">
              <w:rPr>
                <w:sz w:val="12"/>
                <w:szCs w:val="12"/>
              </w:rPr>
              <w:t>32 526 974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3E2556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2B4AC8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E09BEB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CA6839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0D5B74" w14:textId="77777777" w:rsidR="00AB0F2E" w:rsidRPr="000D1EAE" w:rsidRDefault="000D1EA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D1EAE">
              <w:rPr>
                <w:sz w:val="12"/>
                <w:szCs w:val="12"/>
              </w:rPr>
              <w:t>32 526 974</w:t>
            </w:r>
          </w:p>
        </w:tc>
      </w:tr>
      <w:tr w:rsidR="00AB0F2E" w:rsidRPr="000D1EAE" w14:paraId="3E5459A6" w14:textId="77777777">
        <w:tc>
          <w:tcPr>
            <w:tcW w:w="43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B5B238" w14:textId="77777777" w:rsidR="00AB0F2E" w:rsidRPr="000D1EAE" w:rsidRDefault="00AB0F2E">
            <w:pPr>
              <w:rPr>
                <w:sz w:val="12"/>
                <w:szCs w:val="12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830328" w14:textId="77777777" w:rsidR="00AB0F2E" w:rsidRPr="000D1EAE" w:rsidRDefault="000D1EA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D1EAE">
              <w:rPr>
                <w:sz w:val="12"/>
                <w:szCs w:val="12"/>
              </w:rPr>
              <w:t>1.2.1.3.</w:t>
            </w:r>
          </w:p>
        </w:tc>
        <w:tc>
          <w:tcPr>
            <w:tcW w:w="3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1CF643" w14:textId="77777777" w:rsidR="00AB0F2E" w:rsidRPr="000D1EAE" w:rsidRDefault="000D1EA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D1EAE">
              <w:rPr>
                <w:sz w:val="12"/>
                <w:szCs w:val="12"/>
              </w:rPr>
              <w:t>Óvodaműködtetési támogatás - üzemeltetési támogatás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205548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74AF8E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7FB2ED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000DDB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2069A4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81A5AD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BDA34E" w14:textId="77777777" w:rsidR="00AB0F2E" w:rsidRPr="000D1EAE" w:rsidRDefault="000D1EA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D1EAE">
              <w:rPr>
                <w:sz w:val="12"/>
                <w:szCs w:val="12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2ECFCA" w14:textId="77777777" w:rsidR="00AB0F2E" w:rsidRPr="000D1EAE" w:rsidRDefault="000D1EA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D1EAE">
              <w:rPr>
                <w:sz w:val="12"/>
                <w:szCs w:val="12"/>
              </w:rPr>
              <w:t>0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E633F3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63DAA0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C714CD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75CCCB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3E7D28" w14:textId="77777777" w:rsidR="00AB0F2E" w:rsidRPr="000D1EAE" w:rsidRDefault="000D1EA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D1EAE">
              <w:rPr>
                <w:sz w:val="12"/>
                <w:szCs w:val="12"/>
              </w:rPr>
              <w:t>0</w:t>
            </w:r>
          </w:p>
        </w:tc>
      </w:tr>
      <w:tr w:rsidR="00AB0F2E" w:rsidRPr="000D1EAE" w14:paraId="35677AFB" w14:textId="77777777">
        <w:tc>
          <w:tcPr>
            <w:tcW w:w="43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00015B" w14:textId="77777777" w:rsidR="00AB0F2E" w:rsidRPr="000D1EAE" w:rsidRDefault="00AB0F2E">
            <w:pPr>
              <w:rPr>
                <w:sz w:val="12"/>
                <w:szCs w:val="12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40E7E9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D1EAE">
              <w:rPr>
                <w:b/>
                <w:bCs/>
                <w:sz w:val="12"/>
                <w:szCs w:val="12"/>
              </w:rPr>
              <w:t>1.2.2.</w:t>
            </w:r>
          </w:p>
        </w:tc>
        <w:tc>
          <w:tcPr>
            <w:tcW w:w="3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0DA60B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D1EAE">
              <w:rPr>
                <w:b/>
                <w:bCs/>
                <w:sz w:val="12"/>
                <w:szCs w:val="12"/>
              </w:rPr>
              <w:t>Az óvodában foglalkoztatott pedagógusok átlagbéralapú támogatása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A7CA04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FDC303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2F0F79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717670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D98CAB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F637C4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C62428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D1EAE">
              <w:rPr>
                <w:b/>
                <w:bCs/>
                <w:sz w:val="12"/>
                <w:szCs w:val="12"/>
              </w:rPr>
              <w:t>168 440 200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65F715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D1EAE">
              <w:rPr>
                <w:b/>
                <w:bCs/>
                <w:sz w:val="12"/>
                <w:szCs w:val="12"/>
              </w:rPr>
              <w:t>168 440 200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C4D7B2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936CE7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C5BE53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2338E9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4B3CC7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D1EAE">
              <w:rPr>
                <w:b/>
                <w:bCs/>
                <w:sz w:val="12"/>
                <w:szCs w:val="12"/>
              </w:rPr>
              <w:t>168 440 200</w:t>
            </w:r>
          </w:p>
        </w:tc>
      </w:tr>
      <w:tr w:rsidR="00AB0F2E" w:rsidRPr="000D1EAE" w14:paraId="1F930933" w14:textId="77777777">
        <w:tc>
          <w:tcPr>
            <w:tcW w:w="43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E5BD1C" w14:textId="77777777" w:rsidR="00AB0F2E" w:rsidRPr="000D1EAE" w:rsidRDefault="00AB0F2E">
            <w:pPr>
              <w:rPr>
                <w:sz w:val="12"/>
                <w:szCs w:val="12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94B16A" w14:textId="77777777" w:rsidR="00AB0F2E" w:rsidRPr="000D1EAE" w:rsidRDefault="000D1EA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D1EAE">
              <w:rPr>
                <w:sz w:val="12"/>
                <w:szCs w:val="12"/>
              </w:rPr>
              <w:t>1.2.2.1.</w:t>
            </w:r>
          </w:p>
        </w:tc>
        <w:tc>
          <w:tcPr>
            <w:tcW w:w="3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670BF8" w14:textId="77777777" w:rsidR="00AB0F2E" w:rsidRPr="000D1EAE" w:rsidRDefault="000D1EA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D1EAE">
              <w:rPr>
                <w:sz w:val="12"/>
                <w:szCs w:val="12"/>
              </w:rPr>
              <w:t>Az óvodában foglalkoztatott pedagógusok átlagbéralapú támogatása (napi nyitvatartási idő eléri a 8 órát)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43087B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A912ED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47E970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D33146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161E20" w14:textId="77777777" w:rsidR="00AB0F2E" w:rsidRPr="000D1EAE" w:rsidRDefault="000D1EA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D1EAE">
              <w:rPr>
                <w:sz w:val="12"/>
                <w:szCs w:val="12"/>
              </w:rPr>
              <w:t>16,6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8E8757" w14:textId="77777777" w:rsidR="00AB0F2E" w:rsidRPr="000D1EAE" w:rsidRDefault="000D1EA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D1EAE">
              <w:rPr>
                <w:sz w:val="12"/>
                <w:szCs w:val="12"/>
              </w:rPr>
              <w:t>10 147 000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EB0D03" w14:textId="77777777" w:rsidR="00AB0F2E" w:rsidRPr="000D1EAE" w:rsidRDefault="000D1EA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D1EAE">
              <w:rPr>
                <w:sz w:val="12"/>
                <w:szCs w:val="12"/>
              </w:rPr>
              <w:t>168 440 200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5F2852" w14:textId="77777777" w:rsidR="00AB0F2E" w:rsidRPr="000D1EAE" w:rsidRDefault="000D1EA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D1EAE">
              <w:rPr>
                <w:sz w:val="12"/>
                <w:szCs w:val="12"/>
              </w:rPr>
              <w:t>168 440 200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9AB1EC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A8864C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34EA19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05AEC8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0EDF22" w14:textId="77777777" w:rsidR="00AB0F2E" w:rsidRPr="000D1EAE" w:rsidRDefault="000D1EA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D1EAE">
              <w:rPr>
                <w:sz w:val="12"/>
                <w:szCs w:val="12"/>
              </w:rPr>
              <w:t>168 440 200</w:t>
            </w:r>
          </w:p>
        </w:tc>
      </w:tr>
      <w:tr w:rsidR="00AB0F2E" w:rsidRPr="000D1EAE" w14:paraId="1F05C771" w14:textId="77777777">
        <w:tc>
          <w:tcPr>
            <w:tcW w:w="43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D4B368" w14:textId="77777777" w:rsidR="00AB0F2E" w:rsidRPr="000D1EAE" w:rsidRDefault="00AB0F2E">
            <w:pPr>
              <w:rPr>
                <w:sz w:val="12"/>
                <w:szCs w:val="12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F37A5F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D1EAE">
              <w:rPr>
                <w:b/>
                <w:bCs/>
                <w:sz w:val="12"/>
                <w:szCs w:val="12"/>
              </w:rPr>
              <w:t>1.2.3.</w:t>
            </w:r>
          </w:p>
        </w:tc>
        <w:tc>
          <w:tcPr>
            <w:tcW w:w="3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AA3CF7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D1EAE">
              <w:rPr>
                <w:b/>
                <w:bCs/>
                <w:sz w:val="12"/>
                <w:szCs w:val="12"/>
              </w:rPr>
              <w:t>Kiegészítő támogatás a pedagógusok és a pedagógus szakképzettséggel rendelkező segítők minősítéséből adódó többletkiadásokhoz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F1C13F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8F6EEC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9F0FD4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2F056C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EFA5B3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B496FA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10C23A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D1EAE">
              <w:rPr>
                <w:b/>
                <w:bCs/>
                <w:sz w:val="12"/>
                <w:szCs w:val="12"/>
              </w:rPr>
              <w:t>15 172 000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F7D08A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D1EAE">
              <w:rPr>
                <w:b/>
                <w:bCs/>
                <w:sz w:val="12"/>
                <w:szCs w:val="12"/>
              </w:rPr>
              <w:t>15 172 000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07EAB6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C44B3E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875E91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43C0BB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45C0E4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D1EAE">
              <w:rPr>
                <w:b/>
                <w:bCs/>
                <w:sz w:val="12"/>
                <w:szCs w:val="12"/>
              </w:rPr>
              <w:t>15 172 000</w:t>
            </w:r>
          </w:p>
        </w:tc>
      </w:tr>
      <w:tr w:rsidR="00AB0F2E" w:rsidRPr="000D1EAE" w14:paraId="153358F1" w14:textId="77777777">
        <w:tc>
          <w:tcPr>
            <w:tcW w:w="43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C10102" w14:textId="77777777" w:rsidR="00AB0F2E" w:rsidRPr="000D1EAE" w:rsidRDefault="00AB0F2E">
            <w:pPr>
              <w:rPr>
                <w:sz w:val="12"/>
                <w:szCs w:val="12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508416" w14:textId="77777777" w:rsidR="00AB0F2E" w:rsidRPr="000D1EAE" w:rsidRDefault="000D1EA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D1EAE">
              <w:rPr>
                <w:sz w:val="12"/>
                <w:szCs w:val="12"/>
              </w:rPr>
              <w:t>1.2.3.1.1.1.1</w:t>
            </w:r>
          </w:p>
        </w:tc>
        <w:tc>
          <w:tcPr>
            <w:tcW w:w="3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E84272" w14:textId="77777777" w:rsidR="00AB0F2E" w:rsidRPr="000D1EAE" w:rsidRDefault="000D1EA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D1EAE">
              <w:rPr>
                <w:sz w:val="12"/>
                <w:szCs w:val="12"/>
              </w:rPr>
              <w:t>Alapfokozatú végzettségű pedagógus II. kategóriába sorolt pedagógusok, pedagógus szakképzettséggel rendelkező segítők kiegészítő támogatása, akik a minősítést 2024.01.01-ig szerezték meg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49CC08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2526B8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4B5C8E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2A62CA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1CC9DA" w14:textId="77777777" w:rsidR="00AB0F2E" w:rsidRPr="000D1EAE" w:rsidRDefault="000D1EA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D1EAE">
              <w:rPr>
                <w:sz w:val="12"/>
                <w:szCs w:val="12"/>
              </w:rPr>
              <w:t>10,0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78B4AB" w14:textId="77777777" w:rsidR="00AB0F2E" w:rsidRPr="000D1EAE" w:rsidRDefault="000D1EA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D1EAE">
              <w:rPr>
                <w:sz w:val="12"/>
                <w:szCs w:val="12"/>
              </w:rPr>
              <w:t>869 000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B7E35B" w14:textId="77777777" w:rsidR="00AB0F2E" w:rsidRPr="000D1EAE" w:rsidRDefault="000D1EA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D1EAE">
              <w:rPr>
                <w:sz w:val="12"/>
                <w:szCs w:val="12"/>
              </w:rPr>
              <w:t>8 690 000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99EEBB" w14:textId="77777777" w:rsidR="00AB0F2E" w:rsidRPr="000D1EAE" w:rsidRDefault="000D1EA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D1EAE">
              <w:rPr>
                <w:sz w:val="12"/>
                <w:szCs w:val="12"/>
              </w:rPr>
              <w:t>8 690 000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683926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655000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BB111A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8BEB16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C68042" w14:textId="77777777" w:rsidR="00AB0F2E" w:rsidRPr="000D1EAE" w:rsidRDefault="000D1EA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D1EAE">
              <w:rPr>
                <w:sz w:val="12"/>
                <w:szCs w:val="12"/>
              </w:rPr>
              <w:t>8 690 000</w:t>
            </w:r>
          </w:p>
        </w:tc>
      </w:tr>
      <w:tr w:rsidR="00AB0F2E" w:rsidRPr="000D1EAE" w14:paraId="563284AC" w14:textId="77777777">
        <w:tc>
          <w:tcPr>
            <w:tcW w:w="43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E7DDDB" w14:textId="77777777" w:rsidR="00AB0F2E" w:rsidRPr="000D1EAE" w:rsidRDefault="00AB0F2E">
            <w:pPr>
              <w:rPr>
                <w:sz w:val="12"/>
                <w:szCs w:val="12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36FF42" w14:textId="77777777" w:rsidR="00AB0F2E" w:rsidRPr="000D1EAE" w:rsidRDefault="000D1EA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D1EAE">
              <w:rPr>
                <w:sz w:val="12"/>
                <w:szCs w:val="12"/>
              </w:rPr>
              <w:t>1.2.3.1.1.1.2.</w:t>
            </w:r>
          </w:p>
        </w:tc>
        <w:tc>
          <w:tcPr>
            <w:tcW w:w="3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EB8BFA" w14:textId="77777777" w:rsidR="00AB0F2E" w:rsidRPr="000D1EAE" w:rsidRDefault="000D1EA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D1EAE">
              <w:rPr>
                <w:sz w:val="12"/>
                <w:szCs w:val="12"/>
              </w:rPr>
              <w:t>Alapfokozatú végzettségű mesterpedagógus, kutatótanár kategóriába sorolt pedagógusok kiegészítő támogatása, akik a minősítést 2024.01.01-ig szerezték meg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65B92F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7DFEDE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A7465E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435512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2373FA" w14:textId="77777777" w:rsidR="00AB0F2E" w:rsidRPr="000D1EAE" w:rsidRDefault="000D1EA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D1EAE">
              <w:rPr>
                <w:sz w:val="12"/>
                <w:szCs w:val="12"/>
              </w:rPr>
              <w:t>2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24E89B" w14:textId="77777777" w:rsidR="00AB0F2E" w:rsidRPr="000D1EAE" w:rsidRDefault="000D1EA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D1EAE">
              <w:rPr>
                <w:sz w:val="12"/>
                <w:szCs w:val="12"/>
              </w:rPr>
              <w:t>3 241 000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FC5148" w14:textId="77777777" w:rsidR="00AB0F2E" w:rsidRPr="000D1EAE" w:rsidRDefault="000D1EA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D1EAE">
              <w:rPr>
                <w:sz w:val="12"/>
                <w:szCs w:val="12"/>
              </w:rPr>
              <w:t>6 482 000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C7223B" w14:textId="77777777" w:rsidR="00AB0F2E" w:rsidRPr="000D1EAE" w:rsidRDefault="000D1EA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D1EAE">
              <w:rPr>
                <w:sz w:val="12"/>
                <w:szCs w:val="12"/>
              </w:rPr>
              <w:t>6 482 000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78FA91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314AF1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14D737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9146C0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541190" w14:textId="77777777" w:rsidR="00AB0F2E" w:rsidRPr="000D1EAE" w:rsidRDefault="000D1EA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D1EAE">
              <w:rPr>
                <w:sz w:val="12"/>
                <w:szCs w:val="12"/>
              </w:rPr>
              <w:t>6 482 000</w:t>
            </w:r>
          </w:p>
        </w:tc>
      </w:tr>
      <w:tr w:rsidR="00AB0F2E" w:rsidRPr="000D1EAE" w14:paraId="4D40DBC1" w14:textId="77777777">
        <w:tc>
          <w:tcPr>
            <w:tcW w:w="43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189FA3" w14:textId="77777777" w:rsidR="00AB0F2E" w:rsidRPr="000D1EAE" w:rsidRDefault="00AB0F2E">
            <w:pPr>
              <w:rPr>
                <w:sz w:val="12"/>
                <w:szCs w:val="12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B1124C" w14:textId="77777777" w:rsidR="00AB0F2E" w:rsidRPr="000D1EAE" w:rsidRDefault="000D1EA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D1EAE">
              <w:rPr>
                <w:sz w:val="12"/>
                <w:szCs w:val="12"/>
              </w:rPr>
              <w:t>1.2.3.2.1.1.1.</w:t>
            </w:r>
          </w:p>
        </w:tc>
        <w:tc>
          <w:tcPr>
            <w:tcW w:w="3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17BE9B" w14:textId="77777777" w:rsidR="00AB0F2E" w:rsidRPr="000D1EAE" w:rsidRDefault="000D1EA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D1EAE">
              <w:rPr>
                <w:sz w:val="12"/>
                <w:szCs w:val="12"/>
              </w:rPr>
              <w:t>Alapfokozatú végzettségű pedagógus II. kategóriába sorolt pedagógusok, pedagógus szakképzettséggel rendelkező segítők kiegészítő támogatása, akik a minősítést 2024.01.01-ig szerezték meg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F827B6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183E12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1200EC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BA230A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DF3783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61603F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B651EA" w14:textId="77777777" w:rsidR="00AB0F2E" w:rsidRPr="000D1EAE" w:rsidRDefault="000D1EA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D1EAE">
              <w:rPr>
                <w:sz w:val="12"/>
                <w:szCs w:val="12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714FC1" w14:textId="77777777" w:rsidR="00AB0F2E" w:rsidRPr="000D1EAE" w:rsidRDefault="000D1EA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D1EAE">
              <w:rPr>
                <w:sz w:val="12"/>
                <w:szCs w:val="12"/>
              </w:rPr>
              <w:t>0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0D7F78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E00F10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AEA4F1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FA7A03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276B01" w14:textId="77777777" w:rsidR="00AB0F2E" w:rsidRPr="000D1EAE" w:rsidRDefault="000D1EA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D1EAE">
              <w:rPr>
                <w:sz w:val="12"/>
                <w:szCs w:val="12"/>
              </w:rPr>
              <w:t>0</w:t>
            </w:r>
          </w:p>
        </w:tc>
      </w:tr>
      <w:tr w:rsidR="00AB0F2E" w:rsidRPr="000D1EAE" w14:paraId="6563EE3E" w14:textId="77777777">
        <w:tc>
          <w:tcPr>
            <w:tcW w:w="43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3B6583" w14:textId="77777777" w:rsidR="00AB0F2E" w:rsidRPr="000D1EAE" w:rsidRDefault="00AB0F2E">
            <w:pPr>
              <w:rPr>
                <w:sz w:val="12"/>
                <w:szCs w:val="12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B229BC" w14:textId="77777777" w:rsidR="00AB0F2E" w:rsidRPr="000D1EAE" w:rsidRDefault="000D1EA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D1EAE">
              <w:rPr>
                <w:sz w:val="12"/>
                <w:szCs w:val="12"/>
              </w:rPr>
              <w:t>1.2.3.2.1.1.2.</w:t>
            </w:r>
          </w:p>
        </w:tc>
        <w:tc>
          <w:tcPr>
            <w:tcW w:w="3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F7CE4A" w14:textId="77777777" w:rsidR="00AB0F2E" w:rsidRPr="000D1EAE" w:rsidRDefault="000D1EA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D1EAE">
              <w:rPr>
                <w:sz w:val="12"/>
                <w:szCs w:val="12"/>
              </w:rPr>
              <w:t>Alapfokozatú végzettségű mesterpedagógus, kutatótanár kategóriába sorolt pedagógusok kiegészítő támogatása, akik a minősítést 2024.01.01-ig szerezték meg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B1C12C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4CC272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CC8D38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527649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90994C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55DD16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0F8516" w14:textId="77777777" w:rsidR="00AB0F2E" w:rsidRPr="000D1EAE" w:rsidRDefault="000D1EA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D1EAE">
              <w:rPr>
                <w:sz w:val="12"/>
                <w:szCs w:val="12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716CA4" w14:textId="77777777" w:rsidR="00AB0F2E" w:rsidRPr="000D1EAE" w:rsidRDefault="000D1EA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D1EAE">
              <w:rPr>
                <w:sz w:val="12"/>
                <w:szCs w:val="12"/>
              </w:rPr>
              <w:t>0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61ACA3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28D9FC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3F5A43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767B48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6442D0" w14:textId="77777777" w:rsidR="00AB0F2E" w:rsidRPr="000D1EAE" w:rsidRDefault="000D1EA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D1EAE">
              <w:rPr>
                <w:sz w:val="12"/>
                <w:szCs w:val="12"/>
              </w:rPr>
              <w:t>0</w:t>
            </w:r>
          </w:p>
        </w:tc>
      </w:tr>
      <w:tr w:rsidR="00AB0F2E" w:rsidRPr="000D1EAE" w14:paraId="60EB2AEF" w14:textId="77777777">
        <w:tc>
          <w:tcPr>
            <w:tcW w:w="43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B7A1B5" w14:textId="77777777" w:rsidR="00AB0F2E" w:rsidRPr="000D1EAE" w:rsidRDefault="00AB0F2E">
            <w:pPr>
              <w:rPr>
                <w:sz w:val="12"/>
                <w:szCs w:val="12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C366C9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D1EAE">
              <w:rPr>
                <w:b/>
                <w:bCs/>
                <w:sz w:val="12"/>
                <w:szCs w:val="12"/>
              </w:rPr>
              <w:t>1.2.5.</w:t>
            </w:r>
          </w:p>
        </w:tc>
        <w:tc>
          <w:tcPr>
            <w:tcW w:w="3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4AF22D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D1EAE">
              <w:rPr>
                <w:b/>
                <w:bCs/>
                <w:sz w:val="12"/>
                <w:szCs w:val="12"/>
              </w:rPr>
              <w:t>Az óvodában foglalkoztatott pedagógusok nevelőmunkáját közvetlenül segítők átlagbéralapú támogatása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399B49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0731C9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0DC601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721A57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692663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F2994D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F00A33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D1EAE">
              <w:rPr>
                <w:b/>
                <w:bCs/>
                <w:sz w:val="12"/>
                <w:szCs w:val="12"/>
              </w:rPr>
              <w:t>57 948 000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C3F74F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D1EAE">
              <w:rPr>
                <w:b/>
                <w:bCs/>
                <w:sz w:val="12"/>
                <w:szCs w:val="12"/>
              </w:rPr>
              <w:t>57 948 000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F34EB2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1EB099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699E52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EB92BC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68F77D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D1EAE">
              <w:rPr>
                <w:b/>
                <w:bCs/>
                <w:sz w:val="12"/>
                <w:szCs w:val="12"/>
              </w:rPr>
              <w:t>57 948 000</w:t>
            </w:r>
          </w:p>
        </w:tc>
      </w:tr>
      <w:tr w:rsidR="00AB0F2E" w:rsidRPr="000D1EAE" w14:paraId="1B7384A3" w14:textId="77777777">
        <w:tc>
          <w:tcPr>
            <w:tcW w:w="43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DAF954" w14:textId="77777777" w:rsidR="00AB0F2E" w:rsidRPr="000D1EAE" w:rsidRDefault="00AB0F2E">
            <w:pPr>
              <w:rPr>
                <w:sz w:val="12"/>
                <w:szCs w:val="12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9BD193" w14:textId="77777777" w:rsidR="00AB0F2E" w:rsidRPr="000D1EAE" w:rsidRDefault="000D1EA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D1EAE">
              <w:rPr>
                <w:sz w:val="12"/>
                <w:szCs w:val="12"/>
              </w:rPr>
              <w:t>1.2.5.1.1.</w:t>
            </w:r>
          </w:p>
        </w:tc>
        <w:tc>
          <w:tcPr>
            <w:tcW w:w="3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C3C7DF" w14:textId="77777777" w:rsidR="00AB0F2E" w:rsidRPr="000D1EAE" w:rsidRDefault="000D1EA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D1EAE">
              <w:rPr>
                <w:sz w:val="12"/>
                <w:szCs w:val="12"/>
              </w:rPr>
              <w:t>Napi 8 órát elérő nyitvatartási idővel rendelkező óvodában foglalkoztatott pedagógus szakképzettséggel nem rendelkező segítők átlagbéralapú támogatása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D79D30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B618D9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E41194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831EF3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47355B" w14:textId="77777777" w:rsidR="00AB0F2E" w:rsidRPr="000D1EAE" w:rsidRDefault="000D1EA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D1EAE">
              <w:rPr>
                <w:sz w:val="12"/>
                <w:szCs w:val="12"/>
              </w:rPr>
              <w:t>11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D6BF2C" w14:textId="77777777" w:rsidR="00AB0F2E" w:rsidRPr="000D1EAE" w:rsidRDefault="000D1EA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D1EAE">
              <w:rPr>
                <w:sz w:val="12"/>
                <w:szCs w:val="12"/>
              </w:rPr>
              <w:t>5 268 000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70D008" w14:textId="77777777" w:rsidR="00AB0F2E" w:rsidRPr="000D1EAE" w:rsidRDefault="000D1EA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D1EAE">
              <w:rPr>
                <w:sz w:val="12"/>
                <w:szCs w:val="12"/>
              </w:rPr>
              <w:t>57 948 000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E97C99" w14:textId="77777777" w:rsidR="00AB0F2E" w:rsidRPr="000D1EAE" w:rsidRDefault="000D1EA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D1EAE">
              <w:rPr>
                <w:sz w:val="12"/>
                <w:szCs w:val="12"/>
              </w:rPr>
              <w:t>57 948 000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5DF48A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7B2EBF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BD1C59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F53656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3236F7" w14:textId="77777777" w:rsidR="00AB0F2E" w:rsidRPr="000D1EAE" w:rsidRDefault="000D1EA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D1EAE">
              <w:rPr>
                <w:sz w:val="12"/>
                <w:szCs w:val="12"/>
              </w:rPr>
              <w:t>57 948 000</w:t>
            </w:r>
          </w:p>
        </w:tc>
      </w:tr>
      <w:tr w:rsidR="00AB0F2E" w:rsidRPr="000D1EAE" w14:paraId="7590E3B1" w14:textId="77777777">
        <w:tc>
          <w:tcPr>
            <w:tcW w:w="43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B43210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2"/>
                <w:szCs w:val="12"/>
              </w:rPr>
            </w:pPr>
            <w:r w:rsidRPr="000D1EAE">
              <w:rPr>
                <w:b/>
                <w:bCs/>
                <w:sz w:val="12"/>
                <w:szCs w:val="12"/>
              </w:rPr>
              <w:t>1.3.</w:t>
            </w:r>
          </w:p>
        </w:tc>
        <w:tc>
          <w:tcPr>
            <w:tcW w:w="37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F16947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2"/>
                <w:szCs w:val="12"/>
              </w:rPr>
            </w:pPr>
            <w:r w:rsidRPr="000D1EAE">
              <w:rPr>
                <w:b/>
                <w:bCs/>
                <w:sz w:val="12"/>
                <w:szCs w:val="12"/>
              </w:rPr>
              <w:t>A települési önkormányzatok egyes szociális és gyermekjóléti feladatainak támogatása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609DFC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99BA8C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9632D9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D1EAE">
              <w:rPr>
                <w:b/>
                <w:bCs/>
                <w:sz w:val="12"/>
                <w:szCs w:val="12"/>
              </w:rPr>
              <w:t>67 110 462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298C31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D1EAE">
              <w:rPr>
                <w:b/>
                <w:bCs/>
                <w:sz w:val="12"/>
                <w:szCs w:val="12"/>
              </w:rPr>
              <w:t>67 110 462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F41A13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9948C8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8A007E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D1EAE">
              <w:rPr>
                <w:b/>
                <w:bCs/>
                <w:sz w:val="12"/>
                <w:szCs w:val="12"/>
              </w:rPr>
              <w:t>128 827 635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41A177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D1EAE">
              <w:rPr>
                <w:b/>
                <w:bCs/>
                <w:sz w:val="12"/>
                <w:szCs w:val="12"/>
              </w:rPr>
              <w:t>128 827 635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DC14D7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18684E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66425E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0CD550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600446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D1EAE">
              <w:rPr>
                <w:b/>
                <w:bCs/>
                <w:sz w:val="12"/>
                <w:szCs w:val="12"/>
              </w:rPr>
              <w:t>195 938 097</w:t>
            </w:r>
          </w:p>
        </w:tc>
      </w:tr>
      <w:tr w:rsidR="00AB0F2E" w:rsidRPr="000D1EAE" w14:paraId="092588DC" w14:textId="77777777">
        <w:tc>
          <w:tcPr>
            <w:tcW w:w="43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7BFD94" w14:textId="77777777" w:rsidR="00AB0F2E" w:rsidRPr="000D1EAE" w:rsidRDefault="00AB0F2E">
            <w:pPr>
              <w:rPr>
                <w:sz w:val="12"/>
                <w:szCs w:val="12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BBEF67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D1EAE">
              <w:rPr>
                <w:b/>
                <w:bCs/>
                <w:sz w:val="12"/>
                <w:szCs w:val="12"/>
              </w:rPr>
              <w:t>1.3.1.</w:t>
            </w:r>
          </w:p>
        </w:tc>
        <w:tc>
          <w:tcPr>
            <w:tcW w:w="3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DC3E0D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D1EAE">
              <w:rPr>
                <w:b/>
                <w:bCs/>
                <w:sz w:val="12"/>
                <w:szCs w:val="12"/>
              </w:rPr>
              <w:t>A települési önkormányzatok szociális és gyermekjóléti feladatainak egyéb támogatása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454779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D3C31F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F1781D" w14:textId="77777777" w:rsidR="00AB0F2E" w:rsidRPr="000D1EAE" w:rsidRDefault="000D1EA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D1EAE">
              <w:rPr>
                <w:sz w:val="12"/>
                <w:szCs w:val="12"/>
              </w:rPr>
              <w:t>37 456 062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99FA66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D1EAE">
              <w:rPr>
                <w:b/>
                <w:bCs/>
                <w:sz w:val="12"/>
                <w:szCs w:val="12"/>
              </w:rPr>
              <w:t>37 456 062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2823A7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EC763D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80E151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50D47D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F4A730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BEA5DE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EE0FCB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E07F91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8AA695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D1EAE">
              <w:rPr>
                <w:b/>
                <w:bCs/>
                <w:sz w:val="12"/>
                <w:szCs w:val="12"/>
              </w:rPr>
              <w:t>37 456 062</w:t>
            </w:r>
          </w:p>
        </w:tc>
      </w:tr>
      <w:tr w:rsidR="00AB0F2E" w:rsidRPr="000D1EAE" w14:paraId="71FF8273" w14:textId="77777777">
        <w:tc>
          <w:tcPr>
            <w:tcW w:w="43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001487" w14:textId="77777777" w:rsidR="00AB0F2E" w:rsidRPr="000D1EAE" w:rsidRDefault="00AB0F2E">
            <w:pPr>
              <w:rPr>
                <w:sz w:val="12"/>
                <w:szCs w:val="12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201FCA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D1EAE">
              <w:rPr>
                <w:b/>
                <w:bCs/>
                <w:sz w:val="12"/>
                <w:szCs w:val="12"/>
              </w:rPr>
              <w:t>1.3.2.</w:t>
            </w:r>
          </w:p>
        </w:tc>
        <w:tc>
          <w:tcPr>
            <w:tcW w:w="3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704A52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D1EAE">
              <w:rPr>
                <w:b/>
                <w:bCs/>
                <w:sz w:val="12"/>
                <w:szCs w:val="12"/>
              </w:rPr>
              <w:t>Egyes szociális és gyermekjóléti feladatok támogatása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E00D6B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6FB5B6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9AD9EB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D1EAE">
              <w:rPr>
                <w:b/>
                <w:bCs/>
                <w:sz w:val="12"/>
                <w:szCs w:val="12"/>
              </w:rPr>
              <w:t>29 654 400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A6B4D5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D1EAE">
              <w:rPr>
                <w:b/>
                <w:bCs/>
                <w:sz w:val="12"/>
                <w:szCs w:val="12"/>
              </w:rPr>
              <w:t>29 654 400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742C85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DCA0D5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12B12E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D1EAE">
              <w:rPr>
                <w:b/>
                <w:bCs/>
                <w:sz w:val="12"/>
                <w:szCs w:val="12"/>
              </w:rPr>
              <w:t>54 532 235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2410D5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D1EAE">
              <w:rPr>
                <w:b/>
                <w:bCs/>
                <w:sz w:val="12"/>
                <w:szCs w:val="12"/>
              </w:rPr>
              <w:t>54 532 235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A698BD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3E70EF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7F7EB4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2C9F39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E533C3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D1EAE">
              <w:rPr>
                <w:b/>
                <w:bCs/>
                <w:sz w:val="12"/>
                <w:szCs w:val="12"/>
              </w:rPr>
              <w:t>84 186 635</w:t>
            </w:r>
          </w:p>
        </w:tc>
      </w:tr>
      <w:tr w:rsidR="00AB0F2E" w:rsidRPr="000D1EAE" w14:paraId="7ABDE903" w14:textId="77777777">
        <w:tc>
          <w:tcPr>
            <w:tcW w:w="43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3C61F9" w14:textId="77777777" w:rsidR="00AB0F2E" w:rsidRPr="000D1EAE" w:rsidRDefault="00AB0F2E">
            <w:pPr>
              <w:rPr>
                <w:sz w:val="12"/>
                <w:szCs w:val="12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877263" w14:textId="77777777" w:rsidR="00AB0F2E" w:rsidRPr="000D1EAE" w:rsidRDefault="000D1EA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D1EAE">
              <w:rPr>
                <w:sz w:val="12"/>
                <w:szCs w:val="12"/>
              </w:rPr>
              <w:t>1.3.2.1.</w:t>
            </w:r>
          </w:p>
        </w:tc>
        <w:tc>
          <w:tcPr>
            <w:tcW w:w="3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3C0D38" w14:textId="77777777" w:rsidR="00AB0F2E" w:rsidRPr="000D1EAE" w:rsidRDefault="000D1EA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D1EAE">
              <w:rPr>
                <w:sz w:val="12"/>
                <w:szCs w:val="12"/>
              </w:rPr>
              <w:t>Család- és gyermekjóléti szolgálat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D3DB3C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8E67FD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380A8E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F9EBE3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DB440D" w14:textId="77777777" w:rsidR="00AB0F2E" w:rsidRPr="000D1EAE" w:rsidRDefault="000D1EA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D1EAE">
              <w:rPr>
                <w:sz w:val="12"/>
                <w:szCs w:val="12"/>
              </w:rPr>
              <w:t>1,1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CE5F71" w14:textId="77777777" w:rsidR="00AB0F2E" w:rsidRPr="000D1EAE" w:rsidRDefault="000D1EA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D1EAE">
              <w:rPr>
                <w:sz w:val="12"/>
                <w:szCs w:val="12"/>
              </w:rPr>
              <w:t>7 140 000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305F25" w14:textId="77777777" w:rsidR="00AB0F2E" w:rsidRPr="000D1EAE" w:rsidRDefault="000D1EA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D1EAE">
              <w:rPr>
                <w:sz w:val="12"/>
                <w:szCs w:val="12"/>
              </w:rPr>
              <w:t>7 854 000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BEFA44" w14:textId="77777777" w:rsidR="00AB0F2E" w:rsidRPr="000D1EAE" w:rsidRDefault="000D1EA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D1EAE">
              <w:rPr>
                <w:sz w:val="12"/>
                <w:szCs w:val="12"/>
              </w:rPr>
              <w:t>7 854 000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93C4DE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F43B08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899F8F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BB2250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205086" w14:textId="77777777" w:rsidR="00AB0F2E" w:rsidRPr="000D1EAE" w:rsidRDefault="000D1EA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D1EAE">
              <w:rPr>
                <w:sz w:val="12"/>
                <w:szCs w:val="12"/>
              </w:rPr>
              <w:t>7 854 000</w:t>
            </w:r>
          </w:p>
        </w:tc>
      </w:tr>
      <w:tr w:rsidR="00AB0F2E" w:rsidRPr="000D1EAE" w14:paraId="5A7715EF" w14:textId="77777777">
        <w:tc>
          <w:tcPr>
            <w:tcW w:w="43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A10B1A" w14:textId="77777777" w:rsidR="00AB0F2E" w:rsidRPr="000D1EAE" w:rsidRDefault="00AB0F2E">
            <w:pPr>
              <w:rPr>
                <w:sz w:val="12"/>
                <w:szCs w:val="12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33DDC1" w14:textId="77777777" w:rsidR="00AB0F2E" w:rsidRPr="000D1EAE" w:rsidRDefault="000D1EA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D1EAE">
              <w:rPr>
                <w:sz w:val="12"/>
                <w:szCs w:val="12"/>
              </w:rPr>
              <w:t>1.3.2.2.1</w:t>
            </w:r>
          </w:p>
        </w:tc>
        <w:tc>
          <w:tcPr>
            <w:tcW w:w="3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CF11DF" w14:textId="77777777" w:rsidR="00AB0F2E" w:rsidRPr="000D1EAE" w:rsidRDefault="000D1EA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D1EAE">
              <w:rPr>
                <w:sz w:val="12"/>
                <w:szCs w:val="12"/>
              </w:rPr>
              <w:t>Család- és gyermekjóléti központ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ED9345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379044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A63E25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AAE92F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C07E73" w14:textId="77777777" w:rsidR="00AB0F2E" w:rsidRPr="000D1EAE" w:rsidRDefault="000D1EA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D1EAE">
              <w:rPr>
                <w:sz w:val="12"/>
                <w:szCs w:val="12"/>
              </w:rPr>
              <w:t>5,5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BFDB77" w14:textId="77777777" w:rsidR="00AB0F2E" w:rsidRPr="000D1EAE" w:rsidRDefault="000D1EA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D1EAE">
              <w:rPr>
                <w:sz w:val="12"/>
                <w:szCs w:val="12"/>
              </w:rPr>
              <w:t>6 770 000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534E55" w14:textId="77777777" w:rsidR="00AB0F2E" w:rsidRPr="000D1EAE" w:rsidRDefault="000D1EA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D1EAE">
              <w:rPr>
                <w:sz w:val="12"/>
                <w:szCs w:val="12"/>
              </w:rPr>
              <w:t>37 235 000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F0CE25" w14:textId="77777777" w:rsidR="00AB0F2E" w:rsidRPr="000D1EAE" w:rsidRDefault="000D1EA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D1EAE">
              <w:rPr>
                <w:sz w:val="12"/>
                <w:szCs w:val="12"/>
              </w:rPr>
              <w:t>37 235 000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215549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D17E1B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DF8835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792E25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EC39ED" w14:textId="77777777" w:rsidR="00AB0F2E" w:rsidRPr="000D1EAE" w:rsidRDefault="000D1EA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D1EAE">
              <w:rPr>
                <w:sz w:val="12"/>
                <w:szCs w:val="12"/>
              </w:rPr>
              <w:t>37 235 000</w:t>
            </w:r>
          </w:p>
        </w:tc>
      </w:tr>
      <w:tr w:rsidR="00AB0F2E" w:rsidRPr="000D1EAE" w14:paraId="6F77E3CE" w14:textId="77777777">
        <w:tc>
          <w:tcPr>
            <w:tcW w:w="43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914DB0" w14:textId="77777777" w:rsidR="00AB0F2E" w:rsidRPr="000D1EAE" w:rsidRDefault="00AB0F2E">
            <w:pPr>
              <w:rPr>
                <w:sz w:val="12"/>
                <w:szCs w:val="12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5E26F0" w14:textId="77777777" w:rsidR="00AB0F2E" w:rsidRPr="000D1EAE" w:rsidRDefault="000D1EA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D1EAE">
              <w:rPr>
                <w:sz w:val="12"/>
                <w:szCs w:val="12"/>
              </w:rPr>
              <w:t>1.3.2.2.2</w:t>
            </w:r>
          </w:p>
        </w:tc>
        <w:tc>
          <w:tcPr>
            <w:tcW w:w="3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08A267" w14:textId="77777777" w:rsidR="00AB0F2E" w:rsidRPr="000D1EAE" w:rsidRDefault="000D1EA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D1EAE">
              <w:rPr>
                <w:sz w:val="12"/>
                <w:szCs w:val="12"/>
              </w:rPr>
              <w:t>Család- és gyermekjóléti központ- óvodai és iskolai szociális segítő tevékenység támogatása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4AFB65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9B3174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C4F354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B79C3B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F15E8C" w14:textId="77777777" w:rsidR="00AB0F2E" w:rsidRPr="000D1EAE" w:rsidRDefault="000D1EA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D1EAE">
              <w:rPr>
                <w:sz w:val="12"/>
                <w:szCs w:val="12"/>
              </w:rPr>
              <w:t>1 797,0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C4F5E8" w14:textId="77777777" w:rsidR="00AB0F2E" w:rsidRPr="000D1EAE" w:rsidRDefault="000D1EA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D1EAE">
              <w:rPr>
                <w:sz w:val="12"/>
                <w:szCs w:val="12"/>
              </w:rPr>
              <w:t>5 255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1A7EF9" w14:textId="77777777" w:rsidR="00AB0F2E" w:rsidRPr="000D1EAE" w:rsidRDefault="000D1EA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D1EAE">
              <w:rPr>
                <w:sz w:val="12"/>
                <w:szCs w:val="12"/>
              </w:rPr>
              <w:t>9 443 235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86116B" w14:textId="77777777" w:rsidR="00AB0F2E" w:rsidRPr="000D1EAE" w:rsidRDefault="000D1EA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D1EAE">
              <w:rPr>
                <w:sz w:val="12"/>
                <w:szCs w:val="12"/>
              </w:rPr>
              <w:t>9 443 235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56EC1E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AD2839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ECC6B4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8FE9D7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0AC017" w14:textId="77777777" w:rsidR="00AB0F2E" w:rsidRPr="000D1EAE" w:rsidRDefault="000D1EA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D1EAE">
              <w:rPr>
                <w:sz w:val="12"/>
                <w:szCs w:val="12"/>
              </w:rPr>
              <w:t>9 443 235</w:t>
            </w:r>
          </w:p>
        </w:tc>
      </w:tr>
      <w:tr w:rsidR="00AB0F2E" w:rsidRPr="000D1EAE" w14:paraId="5A3C0663" w14:textId="77777777">
        <w:tc>
          <w:tcPr>
            <w:tcW w:w="43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6B518A" w14:textId="77777777" w:rsidR="00AB0F2E" w:rsidRPr="000D1EAE" w:rsidRDefault="00AB0F2E">
            <w:pPr>
              <w:rPr>
                <w:sz w:val="12"/>
                <w:szCs w:val="12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241723" w14:textId="77777777" w:rsidR="00AB0F2E" w:rsidRPr="000D1EAE" w:rsidRDefault="000D1EA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D1EAE">
              <w:rPr>
                <w:sz w:val="12"/>
                <w:szCs w:val="12"/>
              </w:rPr>
              <w:t>1.3.2.3.1</w:t>
            </w:r>
          </w:p>
        </w:tc>
        <w:tc>
          <w:tcPr>
            <w:tcW w:w="3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988B28" w14:textId="77777777" w:rsidR="00AB0F2E" w:rsidRPr="000D1EAE" w:rsidRDefault="000D1EA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D1EAE">
              <w:rPr>
                <w:sz w:val="12"/>
                <w:szCs w:val="12"/>
              </w:rPr>
              <w:t>Szociális étkeztetés - önálló feladatellátás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1F5785" w14:textId="77777777" w:rsidR="00AB0F2E" w:rsidRPr="000D1EAE" w:rsidRDefault="000D1EA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D1EAE">
              <w:rPr>
                <w:sz w:val="12"/>
                <w:szCs w:val="12"/>
              </w:rPr>
              <w:t>130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6D68ED" w14:textId="77777777" w:rsidR="00AB0F2E" w:rsidRPr="000D1EAE" w:rsidRDefault="000D1EA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D1EAE">
              <w:rPr>
                <w:sz w:val="12"/>
                <w:szCs w:val="12"/>
              </w:rPr>
              <w:t>88 520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5F1D3F" w14:textId="77777777" w:rsidR="00AB0F2E" w:rsidRPr="000D1EAE" w:rsidRDefault="000D1EA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D1EAE">
              <w:rPr>
                <w:sz w:val="12"/>
                <w:szCs w:val="12"/>
              </w:rPr>
              <w:t>11 507 600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F1C8DC" w14:textId="77777777" w:rsidR="00AB0F2E" w:rsidRPr="000D1EAE" w:rsidRDefault="000D1EA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D1EAE">
              <w:rPr>
                <w:sz w:val="12"/>
                <w:szCs w:val="12"/>
              </w:rPr>
              <w:t>11 507 600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B38AFE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E821C3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6440D6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180320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3C8AA4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9F68E7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885004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728B16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4E9878" w14:textId="77777777" w:rsidR="00AB0F2E" w:rsidRPr="000D1EAE" w:rsidRDefault="000D1EA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D1EAE">
              <w:rPr>
                <w:sz w:val="12"/>
                <w:szCs w:val="12"/>
              </w:rPr>
              <w:t>11 507 600</w:t>
            </w:r>
          </w:p>
        </w:tc>
      </w:tr>
      <w:tr w:rsidR="00AB0F2E" w:rsidRPr="000D1EAE" w14:paraId="6ED28911" w14:textId="77777777">
        <w:tc>
          <w:tcPr>
            <w:tcW w:w="43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CDF927" w14:textId="77777777" w:rsidR="00AB0F2E" w:rsidRPr="000D1EAE" w:rsidRDefault="00AB0F2E">
            <w:pPr>
              <w:rPr>
                <w:sz w:val="12"/>
                <w:szCs w:val="12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DC2A4E" w14:textId="77777777" w:rsidR="00AB0F2E" w:rsidRPr="000D1EAE" w:rsidRDefault="000D1EA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D1EAE">
              <w:rPr>
                <w:sz w:val="12"/>
                <w:szCs w:val="12"/>
              </w:rPr>
              <w:t>1.3.2.4.2</w:t>
            </w:r>
          </w:p>
        </w:tc>
        <w:tc>
          <w:tcPr>
            <w:tcW w:w="3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4FC3B6" w14:textId="77777777" w:rsidR="00AB0F2E" w:rsidRPr="000D1EAE" w:rsidRDefault="000D1EA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D1EAE">
              <w:rPr>
                <w:sz w:val="12"/>
                <w:szCs w:val="12"/>
              </w:rPr>
              <w:t>Személyi gondozás- önálló feladatellátás (Házi segítségnyújtás)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13DAA2" w14:textId="77777777" w:rsidR="00AB0F2E" w:rsidRPr="000D1EAE" w:rsidRDefault="000D1EA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D1EAE">
              <w:rPr>
                <w:sz w:val="12"/>
                <w:szCs w:val="12"/>
              </w:rPr>
              <w:t>28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B75790" w14:textId="77777777" w:rsidR="00AB0F2E" w:rsidRPr="000D1EAE" w:rsidRDefault="000D1EA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D1EAE">
              <w:rPr>
                <w:sz w:val="12"/>
                <w:szCs w:val="12"/>
              </w:rPr>
              <w:t>648 100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A6F992" w14:textId="77777777" w:rsidR="00AB0F2E" w:rsidRPr="000D1EAE" w:rsidRDefault="000D1EA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D1EAE">
              <w:rPr>
                <w:sz w:val="12"/>
                <w:szCs w:val="12"/>
              </w:rPr>
              <w:t>18 146 800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C109BE" w14:textId="77777777" w:rsidR="00AB0F2E" w:rsidRPr="000D1EAE" w:rsidRDefault="000D1EA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D1EAE">
              <w:rPr>
                <w:sz w:val="12"/>
                <w:szCs w:val="12"/>
              </w:rPr>
              <w:t>18 146 800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9F7E3E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BAB730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127BC9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23B592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F97CEE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3A769A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E4B801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73D1D5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45BF8E" w14:textId="77777777" w:rsidR="00AB0F2E" w:rsidRPr="000D1EAE" w:rsidRDefault="000D1EA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D1EAE">
              <w:rPr>
                <w:sz w:val="12"/>
                <w:szCs w:val="12"/>
              </w:rPr>
              <w:t>18 146 800</w:t>
            </w:r>
          </w:p>
        </w:tc>
      </w:tr>
      <w:tr w:rsidR="00AB0F2E" w:rsidRPr="000D1EAE" w14:paraId="71BDCE8E" w14:textId="77777777">
        <w:tc>
          <w:tcPr>
            <w:tcW w:w="43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E15341" w14:textId="77777777" w:rsidR="00AB0F2E" w:rsidRPr="000D1EAE" w:rsidRDefault="00AB0F2E">
            <w:pPr>
              <w:rPr>
                <w:sz w:val="12"/>
                <w:szCs w:val="12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43A4AD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D1EAE">
              <w:rPr>
                <w:b/>
                <w:bCs/>
                <w:sz w:val="12"/>
                <w:szCs w:val="12"/>
              </w:rPr>
              <w:t>1.3.3.</w:t>
            </w:r>
          </w:p>
        </w:tc>
        <w:tc>
          <w:tcPr>
            <w:tcW w:w="3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11664E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D1EAE">
              <w:rPr>
                <w:b/>
                <w:bCs/>
                <w:sz w:val="12"/>
                <w:szCs w:val="12"/>
              </w:rPr>
              <w:t>Bölcsőde, minibölcsőde támogatása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8E6F90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5ACE1D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A21078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5E8E94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90AC71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3446D7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8E6D24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D1EAE">
              <w:rPr>
                <w:b/>
                <w:bCs/>
                <w:sz w:val="12"/>
                <w:szCs w:val="12"/>
              </w:rPr>
              <w:t>74 295 400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FDB90B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D1EAE">
              <w:rPr>
                <w:b/>
                <w:bCs/>
                <w:sz w:val="12"/>
                <w:szCs w:val="12"/>
              </w:rPr>
              <w:t>74 295 400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B0D953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8E286F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B1F7A7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768686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13C01C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D1EAE">
              <w:rPr>
                <w:b/>
                <w:bCs/>
                <w:sz w:val="12"/>
                <w:szCs w:val="12"/>
              </w:rPr>
              <w:t>74 295 400</w:t>
            </w:r>
          </w:p>
        </w:tc>
      </w:tr>
      <w:tr w:rsidR="00AB0F2E" w:rsidRPr="000D1EAE" w14:paraId="01EF962B" w14:textId="77777777">
        <w:tc>
          <w:tcPr>
            <w:tcW w:w="43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AA1C5E" w14:textId="77777777" w:rsidR="00AB0F2E" w:rsidRPr="000D1EAE" w:rsidRDefault="00AB0F2E">
            <w:pPr>
              <w:rPr>
                <w:sz w:val="12"/>
                <w:szCs w:val="12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0F0283" w14:textId="77777777" w:rsidR="00AB0F2E" w:rsidRPr="000D1EAE" w:rsidRDefault="000D1EA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D1EAE">
              <w:rPr>
                <w:sz w:val="12"/>
                <w:szCs w:val="12"/>
              </w:rPr>
              <w:t>1.3.3.1.1</w:t>
            </w:r>
          </w:p>
        </w:tc>
        <w:tc>
          <w:tcPr>
            <w:tcW w:w="3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E0368E" w14:textId="77777777" w:rsidR="00AB0F2E" w:rsidRPr="000D1EAE" w:rsidRDefault="000D1EA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D1EAE">
              <w:rPr>
                <w:sz w:val="12"/>
                <w:szCs w:val="12"/>
              </w:rPr>
              <w:t>Felsőfokú végzettségű kisgyermeknevelők, szaktanácsadók bértámogatása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99ACB2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82EA9B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6EE9CA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0BCE0A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EC1F70" w14:textId="77777777" w:rsidR="00AB0F2E" w:rsidRPr="000D1EAE" w:rsidRDefault="000D1EA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D1EAE">
              <w:rPr>
                <w:sz w:val="12"/>
                <w:szCs w:val="12"/>
              </w:rPr>
              <w:t>2,0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7EE24F" w14:textId="77777777" w:rsidR="00AB0F2E" w:rsidRPr="000D1EAE" w:rsidRDefault="000D1EA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D1EAE">
              <w:rPr>
                <w:sz w:val="12"/>
                <w:szCs w:val="12"/>
              </w:rPr>
              <w:t>10 297 000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BCA347" w14:textId="77777777" w:rsidR="00AB0F2E" w:rsidRPr="000D1EAE" w:rsidRDefault="000D1EA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D1EAE">
              <w:rPr>
                <w:sz w:val="12"/>
                <w:szCs w:val="12"/>
              </w:rPr>
              <w:t>20 594 000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D0A593" w14:textId="77777777" w:rsidR="00AB0F2E" w:rsidRPr="000D1EAE" w:rsidRDefault="000D1EA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D1EAE">
              <w:rPr>
                <w:sz w:val="12"/>
                <w:szCs w:val="12"/>
              </w:rPr>
              <w:t>20 594 000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6CB686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A2D60C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FA5A02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5BE740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C36B13" w14:textId="77777777" w:rsidR="00AB0F2E" w:rsidRPr="000D1EAE" w:rsidRDefault="000D1EA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D1EAE">
              <w:rPr>
                <w:sz w:val="12"/>
                <w:szCs w:val="12"/>
              </w:rPr>
              <w:t>20 594 000</w:t>
            </w:r>
          </w:p>
        </w:tc>
      </w:tr>
      <w:tr w:rsidR="00AB0F2E" w:rsidRPr="000D1EAE" w14:paraId="16B05C95" w14:textId="77777777">
        <w:tc>
          <w:tcPr>
            <w:tcW w:w="43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609010" w14:textId="77777777" w:rsidR="00AB0F2E" w:rsidRPr="000D1EAE" w:rsidRDefault="00AB0F2E">
            <w:pPr>
              <w:rPr>
                <w:sz w:val="12"/>
                <w:szCs w:val="12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83A89C" w14:textId="77777777" w:rsidR="00AB0F2E" w:rsidRPr="000D1EAE" w:rsidRDefault="000D1EA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D1EAE">
              <w:rPr>
                <w:sz w:val="12"/>
                <w:szCs w:val="12"/>
              </w:rPr>
              <w:t>1.3.3.1.2.</w:t>
            </w:r>
          </w:p>
        </w:tc>
        <w:tc>
          <w:tcPr>
            <w:tcW w:w="3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E81747" w14:textId="77777777" w:rsidR="00AB0F2E" w:rsidRPr="000D1EAE" w:rsidRDefault="000D1EA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D1EAE">
              <w:rPr>
                <w:sz w:val="12"/>
                <w:szCs w:val="12"/>
              </w:rPr>
              <w:t>Bölcsődei dajkák, középfokú végzettségű kisgyermeknevelők, szaktanácsadók bértámogatása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D1D7E3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53D1D1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A51B29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0FE4BC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C6EF6A" w14:textId="77777777" w:rsidR="00AB0F2E" w:rsidRPr="000D1EAE" w:rsidRDefault="000D1EA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D1EAE">
              <w:rPr>
                <w:sz w:val="12"/>
                <w:szCs w:val="12"/>
              </w:rPr>
              <w:t>6,5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DB9DBC" w14:textId="77777777" w:rsidR="00AB0F2E" w:rsidRPr="000D1EAE" w:rsidRDefault="000D1EA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D1EAE">
              <w:rPr>
                <w:sz w:val="12"/>
                <w:szCs w:val="12"/>
              </w:rPr>
              <w:t>7 338 000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3F022C" w14:textId="77777777" w:rsidR="00AB0F2E" w:rsidRPr="000D1EAE" w:rsidRDefault="000D1EA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D1EAE">
              <w:rPr>
                <w:sz w:val="12"/>
                <w:szCs w:val="12"/>
              </w:rPr>
              <w:t>47 697 000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4339C3" w14:textId="77777777" w:rsidR="00AB0F2E" w:rsidRPr="000D1EAE" w:rsidRDefault="000D1EA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D1EAE">
              <w:rPr>
                <w:sz w:val="12"/>
                <w:szCs w:val="12"/>
              </w:rPr>
              <w:t>47 697 000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0BB745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82AC35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153470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897597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7117F2" w14:textId="77777777" w:rsidR="00AB0F2E" w:rsidRPr="000D1EAE" w:rsidRDefault="000D1EA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D1EAE">
              <w:rPr>
                <w:sz w:val="12"/>
                <w:szCs w:val="12"/>
              </w:rPr>
              <w:t>47 697 000</w:t>
            </w:r>
          </w:p>
        </w:tc>
      </w:tr>
      <w:tr w:rsidR="00AB0F2E" w:rsidRPr="000D1EAE" w14:paraId="5FD44F9D" w14:textId="77777777">
        <w:tc>
          <w:tcPr>
            <w:tcW w:w="43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DC866A" w14:textId="77777777" w:rsidR="00AB0F2E" w:rsidRPr="000D1EAE" w:rsidRDefault="00AB0F2E">
            <w:pPr>
              <w:rPr>
                <w:sz w:val="12"/>
                <w:szCs w:val="12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1D5285" w14:textId="77777777" w:rsidR="00AB0F2E" w:rsidRPr="000D1EAE" w:rsidRDefault="000D1EA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D1EAE">
              <w:rPr>
                <w:sz w:val="12"/>
                <w:szCs w:val="12"/>
              </w:rPr>
              <w:t>1.3.3.2.</w:t>
            </w:r>
          </w:p>
        </w:tc>
        <w:tc>
          <w:tcPr>
            <w:tcW w:w="3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F39321" w14:textId="77777777" w:rsidR="00AB0F2E" w:rsidRPr="000D1EAE" w:rsidRDefault="000D1EA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D1EAE">
              <w:rPr>
                <w:sz w:val="12"/>
                <w:szCs w:val="12"/>
              </w:rPr>
              <w:t>Bölcsődei üzemeltetési támogatás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603885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6536DC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F6692C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2D68E5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1DDD9B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CB3091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12F96D" w14:textId="77777777" w:rsidR="00AB0F2E" w:rsidRPr="000D1EAE" w:rsidRDefault="000D1EA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D1EAE">
              <w:rPr>
                <w:sz w:val="12"/>
                <w:szCs w:val="12"/>
              </w:rPr>
              <w:t>6 004 400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F7A0C3" w14:textId="77777777" w:rsidR="00AB0F2E" w:rsidRPr="000D1EAE" w:rsidRDefault="000D1EA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D1EAE">
              <w:rPr>
                <w:sz w:val="12"/>
                <w:szCs w:val="12"/>
              </w:rPr>
              <w:t>6 004 400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DF54B2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C1142B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2F97DA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E1650F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EEA246" w14:textId="77777777" w:rsidR="00AB0F2E" w:rsidRPr="000D1EAE" w:rsidRDefault="000D1EA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D1EAE">
              <w:rPr>
                <w:sz w:val="12"/>
                <w:szCs w:val="12"/>
              </w:rPr>
              <w:t>6 004 400</w:t>
            </w:r>
          </w:p>
        </w:tc>
      </w:tr>
      <w:tr w:rsidR="00AB0F2E" w:rsidRPr="000D1EAE" w14:paraId="2F048F85" w14:textId="77777777">
        <w:tc>
          <w:tcPr>
            <w:tcW w:w="43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FF215C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2"/>
                <w:szCs w:val="12"/>
              </w:rPr>
            </w:pPr>
            <w:r w:rsidRPr="000D1EAE">
              <w:rPr>
                <w:b/>
                <w:bCs/>
                <w:sz w:val="12"/>
                <w:szCs w:val="12"/>
              </w:rPr>
              <w:t>1.4.</w:t>
            </w:r>
          </w:p>
        </w:tc>
        <w:tc>
          <w:tcPr>
            <w:tcW w:w="37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AFB2C5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2"/>
                <w:szCs w:val="12"/>
              </w:rPr>
            </w:pPr>
            <w:r w:rsidRPr="000D1EAE">
              <w:rPr>
                <w:b/>
                <w:bCs/>
                <w:sz w:val="12"/>
                <w:szCs w:val="12"/>
              </w:rPr>
              <w:t>A települési önkormányzatok gyermekétkeztetési feladatainak támogatása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69FC39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FDC336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36EAC6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D1EAE">
              <w:rPr>
                <w:b/>
                <w:bCs/>
                <w:sz w:val="12"/>
                <w:szCs w:val="12"/>
              </w:rPr>
              <w:t>96 042 431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D98705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D1EAE">
              <w:rPr>
                <w:b/>
                <w:bCs/>
                <w:sz w:val="12"/>
                <w:szCs w:val="12"/>
              </w:rPr>
              <w:t>96 042 431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1DA388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1774A5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E2A86C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D1EAE">
              <w:rPr>
                <w:b/>
                <w:bCs/>
                <w:sz w:val="12"/>
                <w:szCs w:val="12"/>
              </w:rPr>
              <w:t>69 409 814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63FFD7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D1EAE">
              <w:rPr>
                <w:b/>
                <w:bCs/>
                <w:sz w:val="12"/>
                <w:szCs w:val="12"/>
              </w:rPr>
              <w:t>69 409 814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5AB551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EAD8F1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915A68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464537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DA0528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D1EAE">
              <w:rPr>
                <w:b/>
                <w:bCs/>
                <w:sz w:val="12"/>
                <w:szCs w:val="12"/>
              </w:rPr>
              <w:t>165 452 245</w:t>
            </w:r>
          </w:p>
        </w:tc>
      </w:tr>
      <w:tr w:rsidR="00AB0F2E" w:rsidRPr="000D1EAE" w14:paraId="386F5637" w14:textId="77777777">
        <w:tc>
          <w:tcPr>
            <w:tcW w:w="43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02BFCD" w14:textId="77777777" w:rsidR="00AB0F2E" w:rsidRPr="000D1EAE" w:rsidRDefault="00AB0F2E">
            <w:pPr>
              <w:rPr>
                <w:sz w:val="12"/>
                <w:szCs w:val="12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84F72F" w14:textId="77777777" w:rsidR="00AB0F2E" w:rsidRPr="000D1EAE" w:rsidRDefault="000D1EA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D1EAE">
              <w:rPr>
                <w:sz w:val="12"/>
                <w:szCs w:val="12"/>
              </w:rPr>
              <w:t>1.4.1.1.</w:t>
            </w:r>
          </w:p>
        </w:tc>
        <w:tc>
          <w:tcPr>
            <w:tcW w:w="3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0BAC81" w14:textId="77777777" w:rsidR="00AB0F2E" w:rsidRPr="000D1EAE" w:rsidRDefault="000D1EA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D1EAE">
              <w:rPr>
                <w:sz w:val="12"/>
                <w:szCs w:val="12"/>
              </w:rPr>
              <w:t>Intézményi gyermekétkeztetés - bértámogatás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E58FF4" w14:textId="77777777" w:rsidR="00AB0F2E" w:rsidRPr="000D1EAE" w:rsidRDefault="000D1EA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D1EAE">
              <w:rPr>
                <w:sz w:val="12"/>
                <w:szCs w:val="12"/>
              </w:rPr>
              <w:t>10,98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D05B3B" w14:textId="77777777" w:rsidR="00AB0F2E" w:rsidRPr="000D1EAE" w:rsidRDefault="000D1EA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D1EAE">
              <w:rPr>
                <w:sz w:val="12"/>
                <w:szCs w:val="12"/>
              </w:rPr>
              <w:t>3 924 000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48D8B3" w14:textId="77777777" w:rsidR="00AB0F2E" w:rsidRPr="000D1EAE" w:rsidRDefault="000D1EA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D1EAE">
              <w:rPr>
                <w:sz w:val="12"/>
                <w:szCs w:val="12"/>
              </w:rPr>
              <w:t>24 860 345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AE2504" w14:textId="77777777" w:rsidR="00AB0F2E" w:rsidRPr="000D1EAE" w:rsidRDefault="000D1EA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D1EAE">
              <w:rPr>
                <w:sz w:val="12"/>
                <w:szCs w:val="12"/>
              </w:rPr>
              <w:t>24 860 345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CEEA0F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F638F5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F40458" w14:textId="77777777" w:rsidR="00AB0F2E" w:rsidRPr="000D1EAE" w:rsidRDefault="000D1EA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D1EAE">
              <w:rPr>
                <w:sz w:val="12"/>
                <w:szCs w:val="12"/>
              </w:rPr>
              <w:t>18 225 175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5768D5" w14:textId="77777777" w:rsidR="00AB0F2E" w:rsidRPr="000D1EAE" w:rsidRDefault="000D1EA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D1EAE">
              <w:rPr>
                <w:sz w:val="12"/>
                <w:szCs w:val="12"/>
              </w:rPr>
              <w:t>18 225 175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5D6415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D55603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51AFDF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D4BE60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9843D7" w14:textId="77777777" w:rsidR="00AB0F2E" w:rsidRPr="000D1EAE" w:rsidRDefault="000D1EA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D1EAE">
              <w:rPr>
                <w:sz w:val="12"/>
                <w:szCs w:val="12"/>
              </w:rPr>
              <w:t>43 085 520</w:t>
            </w:r>
          </w:p>
        </w:tc>
      </w:tr>
      <w:tr w:rsidR="00AB0F2E" w:rsidRPr="000D1EAE" w14:paraId="2A14105C" w14:textId="77777777">
        <w:tc>
          <w:tcPr>
            <w:tcW w:w="43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4B3DEB" w14:textId="77777777" w:rsidR="00AB0F2E" w:rsidRPr="000D1EAE" w:rsidRDefault="00AB0F2E">
            <w:pPr>
              <w:rPr>
                <w:sz w:val="12"/>
                <w:szCs w:val="12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933437" w14:textId="77777777" w:rsidR="00AB0F2E" w:rsidRPr="000D1EAE" w:rsidRDefault="000D1EA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D1EAE">
              <w:rPr>
                <w:sz w:val="12"/>
                <w:szCs w:val="12"/>
              </w:rPr>
              <w:t>1.4.1.2.</w:t>
            </w:r>
          </w:p>
        </w:tc>
        <w:tc>
          <w:tcPr>
            <w:tcW w:w="3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4705A3" w14:textId="77777777" w:rsidR="00AB0F2E" w:rsidRPr="000D1EAE" w:rsidRDefault="000D1EA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D1EAE">
              <w:rPr>
                <w:sz w:val="12"/>
                <w:szCs w:val="12"/>
              </w:rPr>
              <w:t>Intézményi gyermekétkeztetés - üzemeltetési támogatás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B00805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307E70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6F4143" w14:textId="77777777" w:rsidR="00AB0F2E" w:rsidRPr="000D1EAE" w:rsidRDefault="000D1EA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D1EAE">
              <w:rPr>
                <w:sz w:val="12"/>
                <w:szCs w:val="12"/>
              </w:rPr>
              <w:t>69 819 236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27987C" w14:textId="77777777" w:rsidR="00AB0F2E" w:rsidRPr="000D1EAE" w:rsidRDefault="000D1EA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D1EAE">
              <w:rPr>
                <w:sz w:val="12"/>
                <w:szCs w:val="12"/>
              </w:rPr>
              <w:t>69 819 236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11998C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3C7B27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4D8B90" w14:textId="77777777" w:rsidR="00AB0F2E" w:rsidRPr="000D1EAE" w:rsidRDefault="000D1EA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D1EAE">
              <w:rPr>
                <w:sz w:val="12"/>
                <w:szCs w:val="12"/>
              </w:rPr>
              <w:t>51 184 639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F01205" w14:textId="77777777" w:rsidR="00AB0F2E" w:rsidRPr="000D1EAE" w:rsidRDefault="000D1EA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D1EAE">
              <w:rPr>
                <w:sz w:val="12"/>
                <w:szCs w:val="12"/>
              </w:rPr>
              <w:t>51 184 639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F00349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BAED93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38E32B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6F9607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DB673C" w14:textId="77777777" w:rsidR="00AB0F2E" w:rsidRPr="000D1EAE" w:rsidRDefault="000D1EA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D1EAE">
              <w:rPr>
                <w:sz w:val="12"/>
                <w:szCs w:val="12"/>
              </w:rPr>
              <w:t>121 003 875</w:t>
            </w:r>
          </w:p>
        </w:tc>
      </w:tr>
      <w:tr w:rsidR="00AB0F2E" w:rsidRPr="000D1EAE" w14:paraId="0437C5D5" w14:textId="77777777">
        <w:tc>
          <w:tcPr>
            <w:tcW w:w="43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C46FAA" w14:textId="77777777" w:rsidR="00AB0F2E" w:rsidRPr="000D1EAE" w:rsidRDefault="00AB0F2E">
            <w:pPr>
              <w:rPr>
                <w:sz w:val="12"/>
                <w:szCs w:val="12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FCA938" w14:textId="77777777" w:rsidR="00AB0F2E" w:rsidRPr="000D1EAE" w:rsidRDefault="000D1EA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D1EAE">
              <w:rPr>
                <w:sz w:val="12"/>
                <w:szCs w:val="12"/>
              </w:rPr>
              <w:t>1.4.2.</w:t>
            </w:r>
          </w:p>
        </w:tc>
        <w:tc>
          <w:tcPr>
            <w:tcW w:w="3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F4A8BA" w14:textId="77777777" w:rsidR="00AB0F2E" w:rsidRPr="000D1EAE" w:rsidRDefault="000D1EA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proofErr w:type="spellStart"/>
            <w:r w:rsidRPr="000D1EAE">
              <w:rPr>
                <w:sz w:val="12"/>
                <w:szCs w:val="12"/>
              </w:rPr>
              <w:t>Szünidei</w:t>
            </w:r>
            <w:proofErr w:type="spellEnd"/>
            <w:r w:rsidRPr="000D1EAE">
              <w:rPr>
                <w:sz w:val="12"/>
                <w:szCs w:val="12"/>
              </w:rPr>
              <w:t xml:space="preserve"> étkeztetés támogatása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F9CA2D" w14:textId="77777777" w:rsidR="00AB0F2E" w:rsidRPr="000D1EAE" w:rsidRDefault="000D1EA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D1EAE">
              <w:rPr>
                <w:sz w:val="12"/>
                <w:szCs w:val="12"/>
              </w:rPr>
              <w:t>2 810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CDFBB0" w14:textId="77777777" w:rsidR="00AB0F2E" w:rsidRPr="000D1EAE" w:rsidRDefault="000D1EA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D1EAE">
              <w:rPr>
                <w:sz w:val="12"/>
                <w:szCs w:val="12"/>
              </w:rPr>
              <w:t>485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3D5286" w14:textId="77777777" w:rsidR="00AB0F2E" w:rsidRPr="000D1EAE" w:rsidRDefault="000D1EA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D1EAE">
              <w:rPr>
                <w:sz w:val="12"/>
                <w:szCs w:val="12"/>
              </w:rPr>
              <w:t>1 362 850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93B260" w14:textId="77777777" w:rsidR="00AB0F2E" w:rsidRPr="000D1EAE" w:rsidRDefault="000D1EA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D1EAE">
              <w:rPr>
                <w:sz w:val="12"/>
                <w:szCs w:val="12"/>
              </w:rPr>
              <w:t>1 362 850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2EE299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B7B343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650D92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D1EAE">
              <w:rPr>
                <w:b/>
                <w:bCs/>
                <w:sz w:val="12"/>
                <w:szCs w:val="12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C67A06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4405CE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9F9092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79F7B2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204C85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2450AC" w14:textId="77777777" w:rsidR="00AB0F2E" w:rsidRPr="000D1EAE" w:rsidRDefault="000D1EA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D1EAE">
              <w:rPr>
                <w:sz w:val="12"/>
                <w:szCs w:val="12"/>
              </w:rPr>
              <w:t>1 362 850</w:t>
            </w:r>
          </w:p>
        </w:tc>
      </w:tr>
      <w:tr w:rsidR="00AB0F2E" w:rsidRPr="000D1EAE" w14:paraId="7A84A96F" w14:textId="77777777">
        <w:tc>
          <w:tcPr>
            <w:tcW w:w="43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AD2CB5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2"/>
                <w:szCs w:val="12"/>
              </w:rPr>
            </w:pPr>
            <w:r w:rsidRPr="000D1EAE">
              <w:rPr>
                <w:b/>
                <w:bCs/>
                <w:sz w:val="12"/>
                <w:szCs w:val="12"/>
              </w:rPr>
              <w:t>1.5.</w:t>
            </w:r>
          </w:p>
        </w:tc>
        <w:tc>
          <w:tcPr>
            <w:tcW w:w="37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98FBAA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2"/>
                <w:szCs w:val="12"/>
              </w:rPr>
            </w:pPr>
            <w:r w:rsidRPr="000D1EAE">
              <w:rPr>
                <w:b/>
                <w:bCs/>
                <w:sz w:val="12"/>
                <w:szCs w:val="12"/>
              </w:rPr>
              <w:t>A települési önkormányzatok kulturális feladatainak támogatása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FB6F6A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EE1A5C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7627FE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E91CAF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D1EAE">
              <w:rPr>
                <w:b/>
                <w:bCs/>
                <w:sz w:val="12"/>
                <w:szCs w:val="12"/>
              </w:rPr>
              <w:t>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FE1E24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D7509A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3BF1CC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B7EE62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41062F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971829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86A3A0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D1EAE">
              <w:rPr>
                <w:b/>
                <w:bCs/>
                <w:sz w:val="12"/>
                <w:szCs w:val="12"/>
              </w:rPr>
              <w:t>18 766 240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401CF3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D1EAE">
              <w:rPr>
                <w:b/>
                <w:bCs/>
                <w:sz w:val="12"/>
                <w:szCs w:val="12"/>
              </w:rPr>
              <w:t>18 766 240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A35871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D1EAE">
              <w:rPr>
                <w:b/>
                <w:bCs/>
                <w:sz w:val="12"/>
                <w:szCs w:val="12"/>
              </w:rPr>
              <w:t>18 766 240</w:t>
            </w:r>
          </w:p>
        </w:tc>
      </w:tr>
      <w:tr w:rsidR="00AB0F2E" w:rsidRPr="000D1EAE" w14:paraId="6B9571EE" w14:textId="77777777">
        <w:tc>
          <w:tcPr>
            <w:tcW w:w="43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6504FA" w14:textId="77777777" w:rsidR="00AB0F2E" w:rsidRPr="000D1EAE" w:rsidRDefault="00AB0F2E">
            <w:pPr>
              <w:rPr>
                <w:sz w:val="12"/>
                <w:szCs w:val="12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7CDC31" w14:textId="77777777" w:rsidR="00AB0F2E" w:rsidRPr="000D1EAE" w:rsidRDefault="000D1EA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D1EAE">
              <w:rPr>
                <w:sz w:val="12"/>
                <w:szCs w:val="12"/>
              </w:rPr>
              <w:t>1.5.2.</w:t>
            </w:r>
          </w:p>
        </w:tc>
        <w:tc>
          <w:tcPr>
            <w:tcW w:w="3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17F076" w14:textId="77777777" w:rsidR="00AB0F2E" w:rsidRPr="000D1EAE" w:rsidRDefault="000D1EA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D1EAE">
              <w:rPr>
                <w:sz w:val="12"/>
                <w:szCs w:val="12"/>
              </w:rPr>
              <w:t>Települési önkormányzatok nyilvános könyvtári és közművelődési feladatainak támogatása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709C3C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267A92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390588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963215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0C3D3F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96901F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23E73A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6A808C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D26AF3" w14:textId="77777777" w:rsidR="00AB0F2E" w:rsidRPr="000D1EAE" w:rsidRDefault="000D1EA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D1EAE">
              <w:rPr>
                <w:sz w:val="12"/>
                <w:szCs w:val="12"/>
              </w:rPr>
              <w:t>8 480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5DE24A" w14:textId="77777777" w:rsidR="00AB0F2E" w:rsidRPr="000D1EAE" w:rsidRDefault="000D1EA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D1EAE">
              <w:rPr>
                <w:sz w:val="12"/>
                <w:szCs w:val="12"/>
              </w:rPr>
              <w:t>2 213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BF0DF2" w14:textId="77777777" w:rsidR="00AB0F2E" w:rsidRPr="000D1EAE" w:rsidRDefault="000D1EA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D1EAE">
              <w:rPr>
                <w:sz w:val="12"/>
                <w:szCs w:val="12"/>
              </w:rPr>
              <w:t>18 766 240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86C751" w14:textId="77777777" w:rsidR="00AB0F2E" w:rsidRPr="000D1EAE" w:rsidRDefault="000D1EA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D1EAE">
              <w:rPr>
                <w:sz w:val="12"/>
                <w:szCs w:val="12"/>
              </w:rPr>
              <w:t>18 766 240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99566D" w14:textId="77777777" w:rsidR="00AB0F2E" w:rsidRPr="000D1EAE" w:rsidRDefault="000D1EA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D1EAE">
              <w:rPr>
                <w:sz w:val="12"/>
                <w:szCs w:val="12"/>
              </w:rPr>
              <w:t>18 766 240</w:t>
            </w:r>
          </w:p>
        </w:tc>
      </w:tr>
      <w:tr w:rsidR="00AB0F2E" w:rsidRPr="000D1EAE" w14:paraId="77B97466" w14:textId="77777777">
        <w:tc>
          <w:tcPr>
            <w:tcW w:w="422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40AB99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2"/>
                <w:szCs w:val="12"/>
              </w:rPr>
            </w:pPr>
            <w:r w:rsidRPr="000D1EAE">
              <w:rPr>
                <w:b/>
                <w:bCs/>
                <w:sz w:val="12"/>
                <w:szCs w:val="12"/>
              </w:rPr>
              <w:t>2. melléklet jogcímei mindösszesen: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03FB66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2"/>
                <w:szCs w:val="12"/>
              </w:rPr>
            </w:pPr>
            <w:r w:rsidRPr="000D1EAE">
              <w:rPr>
                <w:b/>
                <w:bCs/>
                <w:sz w:val="12"/>
                <w:szCs w:val="12"/>
              </w:rPr>
              <w:t>xxx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D06AB1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2"/>
                <w:szCs w:val="12"/>
              </w:rPr>
            </w:pPr>
            <w:r w:rsidRPr="000D1EAE">
              <w:rPr>
                <w:b/>
                <w:bCs/>
                <w:sz w:val="12"/>
                <w:szCs w:val="12"/>
              </w:rPr>
              <w:t>xxx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9A050E" w14:textId="77777777" w:rsidR="00AB0F2E" w:rsidRPr="000D1EAE" w:rsidRDefault="00AB0F2E">
            <w:pPr>
              <w:pStyle w:val="Szvegtrzs"/>
              <w:spacing w:after="0" w:line="240" w:lineRule="auto"/>
              <w:jc w:val="center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C0D47D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D1EAE">
              <w:rPr>
                <w:b/>
                <w:bCs/>
                <w:sz w:val="12"/>
                <w:szCs w:val="12"/>
              </w:rPr>
              <w:t>470 840 808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A47031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2"/>
                <w:szCs w:val="12"/>
              </w:rPr>
            </w:pPr>
            <w:r w:rsidRPr="000D1EAE">
              <w:rPr>
                <w:b/>
                <w:bCs/>
                <w:sz w:val="12"/>
                <w:szCs w:val="12"/>
              </w:rPr>
              <w:t>xxx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70C4CC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2"/>
                <w:szCs w:val="12"/>
              </w:rPr>
            </w:pPr>
            <w:r w:rsidRPr="000D1EAE">
              <w:rPr>
                <w:b/>
                <w:bCs/>
                <w:sz w:val="12"/>
                <w:szCs w:val="12"/>
              </w:rPr>
              <w:t>xxx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3A740A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828ABC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D1EAE">
              <w:rPr>
                <w:b/>
                <w:bCs/>
                <w:sz w:val="12"/>
                <w:szCs w:val="12"/>
              </w:rPr>
              <w:t>472 324 623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1125BD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2"/>
                <w:szCs w:val="12"/>
              </w:rPr>
            </w:pPr>
            <w:r w:rsidRPr="000D1EAE">
              <w:rPr>
                <w:b/>
                <w:bCs/>
                <w:sz w:val="12"/>
                <w:szCs w:val="12"/>
              </w:rPr>
              <w:t>xxx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E19C87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2"/>
                <w:szCs w:val="12"/>
              </w:rPr>
            </w:pPr>
            <w:r w:rsidRPr="000D1EAE">
              <w:rPr>
                <w:b/>
                <w:bCs/>
                <w:sz w:val="12"/>
                <w:szCs w:val="12"/>
              </w:rPr>
              <w:t>xxx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3EAADA" w14:textId="77777777" w:rsidR="00AB0F2E" w:rsidRPr="000D1EAE" w:rsidRDefault="00AB0F2E">
            <w:pPr>
              <w:pStyle w:val="Szvegtrzs"/>
              <w:spacing w:after="0" w:line="240" w:lineRule="auto"/>
              <w:jc w:val="center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2D55CC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D1EAE">
              <w:rPr>
                <w:b/>
                <w:bCs/>
                <w:sz w:val="12"/>
                <w:szCs w:val="12"/>
              </w:rPr>
              <w:t>18 766 240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413C78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D1EAE">
              <w:rPr>
                <w:b/>
                <w:bCs/>
                <w:sz w:val="12"/>
                <w:szCs w:val="12"/>
              </w:rPr>
              <w:t>961 931 671</w:t>
            </w:r>
          </w:p>
        </w:tc>
      </w:tr>
      <w:tr w:rsidR="00AB0F2E" w:rsidRPr="000D1EAE" w14:paraId="1BC6DC71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B35EB9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2"/>
                <w:szCs w:val="12"/>
              </w:rPr>
            </w:pPr>
            <w:r w:rsidRPr="000D1EAE">
              <w:rPr>
                <w:b/>
                <w:bCs/>
                <w:sz w:val="12"/>
                <w:szCs w:val="12"/>
              </w:rPr>
              <w:t>2.</w:t>
            </w:r>
          </w:p>
        </w:tc>
        <w:tc>
          <w:tcPr>
            <w:tcW w:w="37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45A7D1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2"/>
                <w:szCs w:val="12"/>
              </w:rPr>
            </w:pPr>
            <w:r w:rsidRPr="000D1EAE">
              <w:rPr>
                <w:b/>
                <w:bCs/>
                <w:sz w:val="12"/>
                <w:szCs w:val="12"/>
              </w:rPr>
              <w:t>A helyi önkormányzatok működési célú kiegészítő támogatásai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43B0C7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E19072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6F2A32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D1EAE">
              <w:rPr>
                <w:b/>
                <w:bCs/>
                <w:sz w:val="12"/>
                <w:szCs w:val="12"/>
              </w:rPr>
              <w:t>13 292 074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B2B6A1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D1EAE">
              <w:rPr>
                <w:b/>
                <w:bCs/>
                <w:sz w:val="12"/>
                <w:szCs w:val="12"/>
              </w:rPr>
              <w:t>13 292 074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14F8B6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9616C4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F41CF8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D1EAE">
              <w:rPr>
                <w:b/>
                <w:bCs/>
                <w:sz w:val="12"/>
                <w:szCs w:val="12"/>
              </w:rPr>
              <w:t>58 012 766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081FAC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D1EAE">
              <w:rPr>
                <w:b/>
                <w:bCs/>
                <w:sz w:val="12"/>
                <w:szCs w:val="12"/>
              </w:rPr>
              <w:t>58 012 766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B3F190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46E054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18C723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D1EAE">
              <w:rPr>
                <w:b/>
                <w:bCs/>
                <w:sz w:val="12"/>
                <w:szCs w:val="12"/>
              </w:rPr>
              <w:t>4 538 334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9C74A4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D1EAE">
              <w:rPr>
                <w:b/>
                <w:bCs/>
                <w:sz w:val="12"/>
                <w:szCs w:val="12"/>
              </w:rPr>
              <w:t>4 538 334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3372C5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D1EAE">
              <w:rPr>
                <w:b/>
                <w:bCs/>
                <w:sz w:val="12"/>
                <w:szCs w:val="12"/>
              </w:rPr>
              <w:t>75 843 174</w:t>
            </w:r>
          </w:p>
        </w:tc>
      </w:tr>
      <w:tr w:rsidR="00AB0F2E" w:rsidRPr="000D1EAE" w14:paraId="5B2C1004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03A29C" w14:textId="77777777" w:rsidR="00AB0F2E" w:rsidRPr="000D1EAE" w:rsidRDefault="00AB0F2E">
            <w:pPr>
              <w:pStyle w:val="Szvegtrzs"/>
              <w:spacing w:after="0" w:line="240" w:lineRule="auto"/>
              <w:jc w:val="center"/>
              <w:rPr>
                <w:sz w:val="12"/>
                <w:szCs w:val="12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82000F" w14:textId="77777777" w:rsidR="00AB0F2E" w:rsidRPr="000D1EAE" w:rsidRDefault="000D1EA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D1EAE">
              <w:rPr>
                <w:sz w:val="12"/>
                <w:szCs w:val="12"/>
              </w:rPr>
              <w:t>2.1.1</w:t>
            </w:r>
          </w:p>
        </w:tc>
        <w:tc>
          <w:tcPr>
            <w:tcW w:w="3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48FA92" w14:textId="77777777" w:rsidR="00AB0F2E" w:rsidRPr="000D1EAE" w:rsidRDefault="000D1EA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D1EAE">
              <w:rPr>
                <w:sz w:val="12"/>
                <w:szCs w:val="12"/>
              </w:rPr>
              <w:t>Polgármesteri illetményhez és költségtérítéshez nyújtott támogatás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C17293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5572CE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2216FC" w14:textId="77777777" w:rsidR="00AB0F2E" w:rsidRPr="000D1EAE" w:rsidRDefault="000D1EA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D1EAE">
              <w:rPr>
                <w:sz w:val="12"/>
                <w:szCs w:val="12"/>
              </w:rPr>
              <w:t>11 420 654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D8ACB1" w14:textId="77777777" w:rsidR="00AB0F2E" w:rsidRPr="000D1EAE" w:rsidRDefault="000D1EA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D1EAE">
              <w:rPr>
                <w:sz w:val="12"/>
                <w:szCs w:val="12"/>
              </w:rPr>
              <w:t>11 420 654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65F8C3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053158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42FB5F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B255D6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93C2EB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A9727D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99D2F8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3F385B" w14:textId="77777777" w:rsidR="00AB0F2E" w:rsidRPr="000D1EAE" w:rsidRDefault="000D1EA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D1EAE">
              <w:rPr>
                <w:sz w:val="12"/>
                <w:szCs w:val="12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61C0BD" w14:textId="77777777" w:rsidR="00AB0F2E" w:rsidRPr="000D1EAE" w:rsidRDefault="000D1EA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D1EAE">
              <w:rPr>
                <w:sz w:val="12"/>
                <w:szCs w:val="12"/>
              </w:rPr>
              <w:t>11 420 654</w:t>
            </w:r>
          </w:p>
        </w:tc>
      </w:tr>
      <w:tr w:rsidR="00AB0F2E" w:rsidRPr="000D1EAE" w14:paraId="40252D35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6F3EDF" w14:textId="77777777" w:rsidR="00AB0F2E" w:rsidRPr="000D1EAE" w:rsidRDefault="00AB0F2E">
            <w:pPr>
              <w:pStyle w:val="Szvegtrzs"/>
              <w:spacing w:after="0" w:line="240" w:lineRule="auto"/>
              <w:jc w:val="center"/>
              <w:rPr>
                <w:sz w:val="12"/>
                <w:szCs w:val="12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CBCD8B" w14:textId="77777777" w:rsidR="00AB0F2E" w:rsidRPr="000D1EAE" w:rsidRDefault="000D1EA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D1EAE">
              <w:rPr>
                <w:sz w:val="12"/>
                <w:szCs w:val="12"/>
              </w:rPr>
              <w:t>2.2.1</w:t>
            </w:r>
          </w:p>
        </w:tc>
        <w:tc>
          <w:tcPr>
            <w:tcW w:w="3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995A35" w14:textId="77777777" w:rsidR="00AB0F2E" w:rsidRPr="000D1EAE" w:rsidRDefault="000D1EA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D1EAE">
              <w:rPr>
                <w:sz w:val="12"/>
                <w:szCs w:val="12"/>
              </w:rPr>
              <w:t>Esélyteremtési illetményrész támogatása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26A840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1188F9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C09D9C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6B4BC2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45FC09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E2C5B4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C75B77" w14:textId="77777777" w:rsidR="00AB0F2E" w:rsidRPr="000D1EAE" w:rsidRDefault="000D1EA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D1EAE">
              <w:rPr>
                <w:sz w:val="12"/>
                <w:szCs w:val="12"/>
              </w:rPr>
              <w:t>42 350 966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0CAC3D" w14:textId="77777777" w:rsidR="00AB0F2E" w:rsidRPr="000D1EAE" w:rsidRDefault="000D1EA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D1EAE">
              <w:rPr>
                <w:sz w:val="12"/>
                <w:szCs w:val="12"/>
              </w:rPr>
              <w:t>42 350 966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3868FD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20A107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CE71C4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EF5F84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3039C5" w14:textId="77777777" w:rsidR="00AB0F2E" w:rsidRPr="000D1EAE" w:rsidRDefault="000D1EA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D1EAE">
              <w:rPr>
                <w:sz w:val="12"/>
                <w:szCs w:val="12"/>
              </w:rPr>
              <w:t>42 350 966</w:t>
            </w:r>
          </w:p>
        </w:tc>
      </w:tr>
      <w:tr w:rsidR="00AB0F2E" w:rsidRPr="000D1EAE" w14:paraId="53BFB573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4420A5" w14:textId="77777777" w:rsidR="00AB0F2E" w:rsidRPr="000D1EAE" w:rsidRDefault="00AB0F2E">
            <w:pPr>
              <w:pStyle w:val="Szvegtrzs"/>
              <w:spacing w:after="0" w:line="240" w:lineRule="auto"/>
              <w:jc w:val="center"/>
              <w:rPr>
                <w:sz w:val="12"/>
                <w:szCs w:val="12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A54456" w14:textId="77777777" w:rsidR="00AB0F2E" w:rsidRPr="000D1EAE" w:rsidRDefault="000D1EA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D1EAE">
              <w:rPr>
                <w:sz w:val="12"/>
                <w:szCs w:val="12"/>
              </w:rPr>
              <w:t>2.3.2.</w:t>
            </w:r>
          </w:p>
        </w:tc>
        <w:tc>
          <w:tcPr>
            <w:tcW w:w="3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3B94C0" w14:textId="77777777" w:rsidR="00AB0F2E" w:rsidRPr="000D1EAE" w:rsidRDefault="000D1EA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D1EAE">
              <w:rPr>
                <w:sz w:val="12"/>
                <w:szCs w:val="12"/>
              </w:rPr>
              <w:t>Szociális ágazati összevont pótlék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C646BD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94BB51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E2F99A" w14:textId="77777777" w:rsidR="00AB0F2E" w:rsidRPr="000D1EAE" w:rsidRDefault="000D1EA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D1EAE">
              <w:rPr>
                <w:sz w:val="12"/>
                <w:szCs w:val="12"/>
              </w:rPr>
              <w:t>1 871 420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8E675A" w14:textId="77777777" w:rsidR="00AB0F2E" w:rsidRPr="000D1EAE" w:rsidRDefault="000D1EA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D1EAE">
              <w:rPr>
                <w:sz w:val="12"/>
                <w:szCs w:val="12"/>
              </w:rPr>
              <w:t>1 871 420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1FE2CE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4CBD19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FF2DC5" w14:textId="77777777" w:rsidR="00AB0F2E" w:rsidRPr="000D1EAE" w:rsidRDefault="000D1EA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D1EAE">
              <w:rPr>
                <w:sz w:val="12"/>
                <w:szCs w:val="12"/>
              </w:rPr>
              <w:t>15 661 800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8B8F33" w14:textId="77777777" w:rsidR="00AB0F2E" w:rsidRPr="000D1EAE" w:rsidRDefault="000D1EA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D1EAE">
              <w:rPr>
                <w:sz w:val="12"/>
                <w:szCs w:val="12"/>
              </w:rPr>
              <w:t>15 661 800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014696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FD9EAA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BCC61C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08FEA8" w14:textId="77777777" w:rsidR="00AB0F2E" w:rsidRPr="000D1EAE" w:rsidRDefault="000D1EA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D1EAE">
              <w:rPr>
                <w:sz w:val="12"/>
                <w:szCs w:val="12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1E4EBF" w14:textId="77777777" w:rsidR="00AB0F2E" w:rsidRPr="000D1EAE" w:rsidRDefault="000D1EA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D1EAE">
              <w:rPr>
                <w:sz w:val="12"/>
                <w:szCs w:val="12"/>
              </w:rPr>
              <w:t>17 533 220</w:t>
            </w:r>
          </w:p>
        </w:tc>
      </w:tr>
      <w:tr w:rsidR="00AB0F2E" w:rsidRPr="000D1EAE" w14:paraId="77D3D4A1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A0E23A" w14:textId="77777777" w:rsidR="00AB0F2E" w:rsidRPr="000D1EAE" w:rsidRDefault="00AB0F2E">
            <w:pPr>
              <w:pStyle w:val="Szvegtrzs"/>
              <w:spacing w:after="0" w:line="240" w:lineRule="auto"/>
              <w:jc w:val="center"/>
              <w:rPr>
                <w:sz w:val="12"/>
                <w:szCs w:val="12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13C906" w14:textId="77777777" w:rsidR="00AB0F2E" w:rsidRPr="000D1EAE" w:rsidRDefault="000D1EA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D1EAE">
              <w:rPr>
                <w:sz w:val="12"/>
                <w:szCs w:val="12"/>
              </w:rPr>
              <w:t>2.3.2.4.</w:t>
            </w:r>
          </w:p>
        </w:tc>
        <w:tc>
          <w:tcPr>
            <w:tcW w:w="3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13D20E" w14:textId="77777777" w:rsidR="00AB0F2E" w:rsidRPr="000D1EAE" w:rsidRDefault="000D1EA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D1EAE">
              <w:rPr>
                <w:sz w:val="12"/>
                <w:szCs w:val="12"/>
              </w:rPr>
              <w:t>A települési önkormányzatok könyvtári célú érdekeltségnövelő támogatása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6E4BFD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65E7C6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797FFB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2F8D22" w14:textId="77777777" w:rsidR="00AB0F2E" w:rsidRPr="000D1EAE" w:rsidRDefault="000D1EA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D1EAE">
              <w:rPr>
                <w:sz w:val="12"/>
                <w:szCs w:val="12"/>
              </w:rPr>
              <w:t>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464019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15C48A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21CA95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6597E9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81A123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0F66DF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EA6AD5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111D8F" w14:textId="77777777" w:rsidR="00AB0F2E" w:rsidRPr="000D1EAE" w:rsidRDefault="000D1EA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D1EAE">
              <w:rPr>
                <w:sz w:val="12"/>
                <w:szCs w:val="12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A7C8EC" w14:textId="77777777" w:rsidR="00AB0F2E" w:rsidRPr="000D1EAE" w:rsidRDefault="000D1EA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D1EAE">
              <w:rPr>
                <w:sz w:val="12"/>
                <w:szCs w:val="12"/>
              </w:rPr>
              <w:t>0</w:t>
            </w:r>
          </w:p>
        </w:tc>
      </w:tr>
      <w:tr w:rsidR="00AB0F2E" w:rsidRPr="000D1EAE" w14:paraId="3C8925B6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912EF5" w14:textId="77777777" w:rsidR="00AB0F2E" w:rsidRPr="000D1EAE" w:rsidRDefault="00AB0F2E">
            <w:pPr>
              <w:pStyle w:val="Szvegtrzs"/>
              <w:spacing w:after="0" w:line="240" w:lineRule="auto"/>
              <w:jc w:val="center"/>
              <w:rPr>
                <w:sz w:val="12"/>
                <w:szCs w:val="12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C33A42" w14:textId="77777777" w:rsidR="00AB0F2E" w:rsidRPr="000D1EAE" w:rsidRDefault="000D1EA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D1EAE">
              <w:rPr>
                <w:sz w:val="12"/>
                <w:szCs w:val="12"/>
              </w:rPr>
              <w:t>2.4.7</w:t>
            </w:r>
          </w:p>
        </w:tc>
        <w:tc>
          <w:tcPr>
            <w:tcW w:w="3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9EB3DD" w14:textId="77777777" w:rsidR="00AB0F2E" w:rsidRPr="000D1EAE" w:rsidRDefault="000D1EA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D1EAE">
              <w:rPr>
                <w:sz w:val="12"/>
                <w:szCs w:val="12"/>
              </w:rPr>
              <w:t>Kulturális feladatok bérjellegű támogatása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6726D5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49BBD4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B79700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288C75" w14:textId="77777777" w:rsidR="00AB0F2E" w:rsidRPr="000D1EAE" w:rsidRDefault="000D1EA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D1EAE">
              <w:rPr>
                <w:sz w:val="12"/>
                <w:szCs w:val="12"/>
              </w:rPr>
              <w:t>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A1137C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75519E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C8DE82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0CFF57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AC657A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BDCDFD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94467E" w14:textId="77777777" w:rsidR="00AB0F2E" w:rsidRPr="000D1EAE" w:rsidRDefault="000D1EA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D1EAE">
              <w:rPr>
                <w:sz w:val="12"/>
                <w:szCs w:val="12"/>
              </w:rPr>
              <w:t>4 538 334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61129D" w14:textId="77777777" w:rsidR="00AB0F2E" w:rsidRPr="000D1EAE" w:rsidRDefault="000D1EA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D1EAE">
              <w:rPr>
                <w:sz w:val="12"/>
                <w:szCs w:val="12"/>
              </w:rPr>
              <w:t>4 538 334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13C569" w14:textId="77777777" w:rsidR="00AB0F2E" w:rsidRPr="000D1EAE" w:rsidRDefault="000D1EA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  <w:r w:rsidRPr="000D1EAE">
              <w:rPr>
                <w:sz w:val="12"/>
                <w:szCs w:val="12"/>
              </w:rPr>
              <w:t>4 538 334</w:t>
            </w:r>
          </w:p>
        </w:tc>
      </w:tr>
      <w:tr w:rsidR="00AB0F2E" w:rsidRPr="000D1EAE" w14:paraId="59F38E35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7893CD" w14:textId="77777777" w:rsidR="00AB0F2E" w:rsidRPr="000D1EAE" w:rsidRDefault="00AB0F2E">
            <w:pPr>
              <w:pStyle w:val="Szvegtrzs"/>
              <w:spacing w:after="0" w:line="240" w:lineRule="auto"/>
              <w:jc w:val="center"/>
              <w:rPr>
                <w:sz w:val="12"/>
                <w:szCs w:val="12"/>
              </w:rPr>
            </w:pPr>
          </w:p>
        </w:tc>
        <w:tc>
          <w:tcPr>
            <w:tcW w:w="37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CB13C3" w14:textId="77777777" w:rsidR="00AB0F2E" w:rsidRPr="000D1EAE" w:rsidRDefault="00AB0F2E">
            <w:pPr>
              <w:pStyle w:val="Szvegtrzs"/>
              <w:spacing w:after="0" w:line="240" w:lineRule="auto"/>
              <w:jc w:val="center"/>
              <w:rPr>
                <w:sz w:val="12"/>
                <w:szCs w:val="12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C1F616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0A6017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1531BD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220244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D1EAE">
              <w:rPr>
                <w:b/>
                <w:bCs/>
                <w:sz w:val="12"/>
                <w:szCs w:val="12"/>
              </w:rPr>
              <w:t>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BDC60A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635794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23C2D4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F5EE71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C9646E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1EA1B5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2E7D1C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828BA5" w14:textId="77777777" w:rsidR="00AB0F2E" w:rsidRPr="000D1EAE" w:rsidRDefault="00AB0F2E">
            <w:pPr>
              <w:pStyle w:val="Szvegtrzs"/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33DEB4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D1EAE">
              <w:rPr>
                <w:b/>
                <w:bCs/>
                <w:sz w:val="12"/>
                <w:szCs w:val="12"/>
              </w:rPr>
              <w:t>0</w:t>
            </w:r>
          </w:p>
        </w:tc>
      </w:tr>
      <w:tr w:rsidR="00AB0F2E" w:rsidRPr="000D1EAE" w14:paraId="3377289A" w14:textId="77777777">
        <w:tc>
          <w:tcPr>
            <w:tcW w:w="422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A379E4" w14:textId="77777777" w:rsidR="00AB0F2E" w:rsidRPr="000D1EAE" w:rsidRDefault="000D1EAE">
            <w:pPr>
              <w:pStyle w:val="Szvegtrzs"/>
              <w:spacing w:after="0" w:line="240" w:lineRule="auto"/>
              <w:jc w:val="right"/>
              <w:rPr>
                <w:b/>
                <w:bCs/>
                <w:sz w:val="12"/>
                <w:szCs w:val="12"/>
              </w:rPr>
            </w:pPr>
            <w:r w:rsidRPr="000D1EAE">
              <w:rPr>
                <w:b/>
                <w:bCs/>
                <w:sz w:val="12"/>
                <w:szCs w:val="12"/>
              </w:rPr>
              <w:t>3. melléklet jogcímei mindösszesen: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881C95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2"/>
                <w:szCs w:val="12"/>
              </w:rPr>
            </w:pPr>
            <w:r w:rsidRPr="000D1EAE">
              <w:rPr>
                <w:b/>
                <w:bCs/>
                <w:sz w:val="12"/>
                <w:szCs w:val="12"/>
              </w:rPr>
              <w:t>xxx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BD6A9B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2"/>
                <w:szCs w:val="12"/>
              </w:rPr>
            </w:pPr>
            <w:r w:rsidRPr="000D1EAE">
              <w:rPr>
                <w:b/>
                <w:bCs/>
                <w:sz w:val="12"/>
                <w:szCs w:val="12"/>
              </w:rPr>
              <w:t>xxx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AF7422" w14:textId="77777777" w:rsidR="00AB0F2E" w:rsidRPr="000D1EAE" w:rsidRDefault="00AB0F2E">
            <w:pPr>
              <w:pStyle w:val="Szvegtrzs"/>
              <w:spacing w:after="0" w:line="240" w:lineRule="auto"/>
              <w:jc w:val="center"/>
              <w:rPr>
                <w:sz w:val="12"/>
                <w:szCs w:val="12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06FC30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D1EAE">
              <w:rPr>
                <w:b/>
                <w:bCs/>
                <w:sz w:val="12"/>
                <w:szCs w:val="12"/>
              </w:rPr>
              <w:t>13 292 074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05B459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2"/>
                <w:szCs w:val="12"/>
              </w:rPr>
            </w:pPr>
            <w:r w:rsidRPr="000D1EAE">
              <w:rPr>
                <w:b/>
                <w:bCs/>
                <w:sz w:val="12"/>
                <w:szCs w:val="12"/>
              </w:rPr>
              <w:t>xxx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E49E5D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2"/>
                <w:szCs w:val="12"/>
              </w:rPr>
            </w:pPr>
            <w:r w:rsidRPr="000D1EAE">
              <w:rPr>
                <w:b/>
                <w:bCs/>
                <w:sz w:val="12"/>
                <w:szCs w:val="12"/>
              </w:rPr>
              <w:t>xxx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9C1C12" w14:textId="77777777" w:rsidR="00AB0F2E" w:rsidRPr="000D1EAE" w:rsidRDefault="00AB0F2E">
            <w:pPr>
              <w:pStyle w:val="Szvegtrzs"/>
              <w:spacing w:after="0" w:line="240" w:lineRule="auto"/>
              <w:jc w:val="center"/>
              <w:rPr>
                <w:sz w:val="12"/>
                <w:szCs w:val="12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EDA08D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D1EAE">
              <w:rPr>
                <w:b/>
                <w:bCs/>
                <w:sz w:val="12"/>
                <w:szCs w:val="12"/>
              </w:rPr>
              <w:t>58 012 766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351C09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2"/>
                <w:szCs w:val="12"/>
              </w:rPr>
            </w:pPr>
            <w:r w:rsidRPr="000D1EAE">
              <w:rPr>
                <w:b/>
                <w:bCs/>
                <w:sz w:val="12"/>
                <w:szCs w:val="12"/>
              </w:rPr>
              <w:t>xxx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8164CE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2"/>
                <w:szCs w:val="12"/>
              </w:rPr>
            </w:pPr>
            <w:r w:rsidRPr="000D1EAE">
              <w:rPr>
                <w:b/>
                <w:bCs/>
                <w:sz w:val="12"/>
                <w:szCs w:val="12"/>
              </w:rPr>
              <w:t>xxx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04FD04" w14:textId="77777777" w:rsidR="00AB0F2E" w:rsidRPr="000D1EAE" w:rsidRDefault="00AB0F2E">
            <w:pPr>
              <w:pStyle w:val="Szvegtrzs"/>
              <w:spacing w:after="0" w:line="240" w:lineRule="auto"/>
              <w:jc w:val="center"/>
              <w:rPr>
                <w:sz w:val="12"/>
                <w:szCs w:val="12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6B558C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D1EAE">
              <w:rPr>
                <w:b/>
                <w:bCs/>
                <w:sz w:val="12"/>
                <w:szCs w:val="12"/>
              </w:rPr>
              <w:t>4 538 334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BDC68F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D1EAE">
              <w:rPr>
                <w:b/>
                <w:bCs/>
                <w:sz w:val="12"/>
                <w:szCs w:val="12"/>
              </w:rPr>
              <w:t>75 843 174</w:t>
            </w:r>
          </w:p>
        </w:tc>
      </w:tr>
      <w:tr w:rsidR="00AB0F2E" w:rsidRPr="000D1EAE" w14:paraId="4AFED123" w14:textId="77777777">
        <w:tc>
          <w:tcPr>
            <w:tcW w:w="422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5D6ED0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D1EAE">
              <w:rPr>
                <w:b/>
                <w:bCs/>
                <w:sz w:val="12"/>
                <w:szCs w:val="12"/>
              </w:rPr>
              <w:t>Központi költségvetési támogatások mindösszesen: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711DB9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2"/>
                <w:szCs w:val="12"/>
              </w:rPr>
            </w:pPr>
            <w:r w:rsidRPr="000D1EAE">
              <w:rPr>
                <w:b/>
                <w:bCs/>
                <w:sz w:val="12"/>
                <w:szCs w:val="12"/>
              </w:rPr>
              <w:t>xxx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8DF4F0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2"/>
                <w:szCs w:val="12"/>
              </w:rPr>
            </w:pPr>
            <w:r w:rsidRPr="000D1EAE">
              <w:rPr>
                <w:b/>
                <w:bCs/>
                <w:sz w:val="12"/>
                <w:szCs w:val="12"/>
              </w:rPr>
              <w:t>xxx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FA4D8B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2"/>
                <w:szCs w:val="12"/>
              </w:rPr>
            </w:pPr>
            <w:r w:rsidRPr="000D1EAE">
              <w:rPr>
                <w:b/>
                <w:bCs/>
                <w:sz w:val="12"/>
                <w:szCs w:val="12"/>
              </w:rPr>
              <w:t>484 132 882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7D8360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2"/>
                <w:szCs w:val="12"/>
              </w:rPr>
            </w:pPr>
            <w:r w:rsidRPr="000D1EAE">
              <w:rPr>
                <w:b/>
                <w:bCs/>
                <w:sz w:val="12"/>
                <w:szCs w:val="12"/>
              </w:rPr>
              <w:t>484 132 882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25B4FE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2"/>
                <w:szCs w:val="12"/>
              </w:rPr>
            </w:pPr>
            <w:r w:rsidRPr="000D1EAE">
              <w:rPr>
                <w:b/>
                <w:bCs/>
                <w:sz w:val="12"/>
                <w:szCs w:val="12"/>
              </w:rPr>
              <w:t>xxx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9D5A2E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2"/>
                <w:szCs w:val="12"/>
              </w:rPr>
            </w:pPr>
            <w:r w:rsidRPr="000D1EAE">
              <w:rPr>
                <w:b/>
                <w:bCs/>
                <w:sz w:val="12"/>
                <w:szCs w:val="12"/>
              </w:rPr>
              <w:t>xxx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994B63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2"/>
                <w:szCs w:val="12"/>
              </w:rPr>
            </w:pPr>
            <w:r w:rsidRPr="000D1EAE">
              <w:rPr>
                <w:b/>
                <w:bCs/>
                <w:sz w:val="12"/>
                <w:szCs w:val="12"/>
              </w:rPr>
              <w:t>530 337 389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EDE30B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2"/>
                <w:szCs w:val="12"/>
              </w:rPr>
            </w:pPr>
            <w:r w:rsidRPr="000D1EAE">
              <w:rPr>
                <w:b/>
                <w:bCs/>
                <w:sz w:val="12"/>
                <w:szCs w:val="12"/>
              </w:rPr>
              <w:t>530 337 389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2BDAD0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2"/>
                <w:szCs w:val="12"/>
              </w:rPr>
            </w:pPr>
            <w:r w:rsidRPr="000D1EAE">
              <w:rPr>
                <w:b/>
                <w:bCs/>
                <w:sz w:val="12"/>
                <w:szCs w:val="12"/>
              </w:rPr>
              <w:t>xxx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7631C8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2"/>
                <w:szCs w:val="12"/>
              </w:rPr>
            </w:pPr>
            <w:r w:rsidRPr="000D1EAE">
              <w:rPr>
                <w:b/>
                <w:bCs/>
                <w:sz w:val="12"/>
                <w:szCs w:val="12"/>
              </w:rPr>
              <w:t>xxx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60B141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2"/>
                <w:szCs w:val="12"/>
              </w:rPr>
            </w:pPr>
            <w:r w:rsidRPr="000D1EAE">
              <w:rPr>
                <w:b/>
                <w:bCs/>
                <w:sz w:val="12"/>
                <w:szCs w:val="12"/>
              </w:rPr>
              <w:t>23 304 574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7CDE29" w14:textId="77777777" w:rsidR="00AB0F2E" w:rsidRPr="000D1EAE" w:rsidRDefault="000D1EAE">
            <w:pPr>
              <w:pStyle w:val="Szvegtrzs"/>
              <w:spacing w:after="0" w:line="240" w:lineRule="auto"/>
              <w:jc w:val="center"/>
              <w:rPr>
                <w:b/>
                <w:bCs/>
                <w:sz w:val="12"/>
                <w:szCs w:val="12"/>
              </w:rPr>
            </w:pPr>
            <w:r w:rsidRPr="000D1EAE">
              <w:rPr>
                <w:b/>
                <w:bCs/>
                <w:sz w:val="12"/>
                <w:szCs w:val="12"/>
              </w:rPr>
              <w:t>23 304 574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6392AE" w14:textId="77777777" w:rsidR="00AB0F2E" w:rsidRPr="000D1EAE" w:rsidRDefault="000D1EAE">
            <w:pPr>
              <w:pStyle w:val="Szvegtrzs"/>
              <w:spacing w:after="0" w:line="240" w:lineRule="auto"/>
              <w:rPr>
                <w:b/>
                <w:bCs/>
                <w:sz w:val="12"/>
                <w:szCs w:val="12"/>
              </w:rPr>
            </w:pPr>
            <w:r w:rsidRPr="000D1EAE">
              <w:rPr>
                <w:b/>
                <w:bCs/>
                <w:sz w:val="12"/>
                <w:szCs w:val="12"/>
              </w:rPr>
              <w:t>1 037 774 845</w:t>
            </w:r>
          </w:p>
        </w:tc>
      </w:tr>
    </w:tbl>
    <w:p w14:paraId="2CAA00D6" w14:textId="77777777" w:rsidR="00AB0F2E" w:rsidRDefault="000D1EAE">
      <w:pPr>
        <w:jc w:val="right"/>
        <w:sectPr w:rsidR="00AB0F2E">
          <w:footerReference w:type="default" r:id="rId17"/>
          <w:pgSz w:w="16838" w:h="11906" w:orient="landscape"/>
          <w:pgMar w:top="1134" w:right="1134" w:bottom="1134" w:left="1134" w:header="0" w:footer="0" w:gutter="0"/>
          <w:cols w:space="708"/>
          <w:formProt w:val="0"/>
        </w:sectPr>
      </w:pPr>
      <w:r>
        <w:t>”</w:t>
      </w:r>
    </w:p>
    <w:p w14:paraId="10EED269" w14:textId="77777777" w:rsidR="00AB0F2E" w:rsidRDefault="000D1EAE">
      <w:pPr>
        <w:pStyle w:val="Szvegtrzs"/>
        <w:spacing w:after="159" w:line="240" w:lineRule="auto"/>
        <w:ind w:left="159" w:right="159"/>
        <w:jc w:val="center"/>
      </w:pPr>
      <w:r>
        <w:lastRenderedPageBreak/>
        <w:t>Általános indokolás</w:t>
      </w:r>
    </w:p>
    <w:p w14:paraId="350AB041" w14:textId="77777777" w:rsidR="00AB0F2E" w:rsidRDefault="000D1EAE">
      <w:pPr>
        <w:pStyle w:val="Szvegtrzs"/>
        <w:spacing w:line="240" w:lineRule="auto"/>
        <w:jc w:val="both"/>
      </w:pPr>
      <w:r>
        <w:t>Jánoshalma Városi Önkormányzat Képviselő-testülete az Alaptörvény 32. cikk (1)-(2) bekezdés, az államháztartásról szóló 2011. évi CXCV. törvény 23.§-</w:t>
      </w:r>
      <w:proofErr w:type="spellStart"/>
      <w:r>
        <w:t>ában</w:t>
      </w:r>
      <w:proofErr w:type="spellEnd"/>
      <w:r>
        <w:t>, Magyarország helyi önkormányzatairól szóló 2011. évi CLXXXIX. törvény 111. és 143. § alapján állapítja meg Jánoshalma Városi Önkormányzat 2025. évi költségvetését.</w:t>
      </w:r>
    </w:p>
    <w:p w14:paraId="76188A99" w14:textId="77777777" w:rsidR="00AB0F2E" w:rsidRDefault="000D1EAE">
      <w:pPr>
        <w:pStyle w:val="Szvegtrzs"/>
        <w:spacing w:line="240" w:lineRule="auto"/>
        <w:jc w:val="both"/>
      </w:pPr>
      <w:r>
        <w:t xml:space="preserve">A rendelet (és mellékletei) az Áht., valamint az államháztartásról szóló törvény végrehajtásáról szóló 368/2011. (XII. 31.) Korm. rendelet (továbbiakban: </w:t>
      </w:r>
      <w:proofErr w:type="spellStart"/>
      <w:r>
        <w:t>Ávr</w:t>
      </w:r>
      <w:proofErr w:type="spellEnd"/>
      <w:r>
        <w:t>.) előírásainak megfelelően került összeállításra.</w:t>
      </w:r>
    </w:p>
    <w:p w14:paraId="2689F962" w14:textId="77777777" w:rsidR="00AB0F2E" w:rsidRDefault="000D1EAE">
      <w:pPr>
        <w:pStyle w:val="Szvegtrzs"/>
        <w:spacing w:line="240" w:lineRule="auto"/>
        <w:jc w:val="both"/>
      </w:pPr>
      <w:r>
        <w:t>A rendelet jóváhagyását követően Jánoshalma Városi Önkormányzata a 2025. évi költségvetési rendelete alapján gazdálkodik a költségvetési évben.</w:t>
      </w:r>
    </w:p>
    <w:p w14:paraId="1630EA5D" w14:textId="77777777" w:rsidR="00AB0F2E" w:rsidRDefault="000D1EAE">
      <w:pPr>
        <w:pStyle w:val="Szvegtrzs"/>
        <w:spacing w:line="240" w:lineRule="auto"/>
        <w:jc w:val="both"/>
      </w:pPr>
      <w:r>
        <w:t>E rendeletben szereplő bevételeit szedi be és e rendeletben meghatározott kiadásait használja fel.</w:t>
      </w:r>
    </w:p>
    <w:p w14:paraId="6D9BA961" w14:textId="77777777" w:rsidR="00AB0F2E" w:rsidRDefault="000D1EAE">
      <w:pPr>
        <w:pStyle w:val="Szvegtrzs"/>
        <w:spacing w:line="240" w:lineRule="auto"/>
        <w:jc w:val="both"/>
      </w:pPr>
      <w:r>
        <w:t>Amennyiben a rendeletben nem szereplő bevételről, illetve várható kiadásról szerez tudomást e rendeletben meghatározottak szerint költségvetés módosítást kell kezdeményezni.</w:t>
      </w:r>
    </w:p>
    <w:p w14:paraId="07BDE5E7" w14:textId="77777777" w:rsidR="00AB0F2E" w:rsidRDefault="000D1EAE">
      <w:pPr>
        <w:pStyle w:val="Szvegtrzs"/>
        <w:spacing w:before="476" w:after="159" w:line="240" w:lineRule="auto"/>
        <w:ind w:left="159" w:right="159"/>
        <w:jc w:val="center"/>
      </w:pPr>
      <w:r>
        <w:t>Részletes indokolás</w:t>
      </w:r>
    </w:p>
    <w:p w14:paraId="1B29858B" w14:textId="77777777" w:rsidR="00AB0F2E" w:rsidRDefault="000D1EAE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 xml:space="preserve">Az 1. §-hoz </w:t>
      </w:r>
    </w:p>
    <w:p w14:paraId="22F4E8EF" w14:textId="77777777" w:rsidR="00AB0F2E" w:rsidRDefault="000D1EAE">
      <w:pPr>
        <w:pStyle w:val="Szvegtrzs"/>
        <w:spacing w:line="240" w:lineRule="auto"/>
        <w:jc w:val="both"/>
      </w:pPr>
      <w:r>
        <w:t>A Jánoshalma Városi Önkormányzat 2025. évi költségvetéséről szóló 6/2025. (II.14.) önkormányzati rendelet 2. §-</w:t>
      </w:r>
      <w:proofErr w:type="spellStart"/>
      <w:r>
        <w:t>ának</w:t>
      </w:r>
      <w:proofErr w:type="spellEnd"/>
      <w:r>
        <w:t xml:space="preserve"> helyébe lépő rendelkezést tartalmazza.</w:t>
      </w:r>
    </w:p>
    <w:p w14:paraId="2898DE96" w14:textId="77777777" w:rsidR="00AB0F2E" w:rsidRDefault="000D1EAE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 xml:space="preserve">A 2. §-hoz </w:t>
      </w:r>
    </w:p>
    <w:p w14:paraId="0B9FD818" w14:textId="77777777" w:rsidR="00AB0F2E" w:rsidRDefault="000D1EAE">
      <w:pPr>
        <w:pStyle w:val="Szvegtrzs"/>
        <w:spacing w:line="240" w:lineRule="auto"/>
        <w:jc w:val="both"/>
      </w:pPr>
      <w:r>
        <w:t>A Jánoshalma Városi Önkormányzat 2025. évi költségvetéséről szóló 6/2025. (II.14.) önkormányzati rendelet 3. és 4. §-a helyébe lépő rendelkezéseket tartalmazza.</w:t>
      </w:r>
    </w:p>
    <w:p w14:paraId="0E31BBA8" w14:textId="77777777" w:rsidR="00AB0F2E" w:rsidRDefault="000D1EAE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 xml:space="preserve">A 3. §-hoz </w:t>
      </w:r>
    </w:p>
    <w:p w14:paraId="24F8D295" w14:textId="77777777" w:rsidR="00AB0F2E" w:rsidRDefault="000D1EAE">
      <w:pPr>
        <w:pStyle w:val="Szvegtrzs"/>
        <w:spacing w:line="240" w:lineRule="auto"/>
        <w:jc w:val="both"/>
      </w:pPr>
      <w:r>
        <w:t>A rendelet ezen része tartalmazza a 2025. évi költségvetés végrehajtásának és az előirányzat módosítások következtében a felsorolt mellékletek módosítására vonatkozó rendelkezést.</w:t>
      </w:r>
    </w:p>
    <w:p w14:paraId="78B35A98" w14:textId="77777777" w:rsidR="00AB0F2E" w:rsidRDefault="000D1EAE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 xml:space="preserve">A 4. §-hoz </w:t>
      </w:r>
    </w:p>
    <w:p w14:paraId="13A76977" w14:textId="77777777" w:rsidR="00AB0F2E" w:rsidRDefault="000D1EAE">
      <w:pPr>
        <w:pStyle w:val="Szvegtrzs"/>
        <w:spacing w:line="240" w:lineRule="auto"/>
        <w:jc w:val="both"/>
      </w:pPr>
      <w:r>
        <w:t>Az önkormányzati rendelet hatályára vonatkozóan tartalmaz rendelkezést.</w:t>
      </w:r>
    </w:p>
    <w:sectPr w:rsidR="00AB0F2E">
      <w:footerReference w:type="default" r:id="rId18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7A48B4" w14:textId="77777777" w:rsidR="000D1EAE" w:rsidRDefault="000D1EAE">
      <w:r>
        <w:separator/>
      </w:r>
    </w:p>
  </w:endnote>
  <w:endnote w:type="continuationSeparator" w:id="0">
    <w:p w14:paraId="34316855" w14:textId="77777777" w:rsidR="000D1EAE" w:rsidRDefault="000D1E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beration Serif">
    <w:altName w:val="Times New Roman"/>
    <w:charset w:val="01"/>
    <w:family w:val="roman"/>
    <w:pitch w:val="variable"/>
  </w:font>
  <w:font w:name="Noto Sans CJK SC Regular">
    <w:altName w:val="Cambria"/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Segoe UI Symbol"/>
    <w:charset w:val="02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FA90AB" w14:textId="77777777" w:rsidR="00AB0F2E" w:rsidRDefault="000D1EAE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63</w:t>
    </w:r>
    <w:r>
      <w:fldChar w:fldCharType="end"/>
    </w: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3E2F6D" w14:textId="77777777" w:rsidR="00AB0F2E" w:rsidRDefault="000D1EAE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63</w:t>
    </w:r>
    <w:r>
      <w:fldChar w:fldCharType="end"/>
    </w: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915E63" w14:textId="77777777" w:rsidR="00AB0F2E" w:rsidRDefault="00AB0F2E"/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EA35E3" w14:textId="77777777" w:rsidR="00AB0F2E" w:rsidRDefault="000D1EAE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63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526960" w14:textId="77777777" w:rsidR="00AB0F2E" w:rsidRDefault="00AB0F2E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47ABF3" w14:textId="77777777" w:rsidR="00AB0F2E" w:rsidRDefault="00AB0F2E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4E762E" w14:textId="77777777" w:rsidR="00AB0F2E" w:rsidRDefault="00AB0F2E"/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B53446" w14:textId="77777777" w:rsidR="00AB0F2E" w:rsidRDefault="00AB0F2E"/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311738" w14:textId="77777777" w:rsidR="00AB0F2E" w:rsidRDefault="000D1EAE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63</w:t>
    </w:r>
    <w:r>
      <w:fldChar w:fldCharType="end"/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BB8CD6" w14:textId="77777777" w:rsidR="00AB0F2E" w:rsidRDefault="00AB0F2E"/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C5F566" w14:textId="77777777" w:rsidR="00AB0F2E" w:rsidRDefault="00AB0F2E"/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FDE021" w14:textId="77777777" w:rsidR="00AB0F2E" w:rsidRDefault="00AB0F2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FB43B3" w14:textId="77777777" w:rsidR="000D1EAE" w:rsidRDefault="000D1EAE">
      <w:r>
        <w:separator/>
      </w:r>
    </w:p>
  </w:footnote>
  <w:footnote w:type="continuationSeparator" w:id="0">
    <w:p w14:paraId="142E52AF" w14:textId="77777777" w:rsidR="000D1EAE" w:rsidRDefault="000D1EA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C22987"/>
    <w:multiLevelType w:val="multilevel"/>
    <w:tmpl w:val="D9E24600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6139435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revisionView w:inkAnnotations="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0F2E"/>
    <w:rsid w:val="0006490F"/>
    <w:rsid w:val="000D1EAE"/>
    <w:rsid w:val="00AB0F2E"/>
    <w:rsid w:val="00DB643C"/>
    <w:rsid w:val="00DE6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21F8DE"/>
  <w15:docId w15:val="{43EDA2E1-F9AD-42EF-8D34-CE45CFE0B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link w:val="SzvegtrzsChar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character" w:customStyle="1" w:styleId="SzvegtrzsChar">
    <w:name w:val="Szövegtörzs Char"/>
    <w:basedOn w:val="Bekezdsalapbettpusa"/>
    <w:link w:val="Szvegtrzs"/>
    <w:rsid w:val="000D1EAE"/>
    <w:rPr>
      <w:rFonts w:ascii="Times New Roman" w:hAnsi="Times New Roman"/>
      <w:lang w:val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footer" Target="footer7.xml"/><Relationship Id="rId18" Type="http://schemas.openxmlformats.org/officeDocument/2006/relationships/footer" Target="footer1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oter" Target="footer6.xml"/><Relationship Id="rId17" Type="http://schemas.openxmlformats.org/officeDocument/2006/relationships/footer" Target="footer11.xml"/><Relationship Id="rId2" Type="http://schemas.openxmlformats.org/officeDocument/2006/relationships/styles" Target="styles.xml"/><Relationship Id="rId16" Type="http://schemas.openxmlformats.org/officeDocument/2006/relationships/footer" Target="footer10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5.xml"/><Relationship Id="rId5" Type="http://schemas.openxmlformats.org/officeDocument/2006/relationships/footnotes" Target="footnotes.xml"/><Relationship Id="rId15" Type="http://schemas.openxmlformats.org/officeDocument/2006/relationships/footer" Target="footer9.xml"/><Relationship Id="rId10" Type="http://schemas.openxmlformats.org/officeDocument/2006/relationships/footer" Target="footer4.xm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footer" Target="footer8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42</Pages>
  <Words>11916</Words>
  <Characters>82221</Characters>
  <Application>Microsoft Office Word</Application>
  <DocSecurity>0</DocSecurity>
  <Lines>685</Lines>
  <Paragraphs>187</Paragraphs>
  <ScaleCrop>false</ScaleCrop>
  <Company/>
  <LinksUpToDate>false</LinksUpToDate>
  <CharactersWithSpaces>93950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Dr Rennerné Anikó</cp:lastModifiedBy>
  <cp:revision>5</cp:revision>
  <dcterms:created xsi:type="dcterms:W3CDTF">2017-08-15T13:24:00Z</dcterms:created>
  <dcterms:modified xsi:type="dcterms:W3CDTF">2025-06-19T12:08:00Z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