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0CDBA" w14:textId="77777777" w:rsidR="008964E5" w:rsidRPr="00422396" w:rsidRDefault="008964E5" w:rsidP="008964E5">
      <w:pPr>
        <w:jc w:val="center"/>
        <w:rPr>
          <w:rFonts w:ascii="Times New Roman" w:hAnsi="Times New Roman" w:cs="Times New Roman"/>
          <w:sz w:val="24"/>
          <w:szCs w:val="24"/>
        </w:rPr>
      </w:pPr>
      <w:r w:rsidRPr="00422396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725B5C97" wp14:editId="35FBEE6A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127B2" w14:textId="1F65933E" w:rsidR="008964E5" w:rsidRPr="00422396" w:rsidRDefault="008964E5" w:rsidP="008964E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22396">
        <w:rPr>
          <w:rFonts w:ascii="Times New Roman" w:eastAsia="Calibri" w:hAnsi="Times New Roman" w:cs="Times New Roman"/>
          <w:b/>
          <w:bCs/>
          <w:sz w:val="24"/>
          <w:szCs w:val="24"/>
        </w:rPr>
        <w:t>TÁJÉKOZTATÓ</w:t>
      </w:r>
    </w:p>
    <w:p w14:paraId="0CFCAA50" w14:textId="77777777" w:rsidR="008964E5" w:rsidRPr="00422396" w:rsidRDefault="008964E5" w:rsidP="008964E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41E7FF3" w14:textId="77777777" w:rsidR="008964E5" w:rsidRPr="00422396" w:rsidRDefault="008964E5" w:rsidP="008964E5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22396"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</w:t>
      </w:r>
    </w:p>
    <w:p w14:paraId="311F72A8" w14:textId="77777777" w:rsidR="008964E5" w:rsidRPr="00422396" w:rsidRDefault="008964E5" w:rsidP="008964E5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22396">
        <w:rPr>
          <w:rFonts w:ascii="Times New Roman" w:eastAsia="Calibri" w:hAnsi="Times New Roman" w:cs="Times New Roman"/>
          <w:b/>
          <w:bCs/>
          <w:sz w:val="24"/>
          <w:szCs w:val="24"/>
        </w:rPr>
        <w:t>Képviselő-testületének</w:t>
      </w:r>
    </w:p>
    <w:p w14:paraId="1E7E67A8" w14:textId="6B5EB3B9" w:rsidR="008964E5" w:rsidRPr="00422396" w:rsidRDefault="008964E5" w:rsidP="008964E5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22396">
        <w:rPr>
          <w:rFonts w:ascii="Times New Roman" w:eastAsia="Calibri" w:hAnsi="Times New Roman" w:cs="Times New Roman"/>
          <w:sz w:val="24"/>
          <w:szCs w:val="24"/>
        </w:rPr>
        <w:t>202</w:t>
      </w:r>
      <w:r w:rsidR="00885DB4" w:rsidRPr="00422396">
        <w:rPr>
          <w:rFonts w:ascii="Times New Roman" w:eastAsia="Calibri" w:hAnsi="Times New Roman" w:cs="Times New Roman"/>
          <w:sz w:val="24"/>
          <w:szCs w:val="24"/>
        </w:rPr>
        <w:t>5</w:t>
      </w:r>
      <w:r w:rsidRPr="00422396">
        <w:rPr>
          <w:rFonts w:ascii="Times New Roman" w:eastAsia="Calibri" w:hAnsi="Times New Roman" w:cs="Times New Roman"/>
          <w:sz w:val="24"/>
          <w:szCs w:val="24"/>
        </w:rPr>
        <w:t xml:space="preserve">. szeptember </w:t>
      </w:r>
      <w:r w:rsidR="00885DB4" w:rsidRPr="00422396">
        <w:rPr>
          <w:rFonts w:ascii="Times New Roman" w:eastAsia="Calibri" w:hAnsi="Times New Roman" w:cs="Times New Roman"/>
          <w:sz w:val="24"/>
          <w:szCs w:val="24"/>
        </w:rPr>
        <w:t>1</w:t>
      </w:r>
      <w:r w:rsidR="00374C7E" w:rsidRPr="00422396">
        <w:rPr>
          <w:rFonts w:ascii="Times New Roman" w:eastAsia="Calibri" w:hAnsi="Times New Roman" w:cs="Times New Roman"/>
          <w:sz w:val="24"/>
          <w:szCs w:val="24"/>
        </w:rPr>
        <w:t>7</w:t>
      </w:r>
      <w:r w:rsidRPr="00422396">
        <w:rPr>
          <w:rFonts w:ascii="Times New Roman" w:eastAsia="Calibri" w:hAnsi="Times New Roman" w:cs="Times New Roman"/>
          <w:sz w:val="24"/>
          <w:szCs w:val="24"/>
        </w:rPr>
        <w:t>-i rendes ülésére</w:t>
      </w:r>
    </w:p>
    <w:p w14:paraId="167EDBBC" w14:textId="77777777" w:rsidR="00DB2C09" w:rsidRPr="00422396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5B74555" w14:textId="0025A23C" w:rsidR="00FF013E" w:rsidRPr="00422396" w:rsidRDefault="0035388D" w:rsidP="00C95E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2396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42239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4223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A6BAF" w:rsidRPr="00422396">
        <w:rPr>
          <w:rFonts w:ascii="Times New Roman" w:hAnsi="Times New Roman" w:cs="Times New Roman"/>
          <w:b/>
          <w:bCs/>
          <w:sz w:val="24"/>
          <w:szCs w:val="24"/>
        </w:rPr>
        <w:t>Tájékoztató Jánoshalma Városi Önkormányzat és intézményei 202</w:t>
      </w:r>
      <w:r w:rsidR="00885DB4" w:rsidRPr="0042239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1A6BAF" w:rsidRPr="00422396">
        <w:rPr>
          <w:rFonts w:ascii="Times New Roman" w:hAnsi="Times New Roman" w:cs="Times New Roman"/>
          <w:b/>
          <w:bCs/>
          <w:sz w:val="24"/>
          <w:szCs w:val="24"/>
        </w:rPr>
        <w:t>. évi I. félévi gazdálkodásáról</w:t>
      </w:r>
    </w:p>
    <w:p w14:paraId="2E0B57D3" w14:textId="0434F9B8" w:rsidR="00D11D56" w:rsidRPr="00422396" w:rsidRDefault="00D11D56" w:rsidP="00C95E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11D56" w:rsidRPr="00422396" w14:paraId="1F500ABB" w14:textId="77777777" w:rsidTr="00F85F6C">
        <w:tc>
          <w:tcPr>
            <w:tcW w:w="4531" w:type="dxa"/>
          </w:tcPr>
          <w:p w14:paraId="2548966B" w14:textId="77777777" w:rsidR="00D11D56" w:rsidRPr="00422396" w:rsidRDefault="00D11D56" w:rsidP="00F85F6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2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5CA48E5E" w14:textId="77777777" w:rsidR="00422396" w:rsidRPr="00422396" w:rsidRDefault="00422396" w:rsidP="00422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396"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01226381" w14:textId="2FF68949" w:rsidR="00873A54" w:rsidRPr="00422396" w:rsidRDefault="00422396" w:rsidP="00422396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2396"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D11D56" w:rsidRPr="00422396" w14:paraId="71F70B4E" w14:textId="77777777" w:rsidTr="00F85F6C">
        <w:tc>
          <w:tcPr>
            <w:tcW w:w="4531" w:type="dxa"/>
          </w:tcPr>
          <w:p w14:paraId="5CB86A9F" w14:textId="77777777" w:rsidR="00D11D56" w:rsidRPr="00422396" w:rsidRDefault="00D11D56" w:rsidP="00F85F6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2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9DF2E11" w14:textId="73E1C9A6" w:rsidR="00D11D56" w:rsidRPr="00422396" w:rsidRDefault="00692E28" w:rsidP="00F85F6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D1262">
              <w:rPr>
                <w:rFonts w:ascii="Times New Roman" w:hAnsi="Times New Roman" w:cs="Times New Roman"/>
                <w:sz w:val="24"/>
                <w:szCs w:val="24"/>
              </w:rPr>
              <w:t>Rajcsicsné Mészáros Hajnalka pénzügyi csoportvezető</w:t>
            </w:r>
          </w:p>
        </w:tc>
      </w:tr>
      <w:tr w:rsidR="00D11D56" w:rsidRPr="00422396" w14:paraId="05B8EA56" w14:textId="77777777" w:rsidTr="00F85F6C">
        <w:tc>
          <w:tcPr>
            <w:tcW w:w="4531" w:type="dxa"/>
          </w:tcPr>
          <w:p w14:paraId="2D7993F7" w14:textId="77777777" w:rsidR="00D11D56" w:rsidRPr="00422396" w:rsidRDefault="00D11D56" w:rsidP="00F85F6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2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2C2E4279" w14:textId="6D57A6AF" w:rsidR="00D11D56" w:rsidRPr="00422396" w:rsidRDefault="00D11D56" w:rsidP="00F85F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396">
              <w:rPr>
                <w:rFonts w:ascii="Times New Roman" w:hAnsi="Times New Roman" w:cs="Times New Roman"/>
                <w:sz w:val="24"/>
                <w:szCs w:val="24"/>
              </w:rPr>
              <w:t>Polgármesteri Hivatal vezetői, Intézmények vezetői</w:t>
            </w:r>
          </w:p>
        </w:tc>
      </w:tr>
      <w:tr w:rsidR="00D11D56" w:rsidRPr="00422396" w14:paraId="21597990" w14:textId="77777777" w:rsidTr="00F85F6C">
        <w:tc>
          <w:tcPr>
            <w:tcW w:w="4531" w:type="dxa"/>
          </w:tcPr>
          <w:p w14:paraId="22029892" w14:textId="77777777" w:rsidR="00D11D56" w:rsidRPr="00422396" w:rsidRDefault="00D11D56" w:rsidP="00F85F6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2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58A3DCC6" w14:textId="77777777" w:rsidR="00D11D56" w:rsidRPr="00422396" w:rsidRDefault="00D11D56" w:rsidP="00F85F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396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D11D56" w:rsidRPr="00422396" w14:paraId="362DF18A" w14:textId="77777777" w:rsidTr="00F85F6C">
        <w:tc>
          <w:tcPr>
            <w:tcW w:w="4531" w:type="dxa"/>
          </w:tcPr>
          <w:p w14:paraId="009956CB" w14:textId="77777777" w:rsidR="00D11D56" w:rsidRPr="00422396" w:rsidRDefault="00D11D56" w:rsidP="00F85F6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2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5460C73E" w14:textId="77777777" w:rsidR="00422396" w:rsidRPr="00422396" w:rsidRDefault="00422396" w:rsidP="0042239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223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Városüzemeltetési és Fejlesztési Bizottság</w:t>
            </w:r>
          </w:p>
          <w:p w14:paraId="15A3562E" w14:textId="1FC87549" w:rsidR="00D11D56" w:rsidRPr="00422396" w:rsidRDefault="00422396" w:rsidP="00422396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223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D11D56" w:rsidRPr="00422396" w14:paraId="510032B3" w14:textId="77777777" w:rsidTr="00F85F6C">
        <w:tc>
          <w:tcPr>
            <w:tcW w:w="4531" w:type="dxa"/>
          </w:tcPr>
          <w:p w14:paraId="1B97FD69" w14:textId="77777777" w:rsidR="00D11D56" w:rsidRPr="00422396" w:rsidRDefault="00D11D56" w:rsidP="00F85F6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2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30E15ED7" w14:textId="77777777" w:rsidR="00D11D56" w:rsidRPr="00422396" w:rsidRDefault="00D11D56" w:rsidP="00F85F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39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422396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D11D56" w:rsidRPr="00422396" w14:paraId="247B7523" w14:textId="77777777" w:rsidTr="00F85F6C">
        <w:tc>
          <w:tcPr>
            <w:tcW w:w="4531" w:type="dxa"/>
          </w:tcPr>
          <w:p w14:paraId="0FA5D9A4" w14:textId="77777777" w:rsidR="00D11D56" w:rsidRPr="00422396" w:rsidRDefault="00D11D56" w:rsidP="00F85F6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2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689B2F88" w14:textId="77777777" w:rsidR="00D11D56" w:rsidRPr="00422396" w:rsidRDefault="00D11D56" w:rsidP="00F85F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396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42239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D11D56" w:rsidRPr="00422396" w14:paraId="035A9412" w14:textId="77777777" w:rsidTr="00F85F6C">
        <w:tc>
          <w:tcPr>
            <w:tcW w:w="4531" w:type="dxa"/>
          </w:tcPr>
          <w:p w14:paraId="2F497571" w14:textId="77777777" w:rsidR="00D11D56" w:rsidRPr="00422396" w:rsidRDefault="00D11D56" w:rsidP="00F85F6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2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302B2C98" w14:textId="77777777" w:rsidR="00D11D56" w:rsidRPr="00422396" w:rsidRDefault="00D11D56" w:rsidP="00F85F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39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422396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D11D56" w:rsidRPr="00422396" w14:paraId="4D3D6C90" w14:textId="77777777" w:rsidTr="00F85F6C">
        <w:tc>
          <w:tcPr>
            <w:tcW w:w="4531" w:type="dxa"/>
          </w:tcPr>
          <w:p w14:paraId="44EF29A4" w14:textId="77777777" w:rsidR="00D11D56" w:rsidRPr="00422396" w:rsidRDefault="00D11D56" w:rsidP="00F85F6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2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261D4DC6" w14:textId="77777777" w:rsidR="00D11D56" w:rsidRPr="00422396" w:rsidRDefault="00D11D56" w:rsidP="00F85F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39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422396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D11D56" w:rsidRPr="00422396" w14:paraId="7A597C2C" w14:textId="77777777" w:rsidTr="00F85F6C">
        <w:tc>
          <w:tcPr>
            <w:tcW w:w="4531" w:type="dxa"/>
          </w:tcPr>
          <w:p w14:paraId="487A9CAA" w14:textId="77777777" w:rsidR="00D11D56" w:rsidRPr="00422396" w:rsidRDefault="00D11D56" w:rsidP="00F85F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13881AA1" w14:textId="00A67E10" w:rsidR="00D11D56" w:rsidRPr="00422396" w:rsidRDefault="00D30A0D" w:rsidP="00D11D56">
            <w:pPr>
              <w:pStyle w:val="Listaszerbekezds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396">
              <w:rPr>
                <w:rFonts w:ascii="Times New Roman" w:hAnsi="Times New Roman" w:cs="Times New Roman"/>
                <w:sz w:val="24"/>
                <w:szCs w:val="24"/>
              </w:rPr>
              <w:t>Beszámoló</w:t>
            </w:r>
            <w:r w:rsidR="008801BB" w:rsidRPr="00422396">
              <w:rPr>
                <w:rFonts w:ascii="Times New Roman" w:hAnsi="Times New Roman" w:cs="Times New Roman"/>
                <w:sz w:val="24"/>
                <w:szCs w:val="24"/>
              </w:rPr>
              <w:t xml:space="preserve"> a teljesítési adatokról intézményenként, </w:t>
            </w:r>
          </w:p>
          <w:p w14:paraId="7F644B27" w14:textId="65F41256" w:rsidR="00D11D56" w:rsidRPr="00422396" w:rsidRDefault="00422965" w:rsidP="00D11D56">
            <w:pPr>
              <w:pStyle w:val="Listaszerbekezds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396">
              <w:rPr>
                <w:rFonts w:ascii="Times New Roman" w:hAnsi="Times New Roman" w:cs="Times New Roman"/>
                <w:sz w:val="24"/>
                <w:szCs w:val="24"/>
              </w:rPr>
              <w:t>Táblák 202</w:t>
            </w:r>
            <w:r w:rsidR="00885DB4" w:rsidRPr="004223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22396">
              <w:rPr>
                <w:rFonts w:ascii="Times New Roman" w:hAnsi="Times New Roman" w:cs="Times New Roman"/>
                <w:sz w:val="24"/>
                <w:szCs w:val="24"/>
              </w:rPr>
              <w:t>. I. félévi tájékoztató,</w:t>
            </w:r>
          </w:p>
          <w:p w14:paraId="2A07F9C9" w14:textId="7551D509" w:rsidR="00422965" w:rsidRPr="00422396" w:rsidRDefault="00885DB4" w:rsidP="00D11D56">
            <w:pPr>
              <w:pStyle w:val="Listaszerbekezds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3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22965" w:rsidRPr="00422396">
              <w:rPr>
                <w:rFonts w:ascii="Times New Roman" w:hAnsi="Times New Roman" w:cs="Times New Roman"/>
                <w:sz w:val="24"/>
                <w:szCs w:val="24"/>
              </w:rPr>
              <w:t xml:space="preserve"> db időközi költségvetési jelentés,</w:t>
            </w:r>
          </w:p>
          <w:p w14:paraId="22D9031F" w14:textId="7F8BAE0D" w:rsidR="00422965" w:rsidRPr="00422396" w:rsidRDefault="00885DB4" w:rsidP="00D11D56">
            <w:pPr>
              <w:pStyle w:val="Listaszerbekezds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3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22965" w:rsidRPr="00422396">
              <w:rPr>
                <w:rFonts w:ascii="Times New Roman" w:hAnsi="Times New Roman" w:cs="Times New Roman"/>
                <w:sz w:val="24"/>
                <w:szCs w:val="24"/>
              </w:rPr>
              <w:t xml:space="preserve"> db pénzforgalmi infó</w:t>
            </w:r>
          </w:p>
        </w:tc>
      </w:tr>
    </w:tbl>
    <w:p w14:paraId="7F5CC6EE" w14:textId="77777777" w:rsidR="00D11D56" w:rsidRPr="00422396" w:rsidRDefault="00D11D56" w:rsidP="00C95E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D75207" w14:textId="77777777" w:rsidR="00D11D56" w:rsidRPr="00422396" w:rsidRDefault="00D11D5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1CF843" w14:textId="672F5CBE" w:rsidR="00C70F87" w:rsidRPr="00422396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422396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E57939" w:rsidRPr="00422396">
        <w:rPr>
          <w:rFonts w:ascii="Times New Roman" w:hAnsi="Times New Roman" w:cs="Times New Roman"/>
          <w:sz w:val="24"/>
          <w:szCs w:val="24"/>
        </w:rPr>
        <w:t>202</w:t>
      </w:r>
      <w:r w:rsidR="00885DB4" w:rsidRPr="00422396">
        <w:rPr>
          <w:rFonts w:ascii="Times New Roman" w:hAnsi="Times New Roman" w:cs="Times New Roman"/>
          <w:sz w:val="24"/>
          <w:szCs w:val="24"/>
        </w:rPr>
        <w:t>5</w:t>
      </w:r>
      <w:r w:rsidR="00E57939" w:rsidRPr="00422396">
        <w:rPr>
          <w:rFonts w:ascii="Times New Roman" w:hAnsi="Times New Roman" w:cs="Times New Roman"/>
          <w:sz w:val="24"/>
          <w:szCs w:val="24"/>
        </w:rPr>
        <w:t xml:space="preserve">. </w:t>
      </w:r>
      <w:r w:rsidR="00536DC9" w:rsidRPr="00422396">
        <w:rPr>
          <w:rFonts w:ascii="Times New Roman" w:hAnsi="Times New Roman" w:cs="Times New Roman"/>
          <w:sz w:val="24"/>
          <w:szCs w:val="24"/>
        </w:rPr>
        <w:t>szeptember</w:t>
      </w:r>
      <w:r w:rsidR="00A1577A" w:rsidRPr="00422396">
        <w:rPr>
          <w:rFonts w:ascii="Times New Roman" w:hAnsi="Times New Roman" w:cs="Times New Roman"/>
          <w:sz w:val="24"/>
          <w:szCs w:val="24"/>
        </w:rPr>
        <w:t xml:space="preserve"> </w:t>
      </w:r>
      <w:r w:rsidR="00693A05" w:rsidRPr="00422396">
        <w:rPr>
          <w:rFonts w:ascii="Times New Roman" w:hAnsi="Times New Roman" w:cs="Times New Roman"/>
          <w:sz w:val="24"/>
          <w:szCs w:val="24"/>
        </w:rPr>
        <w:t>12</w:t>
      </w:r>
      <w:r w:rsidR="00A1577A" w:rsidRPr="00422396">
        <w:rPr>
          <w:rFonts w:ascii="Times New Roman" w:hAnsi="Times New Roman" w:cs="Times New Roman"/>
          <w:sz w:val="24"/>
          <w:szCs w:val="24"/>
        </w:rPr>
        <w:t>.</w:t>
      </w:r>
    </w:p>
    <w:p w14:paraId="1F4A087B" w14:textId="76342308" w:rsidR="007D2F7F" w:rsidRPr="00422396" w:rsidRDefault="007D2F7F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DBE9B1" w14:textId="77777777" w:rsidR="00D11D56" w:rsidRPr="00422396" w:rsidRDefault="00D11D56" w:rsidP="00D11D5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2396">
        <w:rPr>
          <w:rFonts w:ascii="Times New Roman" w:hAnsi="Times New Roman" w:cs="Times New Roman"/>
          <w:b/>
          <w:bCs/>
          <w:sz w:val="24"/>
          <w:szCs w:val="24"/>
          <w:u w:val="single"/>
        </w:rPr>
        <w:br w:type="column"/>
      </w:r>
      <w:r w:rsidRPr="00422396">
        <w:rPr>
          <w:rFonts w:ascii="Times New Roman" w:hAnsi="Times New Roman" w:cs="Times New Roman"/>
          <w:b/>
          <w:bCs/>
          <w:sz w:val="24"/>
          <w:szCs w:val="24"/>
        </w:rPr>
        <w:lastRenderedPageBreak/>
        <w:t>Tisztelt Képviselő-testület!</w:t>
      </w:r>
    </w:p>
    <w:p w14:paraId="1433690D" w14:textId="77777777" w:rsidR="00D11D56" w:rsidRPr="00422396" w:rsidRDefault="00D11D56" w:rsidP="00D11D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A27890" w14:textId="7249843D" w:rsidR="00D11D56" w:rsidRPr="00422396" w:rsidRDefault="004915F0" w:rsidP="00D11D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396">
        <w:rPr>
          <w:rFonts w:ascii="Times New Roman" w:hAnsi="Times New Roman" w:cs="Times New Roman"/>
          <w:sz w:val="24"/>
          <w:szCs w:val="24"/>
        </w:rPr>
        <w:t>A tájékoztató a mellékletben megtalálható.</w:t>
      </w:r>
    </w:p>
    <w:p w14:paraId="7BCA565C" w14:textId="096302A3" w:rsidR="004915F0" w:rsidRPr="00422396" w:rsidRDefault="004915F0" w:rsidP="00D11D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68DF0A" w14:textId="77777777" w:rsidR="004915F0" w:rsidRPr="00422396" w:rsidRDefault="004915F0" w:rsidP="00D11D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F919F6" w14:textId="77777777" w:rsidR="00D92139" w:rsidRPr="00422396" w:rsidRDefault="00D92139" w:rsidP="00D9213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2396">
        <w:rPr>
          <w:rFonts w:ascii="Times New Roman" w:hAnsi="Times New Roman" w:cs="Times New Roman"/>
          <w:bCs/>
          <w:sz w:val="24"/>
          <w:szCs w:val="24"/>
        </w:rPr>
        <w:t>Kérem a Tisztelt Képviselő-testületet, hogy az előterjesztést megvitatni és az alábbi határozati javaslatot elfogadni szíveskedjen.</w:t>
      </w:r>
    </w:p>
    <w:p w14:paraId="64C13337" w14:textId="5E269E0D" w:rsidR="00D11D56" w:rsidRPr="00422396" w:rsidRDefault="00D11D56" w:rsidP="004C5C3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F134A66" w14:textId="77777777" w:rsidR="00D11D56" w:rsidRPr="00422396" w:rsidRDefault="00D11D56" w:rsidP="004C5C3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D59DE6C" w14:textId="77777777" w:rsidR="00D11D56" w:rsidRPr="00422396" w:rsidRDefault="00D11D56" w:rsidP="004C5C3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5B79D8A" w14:textId="021A130F" w:rsidR="00C70F87" w:rsidRPr="00422396" w:rsidRDefault="00E72F61" w:rsidP="008752D3">
      <w:pPr>
        <w:spacing w:after="0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22396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230BB031" w14:textId="77777777" w:rsidR="007D2F7F" w:rsidRPr="00422396" w:rsidRDefault="007D2F7F" w:rsidP="008752D3">
      <w:pPr>
        <w:spacing w:after="0" w:line="276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02A24DEC" w14:textId="2018D28A" w:rsidR="00C70F87" w:rsidRPr="00422396" w:rsidRDefault="00E72F61" w:rsidP="00917340">
      <w:pPr>
        <w:spacing w:after="0" w:line="276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422396">
        <w:rPr>
          <w:rFonts w:ascii="Times New Roman" w:hAnsi="Times New Roman" w:cs="Times New Roman"/>
          <w:sz w:val="24"/>
          <w:szCs w:val="24"/>
        </w:rPr>
        <w:t>Jánoshalma Városi Önkormányzat Képviselő-testülete elfogadja</w:t>
      </w:r>
      <w:r w:rsidR="004C5C39" w:rsidRPr="00422396">
        <w:rPr>
          <w:rFonts w:ascii="Times New Roman" w:hAnsi="Times New Roman" w:cs="Times New Roman"/>
          <w:sz w:val="24"/>
          <w:szCs w:val="24"/>
        </w:rPr>
        <w:t xml:space="preserve"> a</w:t>
      </w:r>
      <w:r w:rsidRPr="00422396">
        <w:rPr>
          <w:rFonts w:ascii="Times New Roman" w:hAnsi="Times New Roman" w:cs="Times New Roman"/>
          <w:sz w:val="24"/>
          <w:szCs w:val="24"/>
        </w:rPr>
        <w:t xml:space="preserve"> Jánoshalma Városi Önkormányzat és intézményei 202</w:t>
      </w:r>
      <w:r w:rsidR="00885DB4" w:rsidRPr="00422396">
        <w:rPr>
          <w:rFonts w:ascii="Times New Roman" w:hAnsi="Times New Roman" w:cs="Times New Roman"/>
          <w:sz w:val="24"/>
          <w:szCs w:val="24"/>
        </w:rPr>
        <w:t>5</w:t>
      </w:r>
      <w:r w:rsidRPr="00422396">
        <w:rPr>
          <w:rFonts w:ascii="Times New Roman" w:hAnsi="Times New Roman" w:cs="Times New Roman"/>
          <w:sz w:val="24"/>
          <w:szCs w:val="24"/>
        </w:rPr>
        <w:t>. évi I. félévi gazdálkodásáról szóló tájékoztatót.</w:t>
      </w:r>
    </w:p>
    <w:p w14:paraId="0695BBA8" w14:textId="394CCC36" w:rsidR="00D11D56" w:rsidRPr="00422396" w:rsidRDefault="00D11D56" w:rsidP="00917340">
      <w:pPr>
        <w:spacing w:after="0" w:line="276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703A40C1" w14:textId="6099CD7B" w:rsidR="00D11D56" w:rsidRPr="00422396" w:rsidRDefault="00D11D56" w:rsidP="00917340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422396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422396">
        <w:rPr>
          <w:rFonts w:ascii="Times New Roman" w:hAnsi="Times New Roman" w:cs="Times New Roman"/>
          <w:sz w:val="24"/>
          <w:szCs w:val="24"/>
        </w:rPr>
        <w:t xml:space="preserve"> </w:t>
      </w:r>
      <w:r w:rsidR="00BB4453" w:rsidRPr="00422396">
        <w:rPr>
          <w:rFonts w:ascii="Times New Roman" w:hAnsi="Times New Roman" w:cs="Times New Roman"/>
          <w:sz w:val="24"/>
          <w:szCs w:val="24"/>
        </w:rPr>
        <w:t>Lengyel Endre</w:t>
      </w:r>
      <w:r w:rsidR="008805A4" w:rsidRPr="00422396">
        <w:rPr>
          <w:rFonts w:ascii="Times New Roman" w:hAnsi="Times New Roman" w:cs="Times New Roman"/>
          <w:sz w:val="24"/>
          <w:szCs w:val="24"/>
        </w:rPr>
        <w:t xml:space="preserve"> p</w:t>
      </w:r>
      <w:r w:rsidRPr="00422396">
        <w:rPr>
          <w:rFonts w:ascii="Times New Roman" w:hAnsi="Times New Roman" w:cs="Times New Roman"/>
          <w:sz w:val="24"/>
          <w:szCs w:val="24"/>
        </w:rPr>
        <w:t>olgármester</w:t>
      </w:r>
    </w:p>
    <w:p w14:paraId="05D31039" w14:textId="216A77BD" w:rsidR="00D11D56" w:rsidRPr="00422396" w:rsidRDefault="00D11D56" w:rsidP="00917340">
      <w:pPr>
        <w:spacing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422396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4223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22396">
        <w:rPr>
          <w:rFonts w:ascii="Times New Roman" w:hAnsi="Times New Roman" w:cs="Times New Roman"/>
          <w:sz w:val="24"/>
          <w:szCs w:val="24"/>
        </w:rPr>
        <w:t>202</w:t>
      </w:r>
      <w:r w:rsidR="00885DB4" w:rsidRPr="00422396">
        <w:rPr>
          <w:rFonts w:ascii="Times New Roman" w:hAnsi="Times New Roman" w:cs="Times New Roman"/>
          <w:sz w:val="24"/>
          <w:szCs w:val="24"/>
        </w:rPr>
        <w:t>5</w:t>
      </w:r>
      <w:r w:rsidRPr="00422396">
        <w:rPr>
          <w:rFonts w:ascii="Times New Roman" w:hAnsi="Times New Roman" w:cs="Times New Roman"/>
          <w:sz w:val="24"/>
          <w:szCs w:val="24"/>
        </w:rPr>
        <w:t xml:space="preserve">. </w:t>
      </w:r>
      <w:r w:rsidR="008805A4" w:rsidRPr="00422396">
        <w:rPr>
          <w:rFonts w:ascii="Times New Roman" w:hAnsi="Times New Roman" w:cs="Times New Roman"/>
          <w:sz w:val="24"/>
          <w:szCs w:val="24"/>
        </w:rPr>
        <w:t>szeptember 30.</w:t>
      </w:r>
    </w:p>
    <w:p w14:paraId="52430597" w14:textId="77777777" w:rsidR="00D11D56" w:rsidRPr="00422396" w:rsidRDefault="00D11D56" w:rsidP="007D2F7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11D56" w:rsidRPr="00422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3192F"/>
    <w:multiLevelType w:val="hybridMultilevel"/>
    <w:tmpl w:val="CB4EE9F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C138F"/>
    <w:multiLevelType w:val="hybridMultilevel"/>
    <w:tmpl w:val="2A6008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4678EA"/>
    <w:multiLevelType w:val="hybridMultilevel"/>
    <w:tmpl w:val="1406A69E"/>
    <w:lvl w:ilvl="0" w:tplc="3DAC737E">
      <w:start w:val="20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7512377">
    <w:abstractNumId w:val="0"/>
  </w:num>
  <w:num w:numId="2" w16cid:durableId="1939171036">
    <w:abstractNumId w:val="1"/>
  </w:num>
  <w:num w:numId="3" w16cid:durableId="3386558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0372FB"/>
    <w:rsid w:val="00080830"/>
    <w:rsid w:val="0008475F"/>
    <w:rsid w:val="000C4EFD"/>
    <w:rsid w:val="000C702C"/>
    <w:rsid w:val="000D26E5"/>
    <w:rsid w:val="001823A4"/>
    <w:rsid w:val="001A6BAF"/>
    <w:rsid w:val="001B1345"/>
    <w:rsid w:val="00213F48"/>
    <w:rsid w:val="00241142"/>
    <w:rsid w:val="002645D1"/>
    <w:rsid w:val="00290BA1"/>
    <w:rsid w:val="002B4AC8"/>
    <w:rsid w:val="002F35B4"/>
    <w:rsid w:val="0035388D"/>
    <w:rsid w:val="00374C7E"/>
    <w:rsid w:val="003B1987"/>
    <w:rsid w:val="003F4579"/>
    <w:rsid w:val="00405CA2"/>
    <w:rsid w:val="00422396"/>
    <w:rsid w:val="00422965"/>
    <w:rsid w:val="004436C8"/>
    <w:rsid w:val="0048079D"/>
    <w:rsid w:val="004915F0"/>
    <w:rsid w:val="004C5C39"/>
    <w:rsid w:val="004E68C8"/>
    <w:rsid w:val="00517E48"/>
    <w:rsid w:val="005357C9"/>
    <w:rsid w:val="00536DC9"/>
    <w:rsid w:val="0056682B"/>
    <w:rsid w:val="005C7704"/>
    <w:rsid w:val="0065095D"/>
    <w:rsid w:val="00661FBF"/>
    <w:rsid w:val="0067398C"/>
    <w:rsid w:val="00677676"/>
    <w:rsid w:val="00692E28"/>
    <w:rsid w:val="00693A05"/>
    <w:rsid w:val="0076306E"/>
    <w:rsid w:val="007760C2"/>
    <w:rsid w:val="007831C9"/>
    <w:rsid w:val="00793A41"/>
    <w:rsid w:val="007B2B2E"/>
    <w:rsid w:val="007C0138"/>
    <w:rsid w:val="007C7E73"/>
    <w:rsid w:val="007D2F7F"/>
    <w:rsid w:val="00873A54"/>
    <w:rsid w:val="008752D3"/>
    <w:rsid w:val="008801BB"/>
    <w:rsid w:val="008805A4"/>
    <w:rsid w:val="008847D7"/>
    <w:rsid w:val="00885DB4"/>
    <w:rsid w:val="008964E5"/>
    <w:rsid w:val="008D1ED0"/>
    <w:rsid w:val="00917340"/>
    <w:rsid w:val="00967C09"/>
    <w:rsid w:val="00984338"/>
    <w:rsid w:val="0099375E"/>
    <w:rsid w:val="009B5CCE"/>
    <w:rsid w:val="00A1577A"/>
    <w:rsid w:val="00A468FC"/>
    <w:rsid w:val="00A66318"/>
    <w:rsid w:val="00AB540E"/>
    <w:rsid w:val="00AD1262"/>
    <w:rsid w:val="00AE193E"/>
    <w:rsid w:val="00AF74CC"/>
    <w:rsid w:val="00B1372A"/>
    <w:rsid w:val="00B75B2F"/>
    <w:rsid w:val="00B84BE0"/>
    <w:rsid w:val="00BB4453"/>
    <w:rsid w:val="00C14EEA"/>
    <w:rsid w:val="00C15480"/>
    <w:rsid w:val="00C661B3"/>
    <w:rsid w:val="00C70F87"/>
    <w:rsid w:val="00C95E8D"/>
    <w:rsid w:val="00CB0AF5"/>
    <w:rsid w:val="00D11D56"/>
    <w:rsid w:val="00D30A0D"/>
    <w:rsid w:val="00D61C4B"/>
    <w:rsid w:val="00D65451"/>
    <w:rsid w:val="00D92139"/>
    <w:rsid w:val="00DB2C09"/>
    <w:rsid w:val="00E20C53"/>
    <w:rsid w:val="00E275CC"/>
    <w:rsid w:val="00E57939"/>
    <w:rsid w:val="00E629E0"/>
    <w:rsid w:val="00E72F61"/>
    <w:rsid w:val="00EC37BC"/>
    <w:rsid w:val="00ED6C06"/>
    <w:rsid w:val="00EF71BE"/>
    <w:rsid w:val="00F41996"/>
    <w:rsid w:val="00FB6391"/>
    <w:rsid w:val="00FE5E75"/>
    <w:rsid w:val="00FF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D26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link w:val="Cmsor3Char"/>
    <w:uiPriority w:val="9"/>
    <w:qFormat/>
    <w:rsid w:val="000D26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character" w:customStyle="1" w:styleId="Cmsor3Char">
    <w:name w:val="Címsor 3 Char"/>
    <w:basedOn w:val="Bekezdsalapbettpusa"/>
    <w:link w:val="Cmsor3"/>
    <w:uiPriority w:val="9"/>
    <w:rsid w:val="000D26E5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0D26E5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0D26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aszerbekezds">
    <w:name w:val="List Paragraph"/>
    <w:basedOn w:val="Norml"/>
    <w:uiPriority w:val="34"/>
    <w:qFormat/>
    <w:rsid w:val="00FB6391"/>
    <w:pPr>
      <w:ind w:left="720"/>
      <w:contextualSpacing/>
    </w:pPr>
  </w:style>
  <w:style w:type="paragraph" w:customStyle="1" w:styleId="CharChar2CharCharCharCharCharCharChar">
    <w:name w:val="Char Char2 Char Char Char Char Char Char Char"/>
    <w:basedOn w:val="Norml"/>
    <w:rsid w:val="00E72F61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Rcsostblzat1">
    <w:name w:val="Rácsos táblázat1"/>
    <w:basedOn w:val="Normltblzat"/>
    <w:next w:val="Rcsostblzat"/>
    <w:uiPriority w:val="39"/>
    <w:rsid w:val="00D11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187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40</cp:revision>
  <dcterms:created xsi:type="dcterms:W3CDTF">2022-08-15T06:10:00Z</dcterms:created>
  <dcterms:modified xsi:type="dcterms:W3CDTF">2025-09-11T06:57:00Z</dcterms:modified>
</cp:coreProperties>
</file>